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CCBAF" w14:textId="77777777" w:rsidR="00496496" w:rsidRDefault="00496496" w:rsidP="00496496">
      <w:pPr>
        <w:pStyle w:val="Default"/>
      </w:pPr>
    </w:p>
    <w:p w14:paraId="5ADCCBB0" w14:textId="77777777" w:rsidR="00496496" w:rsidRDefault="00496496" w:rsidP="00496496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Charlton Little League Baseball</w:t>
      </w:r>
    </w:p>
    <w:p w14:paraId="5ADCCBB1" w14:textId="6D4DA27A" w:rsidR="00496496" w:rsidRDefault="00185640" w:rsidP="00496496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2023</w:t>
      </w:r>
      <w:bookmarkStart w:id="0" w:name="_GoBack"/>
      <w:bookmarkEnd w:id="0"/>
    </w:p>
    <w:p w14:paraId="5ADCCBB2" w14:textId="77777777" w:rsidR="00496496" w:rsidRDefault="00496496" w:rsidP="0049649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JOSEPH N. FORTIER MEMORIAL SCHOLARSHIP</w:t>
      </w:r>
    </w:p>
    <w:p w14:paraId="5ADCCBB3" w14:textId="77777777" w:rsidR="00496496" w:rsidRDefault="00496496" w:rsidP="0049649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SPONSORED BY CHARLTON LITTLE LEAGUE</w:t>
      </w:r>
    </w:p>
    <w:p w14:paraId="5ADCCBB4" w14:textId="77777777" w:rsidR="00496496" w:rsidRDefault="00496496" w:rsidP="0049649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5ADCCBB5" w14:textId="77777777" w:rsidR="00496496" w:rsidRDefault="00496496" w:rsidP="00496496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REQUIREMENTS: </w:t>
      </w:r>
    </w:p>
    <w:p w14:paraId="5ADCCBB6" w14:textId="77777777" w:rsidR="00496496" w:rsidRDefault="00496496" w:rsidP="0049649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All applicants for this scholarship must be graduating seniors who have participated in the Charlton Little League program for a minimum of two (2) years. </w:t>
      </w:r>
    </w:p>
    <w:p w14:paraId="5ADCCBB7" w14:textId="77777777" w:rsidR="00496496" w:rsidRDefault="00496496" w:rsidP="0049649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typed 150-word essay must accompany this completed application form and must be titled: </w:t>
      </w:r>
    </w:p>
    <w:p w14:paraId="5ADCCBB8" w14:textId="77777777" w:rsidR="00496496" w:rsidRDefault="00496496" w:rsidP="00496496">
      <w:pPr>
        <w:pStyle w:val="Default"/>
        <w:ind w:left="720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How Charlton Little League Enriched My Life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ADCCBB9" w14:textId="77777777" w:rsidR="00496496" w:rsidRDefault="00496496" w:rsidP="0049649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5ADCCBBA" w14:textId="1F80A884" w:rsidR="00496496" w:rsidRDefault="00DD0321" w:rsidP="0049649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DUE DATE: May 27</w:t>
      </w:r>
      <w:r w:rsidR="00D91F83" w:rsidRPr="00D91F83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3"/>
          <w:szCs w:val="23"/>
        </w:rPr>
        <w:t>, 2022</w:t>
      </w:r>
    </w:p>
    <w:p w14:paraId="5ADCCBBB" w14:textId="77777777" w:rsidR="00496496" w:rsidRDefault="00496496" w:rsidP="0049649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5ADCCBBC" w14:textId="77777777" w:rsidR="00496496" w:rsidRDefault="00496496" w:rsidP="004964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AWARD: </w:t>
      </w:r>
      <w:r>
        <w:rPr>
          <w:rFonts w:ascii="Times New Roman" w:hAnsi="Times New Roman" w:cs="Times New Roman"/>
          <w:sz w:val="23"/>
          <w:szCs w:val="23"/>
        </w:rPr>
        <w:t>Two (2) $500.00 Scholarships will be presented by the Charlton Little League Scholarship Committee upon review of all applications.</w:t>
      </w:r>
    </w:p>
    <w:p w14:paraId="5ADCCBBD" w14:textId="77777777" w:rsidR="00496496" w:rsidRDefault="00496496" w:rsidP="0049649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ADCCBBE" w14:textId="77777777" w:rsidR="00496496" w:rsidRDefault="00496496" w:rsidP="0049649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ADCCBBF" w14:textId="77777777" w:rsidR="00496496" w:rsidRDefault="00496496" w:rsidP="004964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Name: ____________________________ Date of Birth: ________________________</w:t>
      </w:r>
    </w:p>
    <w:p w14:paraId="5ADCCBC0" w14:textId="77777777" w:rsidR="00496496" w:rsidRDefault="00496496" w:rsidP="0049649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ADCCBC1" w14:textId="77777777" w:rsidR="00496496" w:rsidRDefault="00496496" w:rsidP="004964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 ______________________________________________________________</w:t>
      </w:r>
    </w:p>
    <w:p w14:paraId="5ADCCBC2" w14:textId="77777777" w:rsidR="00496496" w:rsidRDefault="00496496" w:rsidP="0049649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ADCCBC3" w14:textId="77777777" w:rsidR="00496496" w:rsidRDefault="00496496" w:rsidP="004964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Telephone: _____________________ Email: __________________________________</w:t>
      </w:r>
    </w:p>
    <w:p w14:paraId="5ADCCBC4" w14:textId="77777777" w:rsidR="00496496" w:rsidRDefault="00496496" w:rsidP="0049649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ADCCBC5" w14:textId="77777777" w:rsidR="00496496" w:rsidRDefault="00496496" w:rsidP="004964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Parent’s Name(s): _______________________________________________________</w:t>
      </w:r>
    </w:p>
    <w:p w14:paraId="5ADCCBC6" w14:textId="77777777" w:rsidR="00496496" w:rsidRDefault="00496496" w:rsidP="00496496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(Father/Mother/Guardian)</w:t>
      </w:r>
    </w:p>
    <w:p w14:paraId="5ADCCBC7" w14:textId="77777777" w:rsidR="00496496" w:rsidRDefault="00496496" w:rsidP="004964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Team(s) you played for: __________________________________________________</w:t>
      </w:r>
    </w:p>
    <w:p w14:paraId="5ADCCBC8" w14:textId="77777777" w:rsidR="00496496" w:rsidRDefault="00496496" w:rsidP="0049649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ADCCBC9" w14:textId="77777777" w:rsidR="00496496" w:rsidRDefault="00496496" w:rsidP="004964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School you plan to attend: _________________________________________________</w:t>
      </w:r>
    </w:p>
    <w:p w14:paraId="5ADCCBCA" w14:textId="77777777" w:rsidR="00496496" w:rsidRDefault="00496496" w:rsidP="0049649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ADCCBCB" w14:textId="77777777" w:rsidR="00496496" w:rsidRDefault="00496496" w:rsidP="0049649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ADCCBCC" w14:textId="77777777" w:rsidR="00496496" w:rsidRDefault="00496496" w:rsidP="004964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     __________________________________</w:t>
      </w:r>
    </w:p>
    <w:p w14:paraId="5ADCCBCD" w14:textId="77777777" w:rsidR="00496496" w:rsidRDefault="00496496" w:rsidP="0049649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Signature of APPLICANT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ab/>
        <w:t>Signature of PARENT(s)</w:t>
      </w:r>
    </w:p>
    <w:p w14:paraId="5ADCCBCE" w14:textId="77777777" w:rsidR="00496496" w:rsidRPr="00496496" w:rsidRDefault="00496496" w:rsidP="00F90A4A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ADCCBD2" w14:textId="3B8FBA63" w:rsidR="00F90A4A" w:rsidRPr="004E54B5" w:rsidRDefault="004E54B5" w:rsidP="00F90A4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54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Email all applications directly to our League President Kevin Hall at </w:t>
      </w:r>
      <w:hyperlink r:id="rId5" w:history="1">
        <w:r w:rsidRPr="004E54B5">
          <w:rPr>
            <w:rStyle w:val="Hyperlink"/>
            <w:rFonts w:ascii="Times New Roman" w:hAnsi="Times New Roman" w:cs="Times New Roman"/>
            <w:b/>
            <w:bCs/>
            <w:iCs/>
            <w:sz w:val="24"/>
            <w:szCs w:val="24"/>
          </w:rPr>
          <w:t>Kevinh1917@gmail.com</w:t>
        </w:r>
      </w:hyperlink>
    </w:p>
    <w:p w14:paraId="76FF75AA" w14:textId="77777777" w:rsidR="004E54B5" w:rsidRPr="004E54B5" w:rsidRDefault="004E54B5" w:rsidP="00F90A4A">
      <w:pPr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14:paraId="5ADCCBD3" w14:textId="77777777" w:rsidR="00822528" w:rsidRDefault="00F90A4A" w:rsidP="00F90A4A">
      <w:pPr>
        <w:jc w:val="center"/>
      </w:pPr>
      <w:r>
        <w:rPr>
          <w:noProof/>
        </w:rPr>
        <w:drawing>
          <wp:inline distT="0" distB="0" distL="0" distR="0" wp14:anchorId="5ADCCBD4" wp14:editId="5ADCCBD5">
            <wp:extent cx="1371600" cy="10607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lton_Little_League(v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7D8C"/>
    <w:multiLevelType w:val="hybridMultilevel"/>
    <w:tmpl w:val="33FA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96"/>
    <w:rsid w:val="0000420B"/>
    <w:rsid w:val="0001569A"/>
    <w:rsid w:val="00042A39"/>
    <w:rsid w:val="00074F2B"/>
    <w:rsid w:val="000B1213"/>
    <w:rsid w:val="000C68BE"/>
    <w:rsid w:val="00114C40"/>
    <w:rsid w:val="0013731D"/>
    <w:rsid w:val="00150751"/>
    <w:rsid w:val="00154F9C"/>
    <w:rsid w:val="00185640"/>
    <w:rsid w:val="0019406A"/>
    <w:rsid w:val="001C0F25"/>
    <w:rsid w:val="001C222B"/>
    <w:rsid w:val="001D4984"/>
    <w:rsid w:val="001F666A"/>
    <w:rsid w:val="00207D4A"/>
    <w:rsid w:val="002108AD"/>
    <w:rsid w:val="00226493"/>
    <w:rsid w:val="00241FF0"/>
    <w:rsid w:val="00254507"/>
    <w:rsid w:val="00297ADC"/>
    <w:rsid w:val="00304286"/>
    <w:rsid w:val="00384B66"/>
    <w:rsid w:val="00397CCD"/>
    <w:rsid w:val="003A4A61"/>
    <w:rsid w:val="003B2642"/>
    <w:rsid w:val="003C268C"/>
    <w:rsid w:val="003C29DF"/>
    <w:rsid w:val="003F6EB2"/>
    <w:rsid w:val="00403022"/>
    <w:rsid w:val="004104B5"/>
    <w:rsid w:val="004676FF"/>
    <w:rsid w:val="00480ED0"/>
    <w:rsid w:val="00494B18"/>
    <w:rsid w:val="00496496"/>
    <w:rsid w:val="004B043D"/>
    <w:rsid w:val="004C1102"/>
    <w:rsid w:val="004C4BBD"/>
    <w:rsid w:val="004E54B5"/>
    <w:rsid w:val="004E6A38"/>
    <w:rsid w:val="005048BB"/>
    <w:rsid w:val="005049FF"/>
    <w:rsid w:val="005657AB"/>
    <w:rsid w:val="005720C9"/>
    <w:rsid w:val="0059714C"/>
    <w:rsid w:val="005E3520"/>
    <w:rsid w:val="00654711"/>
    <w:rsid w:val="006555C4"/>
    <w:rsid w:val="00657ABB"/>
    <w:rsid w:val="00663ADB"/>
    <w:rsid w:val="00673652"/>
    <w:rsid w:val="006A7AAB"/>
    <w:rsid w:val="006B1D8A"/>
    <w:rsid w:val="006D45E5"/>
    <w:rsid w:val="006E26DB"/>
    <w:rsid w:val="006E4E3F"/>
    <w:rsid w:val="006F6AE1"/>
    <w:rsid w:val="00722090"/>
    <w:rsid w:val="007F13D4"/>
    <w:rsid w:val="00816114"/>
    <w:rsid w:val="00822528"/>
    <w:rsid w:val="00834596"/>
    <w:rsid w:val="00835BF6"/>
    <w:rsid w:val="00853A05"/>
    <w:rsid w:val="00857B17"/>
    <w:rsid w:val="00876B94"/>
    <w:rsid w:val="008C1DB0"/>
    <w:rsid w:val="0091027E"/>
    <w:rsid w:val="0092084B"/>
    <w:rsid w:val="0093388C"/>
    <w:rsid w:val="0097607A"/>
    <w:rsid w:val="0099065E"/>
    <w:rsid w:val="009A1310"/>
    <w:rsid w:val="009A5AC9"/>
    <w:rsid w:val="009B7B26"/>
    <w:rsid w:val="00A85F3F"/>
    <w:rsid w:val="00AB024D"/>
    <w:rsid w:val="00AB1164"/>
    <w:rsid w:val="00AB7797"/>
    <w:rsid w:val="00AD2A96"/>
    <w:rsid w:val="00AD4E07"/>
    <w:rsid w:val="00AE2AEB"/>
    <w:rsid w:val="00AF2D38"/>
    <w:rsid w:val="00B66180"/>
    <w:rsid w:val="00B819FB"/>
    <w:rsid w:val="00B82BE1"/>
    <w:rsid w:val="00B84341"/>
    <w:rsid w:val="00B84AC3"/>
    <w:rsid w:val="00B853AA"/>
    <w:rsid w:val="00B95AC0"/>
    <w:rsid w:val="00BB614A"/>
    <w:rsid w:val="00C120FB"/>
    <w:rsid w:val="00C20449"/>
    <w:rsid w:val="00C26661"/>
    <w:rsid w:val="00C37924"/>
    <w:rsid w:val="00C80090"/>
    <w:rsid w:val="00C870C9"/>
    <w:rsid w:val="00CC19E3"/>
    <w:rsid w:val="00CC5F7B"/>
    <w:rsid w:val="00D32CE2"/>
    <w:rsid w:val="00D615E8"/>
    <w:rsid w:val="00D77016"/>
    <w:rsid w:val="00D91F83"/>
    <w:rsid w:val="00DB13BF"/>
    <w:rsid w:val="00DB7B0B"/>
    <w:rsid w:val="00DC2A64"/>
    <w:rsid w:val="00DD0321"/>
    <w:rsid w:val="00DE6D6F"/>
    <w:rsid w:val="00DF538A"/>
    <w:rsid w:val="00DF74DA"/>
    <w:rsid w:val="00E151BF"/>
    <w:rsid w:val="00E51E6C"/>
    <w:rsid w:val="00E539DC"/>
    <w:rsid w:val="00E7265A"/>
    <w:rsid w:val="00EF0307"/>
    <w:rsid w:val="00F17B7C"/>
    <w:rsid w:val="00F17FB1"/>
    <w:rsid w:val="00F40788"/>
    <w:rsid w:val="00F90A4A"/>
    <w:rsid w:val="00FC1705"/>
    <w:rsid w:val="00FE5175"/>
    <w:rsid w:val="00FE7EEC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CBAF"/>
  <w15:chartTrackingRefBased/>
  <w15:docId w15:val="{72058966-5596-46D9-B6D0-583B8409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4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evinh19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Cluett</dc:creator>
  <cp:keywords/>
  <dc:description/>
  <cp:lastModifiedBy>kevin hall</cp:lastModifiedBy>
  <cp:revision>2</cp:revision>
  <cp:lastPrinted>2017-02-27T12:36:00Z</cp:lastPrinted>
  <dcterms:created xsi:type="dcterms:W3CDTF">2023-04-26T10:37:00Z</dcterms:created>
  <dcterms:modified xsi:type="dcterms:W3CDTF">2023-04-26T10:37:00Z</dcterms:modified>
</cp:coreProperties>
</file>