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46" w:rsidRDefault="00A61485">
      <w:r>
        <w:t>12/10</w:t>
      </w:r>
      <w:r w:rsidR="00923C2B">
        <w:t>/2017</w:t>
      </w:r>
    </w:p>
    <w:p w:rsidR="00125F47" w:rsidRDefault="00125F47">
      <w:bookmarkStart w:id="0" w:name="_GoBack"/>
      <w:bookmarkEnd w:id="0"/>
      <w:r>
        <w:t>Portage Curling Club Board Meeting Minutes</w:t>
      </w:r>
    </w:p>
    <w:p w:rsidR="00125F47" w:rsidRDefault="00125F47">
      <w:r>
        <w:t>Call to Order</w:t>
      </w:r>
      <w:r w:rsidR="002E0394">
        <w:t xml:space="preserve"> </w:t>
      </w:r>
    </w:p>
    <w:p w:rsidR="00125F47" w:rsidRDefault="00125F47">
      <w:r>
        <w:t xml:space="preserve">Meeting called to order, at </w:t>
      </w:r>
      <w:r w:rsidR="00A61485">
        <w:t>7:10</w:t>
      </w:r>
      <w:r w:rsidR="002E0394">
        <w:t xml:space="preserve"> by John Schultz</w:t>
      </w:r>
    </w:p>
    <w:p w:rsidR="00125F47" w:rsidRDefault="00125F47">
      <w:r>
        <w:t>Attendance:</w:t>
      </w:r>
    </w:p>
    <w:p w:rsidR="00125F47" w:rsidRDefault="00125F47">
      <w:r>
        <w:t>Board Members</w:t>
      </w:r>
      <w:r w:rsidR="00923C2B">
        <w:t xml:space="preserve">: </w:t>
      </w:r>
      <w:r w:rsidR="00424685">
        <w:t xml:space="preserve">Kyle </w:t>
      </w:r>
      <w:proofErr w:type="spellStart"/>
      <w:r w:rsidR="00424685">
        <w:t>Dumbleton</w:t>
      </w:r>
      <w:proofErr w:type="spellEnd"/>
      <w:r w:rsidR="00424685">
        <w:t xml:space="preserve">, </w:t>
      </w:r>
      <w:r>
        <w:t>Hank Egan</w:t>
      </w:r>
      <w:r w:rsidR="00923C2B">
        <w:t>,</w:t>
      </w:r>
      <w:r w:rsidR="002E0394">
        <w:t xml:space="preserve"> John Schul</w:t>
      </w:r>
      <w:r w:rsidR="00424685">
        <w:t xml:space="preserve">tz, </w:t>
      </w:r>
      <w:proofErr w:type="spellStart"/>
      <w:r w:rsidR="00424685">
        <w:t>Vietta</w:t>
      </w:r>
      <w:proofErr w:type="spellEnd"/>
      <w:r w:rsidR="00424685">
        <w:t xml:space="preserve"> </w:t>
      </w:r>
      <w:proofErr w:type="spellStart"/>
      <w:r w:rsidR="00424685">
        <w:t>Kampen</w:t>
      </w:r>
      <w:proofErr w:type="spellEnd"/>
      <w:r w:rsidR="00A61485">
        <w:t xml:space="preserve">, Jim </w:t>
      </w:r>
      <w:proofErr w:type="spellStart"/>
      <w:r w:rsidR="00A61485">
        <w:t>Schlimovitz</w:t>
      </w:r>
      <w:proofErr w:type="spellEnd"/>
      <w:r w:rsidR="00A61485">
        <w:t>, Andy Murphy, Natalie James</w:t>
      </w:r>
    </w:p>
    <w:p w:rsidR="00125F47" w:rsidRDefault="00125F47">
      <w:r>
        <w:t>Prior Meeting’s Minutes:</w:t>
      </w:r>
    </w:p>
    <w:p w:rsidR="00125F47" w:rsidRDefault="00A61485">
      <w:r>
        <w:t>Minutes from 11/07/17</w:t>
      </w:r>
      <w:r w:rsidR="00125F47">
        <w:t xml:space="preserve"> were reviewed</w:t>
      </w:r>
      <w:r w:rsidR="009E1411">
        <w:t xml:space="preserve"> and, with a motion by </w:t>
      </w:r>
      <w:proofErr w:type="spellStart"/>
      <w:r>
        <w:t>Kampen</w:t>
      </w:r>
      <w:proofErr w:type="spellEnd"/>
      <w:r w:rsidR="003C7BF8">
        <w:t xml:space="preserve"> </w:t>
      </w:r>
      <w:r w:rsidR="00923C2B">
        <w:t xml:space="preserve">and a second by </w:t>
      </w:r>
      <w:r w:rsidR="003C7BF8">
        <w:t>Schultz</w:t>
      </w:r>
      <w:r w:rsidR="00125F47">
        <w:t xml:space="preserve">, </w:t>
      </w:r>
      <w:r w:rsidR="00B6280E">
        <w:t xml:space="preserve">the minutes were </w:t>
      </w:r>
      <w:r w:rsidR="00125F47">
        <w:t>approved</w:t>
      </w:r>
      <w:r w:rsidR="00B6280E">
        <w:t xml:space="preserve"> unanimously</w:t>
      </w:r>
      <w:r w:rsidR="00125F47">
        <w:t>.</w:t>
      </w:r>
      <w:r w:rsidR="00424685">
        <w:t xml:space="preserve"> All minutes will be sent t</w:t>
      </w:r>
      <w:r w:rsidR="00C54A9D">
        <w:t>o the new website administrator.</w:t>
      </w:r>
    </w:p>
    <w:p w:rsidR="00125F47" w:rsidRDefault="00125F47">
      <w:r>
        <w:t>Treasurer’s Report:</w:t>
      </w:r>
    </w:p>
    <w:p w:rsidR="00B6280E" w:rsidRDefault="00125F47">
      <w:proofErr w:type="spellStart"/>
      <w:r>
        <w:t>Kampen</w:t>
      </w:r>
      <w:proofErr w:type="spellEnd"/>
      <w:r>
        <w:t xml:space="preserve"> pr</w:t>
      </w:r>
      <w:r w:rsidR="00A61485">
        <w:t>esented and discussion included</w:t>
      </w:r>
      <w:r w:rsidR="002B4C7E">
        <w:t xml:space="preserve"> insurance provider, and checking account balances. </w:t>
      </w:r>
      <w:r w:rsidR="009C6085">
        <w:t xml:space="preserve">Sidewalk improvement bill </w:t>
      </w:r>
      <w:r w:rsidR="00B268D2">
        <w:t xml:space="preserve">($2,362.68) </w:t>
      </w:r>
      <w:r w:rsidR="009C6085">
        <w:t>will be placed on the tax bill</w:t>
      </w:r>
      <w:r w:rsidR="00B268D2">
        <w:t>, at 3.74% APR,</w:t>
      </w:r>
      <w:r w:rsidR="009C6085">
        <w:t xml:space="preserve"> until we are sure that all operational expenses are covered for the year. </w:t>
      </w:r>
      <w:r w:rsidR="0092322C">
        <w:t xml:space="preserve">Moving forward, the treasurer’s report will include the monthly MBEG compiled statements. </w:t>
      </w:r>
      <w:r w:rsidR="009C6085">
        <w:t xml:space="preserve">Moved by Schultz, seconded by </w:t>
      </w:r>
      <w:proofErr w:type="spellStart"/>
      <w:r w:rsidR="009C6085">
        <w:t>Schlimovitz</w:t>
      </w:r>
      <w:proofErr w:type="spellEnd"/>
      <w:r w:rsidR="002B4C7E">
        <w:t>, approved</w:t>
      </w:r>
    </w:p>
    <w:p w:rsidR="00B6280E" w:rsidRDefault="00B6280E">
      <w:r>
        <w:t>Old Business:</w:t>
      </w:r>
    </w:p>
    <w:p w:rsidR="00B6280E" w:rsidRDefault="00923C2B">
      <w:r>
        <w:t>Volunteerism</w:t>
      </w:r>
      <w:r w:rsidR="00642671">
        <w:t xml:space="preserve">: </w:t>
      </w:r>
      <w:r w:rsidR="00B268D2">
        <w:t>99</w:t>
      </w:r>
      <w:r w:rsidR="00727D1E">
        <w:t xml:space="preserve"> recorde</w:t>
      </w:r>
      <w:r w:rsidR="00B268D2">
        <w:t>d hours for the month of November</w:t>
      </w:r>
      <w:r w:rsidR="00727D1E">
        <w:t xml:space="preserve">. </w:t>
      </w:r>
      <w:r w:rsidR="002B4C7E">
        <w:t xml:space="preserve">Winner of the $50 </w:t>
      </w:r>
      <w:proofErr w:type="spellStart"/>
      <w:r w:rsidR="002B4C7E">
        <w:t>Goldline</w:t>
      </w:r>
      <w:proofErr w:type="spellEnd"/>
      <w:r w:rsidR="002B4C7E">
        <w:t xml:space="preserve"> gift certi</w:t>
      </w:r>
      <w:r w:rsidR="00B268D2">
        <w:t xml:space="preserve">ficate, for the month of November, is Braeden </w:t>
      </w:r>
      <w:proofErr w:type="spellStart"/>
      <w:r w:rsidR="00B268D2">
        <w:t>Scheibach</w:t>
      </w:r>
      <w:proofErr w:type="spellEnd"/>
      <w:r w:rsidR="00727D1E">
        <w:t xml:space="preserve">. Winnings will be </w:t>
      </w:r>
      <w:r w:rsidR="0092322C">
        <w:t>distributed at the winners next</w:t>
      </w:r>
      <w:r w:rsidR="00727D1E">
        <w:t xml:space="preserve"> league night.</w:t>
      </w:r>
    </w:p>
    <w:p w:rsidR="00923C2B" w:rsidRDefault="00923C2B">
      <w:r>
        <w:t>Club financials</w:t>
      </w:r>
      <w:r w:rsidR="00EC54D2">
        <w:t xml:space="preserve">: </w:t>
      </w:r>
      <w:r w:rsidR="0092322C">
        <w:t xml:space="preserve">Some adjustments to the MBEG financials will be made and included in a </w:t>
      </w:r>
      <w:r w:rsidR="00441CE3">
        <w:t>financial</w:t>
      </w:r>
      <w:r w:rsidR="0092322C">
        <w:t xml:space="preserve"> summary. Board members will present a</w:t>
      </w:r>
      <w:r w:rsidR="00727D1E">
        <w:t xml:space="preserve"> finance survey </w:t>
      </w:r>
      <w:r w:rsidR="0092322C">
        <w:t>questioning how to bridge any financial gap</w:t>
      </w:r>
      <w:r w:rsidR="004D60BC">
        <w:t xml:space="preserve">. Egan and </w:t>
      </w:r>
      <w:proofErr w:type="spellStart"/>
      <w:r w:rsidR="004D60BC">
        <w:t>Dumbleton</w:t>
      </w:r>
      <w:proofErr w:type="spellEnd"/>
      <w:r w:rsidR="004D60BC">
        <w:t xml:space="preserve"> will prepare the presentation</w:t>
      </w:r>
      <w:r w:rsidR="00642671">
        <w:t xml:space="preserve"> </w:t>
      </w:r>
    </w:p>
    <w:p w:rsidR="00923C2B" w:rsidRDefault="00923C2B">
      <w:r>
        <w:t>Advertising</w:t>
      </w:r>
      <w:r w:rsidR="00EC54D2">
        <w:t xml:space="preserve">: </w:t>
      </w:r>
      <w:r w:rsidR="00441CE3">
        <w:t>the club needs to identify a member that will lead the effort to increase advertising revenue. It will be discussed in the financial survey.</w:t>
      </w:r>
    </w:p>
    <w:p w:rsidR="00923C2B" w:rsidRDefault="00923C2B">
      <w:r>
        <w:t>Website</w:t>
      </w:r>
      <w:r w:rsidR="004D60BC">
        <w:t xml:space="preserve">: </w:t>
      </w:r>
      <w:r w:rsidR="00441CE3">
        <w:t xml:space="preserve">The new website is up. </w:t>
      </w:r>
      <w:r w:rsidR="002042BB">
        <w:t xml:space="preserve">Minutes and club by-laws will be added this week. </w:t>
      </w:r>
    </w:p>
    <w:p w:rsidR="00923C2B" w:rsidRDefault="00923C2B">
      <w:r>
        <w:t>Stove Replacement</w:t>
      </w:r>
      <w:r w:rsidR="00EC54D2">
        <w:t xml:space="preserve">: </w:t>
      </w:r>
      <w:r w:rsidR="001676CC">
        <w:t>final bill was $692.98. The board is still identifying where these funds will come from.</w:t>
      </w:r>
    </w:p>
    <w:p w:rsidR="007E4557" w:rsidRDefault="001676CC">
      <w:r>
        <w:t>Arena ice league social will be held at the club on 12/16/17 at 1:00</w:t>
      </w:r>
    </w:p>
    <w:p w:rsidR="00FD1357" w:rsidRDefault="00FD1357">
      <w:r>
        <w:t>Bottle raffle tickets will be 1 for $10, 3 for $20, 10 for $50 and 30 for $100. We hope to do 4 drawings. The first drawing will be the night of 12/22/17</w:t>
      </w:r>
      <w:r w:rsidR="006E0155">
        <w:t xml:space="preserve"> at 8:30. </w:t>
      </w:r>
    </w:p>
    <w:p w:rsidR="0039355F" w:rsidRDefault="006E0155">
      <w:r>
        <w:t xml:space="preserve">Hank will provide Ken </w:t>
      </w:r>
      <w:proofErr w:type="spellStart"/>
      <w:r>
        <w:t>Rysek</w:t>
      </w:r>
      <w:proofErr w:type="spellEnd"/>
      <w:r>
        <w:t xml:space="preserve"> </w:t>
      </w:r>
      <w:r w:rsidR="0039355F">
        <w:t xml:space="preserve">with </w:t>
      </w:r>
      <w:r>
        <w:t>MBEG financials to</w:t>
      </w:r>
      <w:r w:rsidR="0039355F">
        <w:t xml:space="preserve"> review utility expenses after recent mechanical updates</w:t>
      </w:r>
    </w:p>
    <w:p w:rsidR="0039355F" w:rsidRDefault="0039355F">
      <w:r>
        <w:t xml:space="preserve">Olympic marketing committee: </w:t>
      </w:r>
      <w:proofErr w:type="spellStart"/>
      <w:r>
        <w:t>Vietta</w:t>
      </w:r>
      <w:proofErr w:type="spellEnd"/>
      <w:r>
        <w:t xml:space="preserve">, </w:t>
      </w:r>
    </w:p>
    <w:p w:rsidR="007E4557" w:rsidRDefault="0039355F">
      <w:r>
        <w:lastRenderedPageBreak/>
        <w:t xml:space="preserve">Membership committee: </w:t>
      </w:r>
      <w:r w:rsidR="006E0155">
        <w:t xml:space="preserve"> </w:t>
      </w:r>
    </w:p>
    <w:p w:rsidR="00BA21BD" w:rsidRDefault="007E4557">
      <w:r>
        <w:t xml:space="preserve">Lockers: </w:t>
      </w:r>
      <w:r w:rsidR="0039355F">
        <w:t xml:space="preserve">$240 for 6 sets of 5 lockers. Will be picked up by Egan, Murphy and </w:t>
      </w:r>
      <w:proofErr w:type="spellStart"/>
      <w:r w:rsidR="0039355F">
        <w:t>Dumbleton</w:t>
      </w:r>
      <w:proofErr w:type="spellEnd"/>
      <w:r w:rsidR="0039355F">
        <w:t xml:space="preserve"> on 12/13/17</w:t>
      </w:r>
    </w:p>
    <w:p w:rsidR="0039355F" w:rsidRDefault="0039355F">
      <w:proofErr w:type="spellStart"/>
      <w:r>
        <w:t>Kampen</w:t>
      </w:r>
      <w:proofErr w:type="spellEnd"/>
      <w:r>
        <w:t xml:space="preserve"> discussed club, and club equipment use</w:t>
      </w:r>
      <w:r w:rsidR="00B310ED">
        <w:t xml:space="preserve"> and</w:t>
      </w:r>
      <w:r>
        <w:t xml:space="preserve"> volunteerism with the high school team</w:t>
      </w:r>
    </w:p>
    <w:p w:rsidR="00DD1C6B" w:rsidRDefault="00FB6BF6">
      <w:r>
        <w:t xml:space="preserve">Next meeting: </w:t>
      </w:r>
      <w:r w:rsidR="00D176CE">
        <w:t xml:space="preserve"> </w:t>
      </w:r>
      <w:r w:rsidR="001676CC">
        <w:t>01/07/18</w:t>
      </w:r>
      <w:r w:rsidR="00C57134">
        <w:t xml:space="preserve"> at 7:00</w:t>
      </w:r>
    </w:p>
    <w:p w:rsidR="00D176CE" w:rsidRDefault="0039355F">
      <w:r>
        <w:t>Meeting adjourned 9:00</w:t>
      </w:r>
    </w:p>
    <w:p w:rsidR="00E15484" w:rsidRDefault="00D176CE" w:rsidP="00D176CE">
      <w:pPr>
        <w:tabs>
          <w:tab w:val="left" w:pos="1020"/>
        </w:tabs>
      </w:pPr>
      <w:r>
        <w:tab/>
      </w:r>
    </w:p>
    <w:sectPr w:rsidR="00E1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7"/>
    <w:rsid w:val="000507A4"/>
    <w:rsid w:val="00125F47"/>
    <w:rsid w:val="001676CC"/>
    <w:rsid w:val="002042BB"/>
    <w:rsid w:val="00255648"/>
    <w:rsid w:val="00260525"/>
    <w:rsid w:val="002B4C7E"/>
    <w:rsid w:val="002E0394"/>
    <w:rsid w:val="002E42C9"/>
    <w:rsid w:val="00312F91"/>
    <w:rsid w:val="00390346"/>
    <w:rsid w:val="0039355F"/>
    <w:rsid w:val="003C7BF8"/>
    <w:rsid w:val="003D1AA4"/>
    <w:rsid w:val="00424685"/>
    <w:rsid w:val="00441CE3"/>
    <w:rsid w:val="004D60BC"/>
    <w:rsid w:val="00520756"/>
    <w:rsid w:val="00620640"/>
    <w:rsid w:val="00642671"/>
    <w:rsid w:val="00651C40"/>
    <w:rsid w:val="006B0F37"/>
    <w:rsid w:val="006E0155"/>
    <w:rsid w:val="00727D1E"/>
    <w:rsid w:val="007423C6"/>
    <w:rsid w:val="0077614E"/>
    <w:rsid w:val="007E4557"/>
    <w:rsid w:val="008C3B06"/>
    <w:rsid w:val="008F20B9"/>
    <w:rsid w:val="008F63EA"/>
    <w:rsid w:val="0092322C"/>
    <w:rsid w:val="00923C2B"/>
    <w:rsid w:val="009C6085"/>
    <w:rsid w:val="009E1411"/>
    <w:rsid w:val="00A61485"/>
    <w:rsid w:val="00A92C9B"/>
    <w:rsid w:val="00B268D2"/>
    <w:rsid w:val="00B310ED"/>
    <w:rsid w:val="00B6280E"/>
    <w:rsid w:val="00BA21BD"/>
    <w:rsid w:val="00C54A9D"/>
    <w:rsid w:val="00C57134"/>
    <w:rsid w:val="00D176CE"/>
    <w:rsid w:val="00DD1C6B"/>
    <w:rsid w:val="00E15484"/>
    <w:rsid w:val="00EC54D2"/>
    <w:rsid w:val="00FB6BF6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6D57D-78B6-4DAF-8E6A-BBD8233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Egan</dc:creator>
  <cp:keywords/>
  <dc:description/>
  <cp:lastModifiedBy>Shannon Schultz</cp:lastModifiedBy>
  <cp:revision>2</cp:revision>
  <dcterms:created xsi:type="dcterms:W3CDTF">2018-04-05T01:12:00Z</dcterms:created>
  <dcterms:modified xsi:type="dcterms:W3CDTF">2018-04-05T01:12:00Z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1983658257</vt:i4>
  </property>
</Properties>
</file>