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A659A" w14:textId="18C69B4A" w:rsidR="00920AC1" w:rsidRPr="003703E3" w:rsidRDefault="00920AC1" w:rsidP="00920A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3703E3">
        <w:rPr>
          <w:rFonts w:ascii="Arial" w:eastAsia="Times New Roman" w:hAnsi="Arial" w:cs="Arial"/>
          <w:b/>
          <w:bCs/>
          <w:color w:val="000000"/>
        </w:rPr>
        <w:t xml:space="preserve">To keep everyone as safe as possible during the COVID-19 pandemic we ask that </w:t>
      </w:r>
      <w:r w:rsidR="00FA6933" w:rsidRPr="003703E3">
        <w:rPr>
          <w:rFonts w:ascii="Arial" w:eastAsia="Times New Roman" w:hAnsi="Arial" w:cs="Arial"/>
          <w:b/>
          <w:bCs/>
          <w:color w:val="000000"/>
        </w:rPr>
        <w:t>all players and spectators</w:t>
      </w:r>
      <w:r w:rsidRPr="003703E3">
        <w:rPr>
          <w:rFonts w:ascii="Arial" w:eastAsia="Times New Roman" w:hAnsi="Arial" w:cs="Arial"/>
          <w:b/>
          <w:bCs/>
          <w:color w:val="000000"/>
        </w:rPr>
        <w:t xml:space="preserve"> adhere to the following rules and guidelines for our fields:</w:t>
      </w:r>
    </w:p>
    <w:p w14:paraId="62D891E5" w14:textId="18C4EAC1" w:rsidR="00920AC1" w:rsidRPr="00920AC1" w:rsidRDefault="00FA6933" w:rsidP="00920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920AC1" w:rsidRPr="00920AC1">
        <w:rPr>
          <w:rFonts w:ascii="Arial" w:eastAsia="Times New Roman" w:hAnsi="Arial" w:cs="Arial"/>
          <w:color w:val="000000"/>
        </w:rPr>
        <w:t>Players are required to wear masks to and from the field</w:t>
      </w:r>
      <w:r w:rsidR="000964CE">
        <w:rPr>
          <w:rFonts w:ascii="Arial" w:eastAsia="Times New Roman" w:hAnsi="Arial" w:cs="Arial"/>
          <w:color w:val="000000"/>
        </w:rPr>
        <w:t>, and whenever not playing</w:t>
      </w:r>
      <w:r w:rsidR="00920AC1" w:rsidRPr="00920AC1">
        <w:rPr>
          <w:rFonts w:ascii="Arial" w:eastAsia="Times New Roman" w:hAnsi="Arial" w:cs="Arial"/>
          <w:color w:val="000000"/>
        </w:rPr>
        <w:t>.  When participating in soccer activities on the field, players are </w:t>
      </w:r>
      <w:r w:rsidR="00920AC1" w:rsidRPr="00920AC1">
        <w:rPr>
          <w:rFonts w:ascii="Arial" w:eastAsia="Times New Roman" w:hAnsi="Arial" w:cs="Arial"/>
          <w:i/>
          <w:iCs/>
          <w:color w:val="000000"/>
        </w:rPr>
        <w:t>not</w:t>
      </w:r>
      <w:r w:rsidR="00920AC1" w:rsidRPr="00920AC1">
        <w:rPr>
          <w:rFonts w:ascii="Arial" w:eastAsia="Times New Roman" w:hAnsi="Arial" w:cs="Arial"/>
          <w:color w:val="000000"/>
        </w:rPr>
        <w:t> required to wear masks unless they choose to.  </w:t>
      </w:r>
    </w:p>
    <w:p w14:paraId="2961ECF0" w14:textId="73684C0D" w:rsidR="00920AC1" w:rsidRPr="00920AC1" w:rsidRDefault="00FA6933" w:rsidP="00920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920AC1" w:rsidRPr="00920AC1">
        <w:rPr>
          <w:rFonts w:ascii="Arial" w:eastAsia="Times New Roman" w:hAnsi="Arial" w:cs="Arial"/>
          <w:color w:val="000000"/>
        </w:rPr>
        <w:t xml:space="preserve">Players and coaches will spread out and social distance on the sideline.  We define social distancing to be a minimum of 6 feet from all other persons.  Players and coaches may bring chairs to be set up on the sideline in </w:t>
      </w:r>
      <w:proofErr w:type="gramStart"/>
      <w:r w:rsidR="00920AC1" w:rsidRPr="00920AC1">
        <w:rPr>
          <w:rFonts w:ascii="Arial" w:eastAsia="Times New Roman" w:hAnsi="Arial" w:cs="Arial"/>
          <w:color w:val="000000"/>
        </w:rPr>
        <w:t>a manner in which</w:t>
      </w:r>
      <w:proofErr w:type="gramEnd"/>
      <w:r w:rsidR="00920AC1" w:rsidRPr="00920AC1">
        <w:rPr>
          <w:rFonts w:ascii="Arial" w:eastAsia="Times New Roman" w:hAnsi="Arial" w:cs="Arial"/>
          <w:color w:val="000000"/>
        </w:rPr>
        <w:t xml:space="preserve"> social distancing is achieved.</w:t>
      </w:r>
    </w:p>
    <w:p w14:paraId="2CCB787F" w14:textId="32932761" w:rsidR="00920AC1" w:rsidRPr="00BD4820" w:rsidRDefault="00FA6933" w:rsidP="00920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920AC1" w:rsidRPr="00920AC1">
        <w:rPr>
          <w:rFonts w:ascii="Arial" w:eastAsia="Times New Roman" w:hAnsi="Arial" w:cs="Arial"/>
          <w:color w:val="000000"/>
        </w:rPr>
        <w:t xml:space="preserve">Parents/Spectators/Coaches </w:t>
      </w:r>
      <w:proofErr w:type="gramStart"/>
      <w:r w:rsidR="00920AC1" w:rsidRPr="00920AC1">
        <w:rPr>
          <w:rFonts w:ascii="Arial" w:eastAsia="Times New Roman" w:hAnsi="Arial" w:cs="Arial"/>
          <w:color w:val="000000"/>
        </w:rPr>
        <w:t xml:space="preserve">are required to wear </w:t>
      </w:r>
      <w:r w:rsidR="00674226">
        <w:rPr>
          <w:rFonts w:ascii="Arial" w:eastAsia="Times New Roman" w:hAnsi="Arial" w:cs="Arial"/>
          <w:color w:val="000000"/>
        </w:rPr>
        <w:t>at all times</w:t>
      </w:r>
      <w:proofErr w:type="gramEnd"/>
      <w:r w:rsidR="00674226">
        <w:rPr>
          <w:rFonts w:ascii="Arial" w:eastAsia="Times New Roman" w:hAnsi="Arial" w:cs="Arial"/>
          <w:color w:val="000000"/>
        </w:rPr>
        <w:t>, and also practicing social distancing. If any spectator is not wearing a mask the game will be stopped.</w:t>
      </w:r>
      <w:r w:rsidR="00920AC1" w:rsidRPr="00920AC1">
        <w:rPr>
          <w:rFonts w:ascii="Arial" w:eastAsia="Times New Roman" w:hAnsi="Arial" w:cs="Arial"/>
          <w:color w:val="000000"/>
        </w:rPr>
        <w:t xml:space="preserve">  All parents/spectators </w:t>
      </w:r>
      <w:proofErr w:type="gramStart"/>
      <w:r w:rsidR="00920AC1" w:rsidRPr="00920AC1">
        <w:rPr>
          <w:rFonts w:ascii="Arial" w:eastAsia="Times New Roman" w:hAnsi="Arial" w:cs="Arial"/>
          <w:color w:val="000000"/>
        </w:rPr>
        <w:t xml:space="preserve">must remain </w:t>
      </w:r>
      <w:r>
        <w:rPr>
          <w:rFonts w:ascii="Arial" w:eastAsia="Times New Roman" w:hAnsi="Arial" w:cs="Arial"/>
          <w:color w:val="000000"/>
        </w:rPr>
        <w:t xml:space="preserve">6ft </w:t>
      </w:r>
      <w:r w:rsidR="00920AC1" w:rsidRPr="00920AC1">
        <w:rPr>
          <w:rFonts w:ascii="Arial" w:eastAsia="Times New Roman" w:hAnsi="Arial" w:cs="Arial"/>
          <w:color w:val="000000"/>
        </w:rPr>
        <w:t>feet from the sidelines/goal</w:t>
      </w:r>
      <w:r>
        <w:rPr>
          <w:rFonts w:ascii="Arial" w:eastAsia="Times New Roman" w:hAnsi="Arial" w:cs="Arial"/>
          <w:color w:val="000000"/>
        </w:rPr>
        <w:t xml:space="preserve"> l</w:t>
      </w:r>
      <w:r w:rsidR="00920AC1" w:rsidRPr="00920AC1">
        <w:rPr>
          <w:rFonts w:ascii="Arial" w:eastAsia="Times New Roman" w:hAnsi="Arial" w:cs="Arial"/>
          <w:color w:val="000000"/>
        </w:rPr>
        <w:t>ines at all times</w:t>
      </w:r>
      <w:proofErr w:type="gramEnd"/>
      <w:r w:rsidR="00920AC1" w:rsidRPr="00920AC1">
        <w:rPr>
          <w:rFonts w:ascii="Arial" w:eastAsia="Times New Roman" w:hAnsi="Arial" w:cs="Arial"/>
          <w:color w:val="000000"/>
        </w:rPr>
        <w:t>.</w:t>
      </w:r>
    </w:p>
    <w:p w14:paraId="525A7354" w14:textId="5E039719" w:rsidR="00BD4820" w:rsidRPr="00920AC1" w:rsidRDefault="00BD4820" w:rsidP="00920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Spectators should limit the retrieval of soccer balls should they go out of play</w:t>
      </w:r>
      <w:r w:rsidR="003703E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and let the players retrieve the ball.</w:t>
      </w:r>
    </w:p>
    <w:p w14:paraId="14DA7AA7" w14:textId="4F47D9F9" w:rsidR="00920AC1" w:rsidRPr="00920AC1" w:rsidRDefault="001F699C" w:rsidP="00920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3159D9">
        <w:rPr>
          <w:rFonts w:ascii="Arial" w:eastAsia="Times New Roman" w:hAnsi="Arial" w:cs="Arial"/>
          <w:color w:val="000000"/>
        </w:rPr>
        <w:t>Everyone should</w:t>
      </w:r>
      <w:r w:rsidR="00920AC1" w:rsidRPr="00920AC1">
        <w:rPr>
          <w:rFonts w:ascii="Arial" w:eastAsia="Times New Roman" w:hAnsi="Arial" w:cs="Arial"/>
          <w:color w:val="000000"/>
        </w:rPr>
        <w:t xml:space="preserve"> bring hand sanitizer to the field to be used frequently </w:t>
      </w:r>
      <w:proofErr w:type="gramStart"/>
      <w:r w:rsidR="00920AC1" w:rsidRPr="00920AC1">
        <w:rPr>
          <w:rFonts w:ascii="Arial" w:eastAsia="Times New Roman" w:hAnsi="Arial" w:cs="Arial"/>
          <w:color w:val="000000"/>
        </w:rPr>
        <w:t>during the course of</w:t>
      </w:r>
      <w:proofErr w:type="gramEnd"/>
      <w:r w:rsidR="00920AC1" w:rsidRPr="00920AC1">
        <w:rPr>
          <w:rFonts w:ascii="Arial" w:eastAsia="Times New Roman" w:hAnsi="Arial" w:cs="Arial"/>
          <w:color w:val="000000"/>
        </w:rPr>
        <w:t xml:space="preserve"> soccer activities.</w:t>
      </w:r>
    </w:p>
    <w:p w14:paraId="1CA01C55" w14:textId="6926BDFE" w:rsidR="00920AC1" w:rsidRPr="00920AC1" w:rsidRDefault="001F699C" w:rsidP="00920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920AC1" w:rsidRPr="00920AC1">
        <w:rPr>
          <w:rFonts w:ascii="Arial" w:eastAsia="Times New Roman" w:hAnsi="Arial" w:cs="Arial"/>
          <w:color w:val="000000"/>
        </w:rPr>
        <w:t>All visiting teams will be required to keep an attendance of their players and coaches to be used for tracing purposes if needed.</w:t>
      </w:r>
    </w:p>
    <w:p w14:paraId="456B9D2E" w14:textId="0E53A0D4" w:rsidR="00920AC1" w:rsidRPr="00920AC1" w:rsidRDefault="001F699C" w:rsidP="00920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920AC1" w:rsidRPr="00920AC1">
        <w:rPr>
          <w:rFonts w:ascii="Arial" w:eastAsia="Times New Roman" w:hAnsi="Arial" w:cs="Arial"/>
          <w:color w:val="000000"/>
        </w:rPr>
        <w:t>If there is a game taking place when your team arrives at the field site, we ask that players and parents either stay in their cars or find a designated area in which they can socially distance, away from all individuals associated with the game that is finishing up.</w:t>
      </w:r>
    </w:p>
    <w:p w14:paraId="4C79BF4F" w14:textId="3C6C4082" w:rsidR="00920AC1" w:rsidRPr="003703E3" w:rsidRDefault="00674226" w:rsidP="00920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</w:rPr>
      </w:pPr>
      <w:r w:rsidRPr="003703E3">
        <w:rPr>
          <w:rFonts w:ascii="Helvetica" w:eastAsia="Times New Roman" w:hAnsi="Helvetica" w:cs="Helvetica"/>
          <w:color w:val="000000"/>
        </w:rPr>
        <w:t>No post game huddles/meeting</w:t>
      </w:r>
      <w:r w:rsidR="000964CE" w:rsidRPr="003703E3">
        <w:rPr>
          <w:rFonts w:ascii="Helvetica" w:eastAsia="Times New Roman" w:hAnsi="Helvetica" w:cs="Helvetica"/>
          <w:color w:val="000000"/>
        </w:rPr>
        <w:t xml:space="preserve">. </w:t>
      </w:r>
      <w:r w:rsidR="00D9497E" w:rsidRPr="003703E3">
        <w:rPr>
          <w:rFonts w:ascii="Helvetica" w:eastAsia="Times New Roman" w:hAnsi="Helvetica" w:cs="Helvetica"/>
          <w:color w:val="000000"/>
        </w:rPr>
        <w:t xml:space="preserve">No high fives, or handshakes, etc. </w:t>
      </w:r>
    </w:p>
    <w:p w14:paraId="48E007FE" w14:textId="77777777" w:rsidR="006319AC" w:rsidRPr="003703E3" w:rsidRDefault="000964CE" w:rsidP="00DA3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02124"/>
          <w:spacing w:val="3"/>
          <w:shd w:val="clear" w:color="auto" w:fill="FFFFFF"/>
        </w:rPr>
      </w:pPr>
      <w:r w:rsidRPr="003703E3">
        <w:rPr>
          <w:rFonts w:ascii="Helvetica" w:eastAsia="Times New Roman" w:hAnsi="Helvetica" w:cs="Helvetica"/>
          <w:color w:val="000000"/>
        </w:rPr>
        <w:t>If you or your child is not feeling well, please do not come to the field</w:t>
      </w:r>
    </w:p>
    <w:p w14:paraId="09AF331C" w14:textId="619F1232" w:rsidR="002E4845" w:rsidRPr="003703E3" w:rsidRDefault="009824FF" w:rsidP="003703E3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b/>
          <w:bCs/>
          <w:color w:val="202124"/>
          <w:spacing w:val="3"/>
          <w:shd w:val="clear" w:color="auto" w:fill="FFFFFF"/>
        </w:rPr>
      </w:pPr>
      <w:r w:rsidRPr="003703E3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For the safety of all the</w:t>
      </w:r>
      <w:r w:rsidR="002E4845" w:rsidRPr="003703E3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 xml:space="preserve"> Plainville Soccer Club </w:t>
      </w:r>
      <w:r w:rsidR="0068354E" w:rsidRPr="003703E3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will be doing the followin</w:t>
      </w:r>
      <w:r w:rsidRPr="003703E3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g:</w:t>
      </w:r>
    </w:p>
    <w:p w14:paraId="36E4C96A" w14:textId="43169C51" w:rsidR="009824FF" w:rsidRPr="000A15D4" w:rsidRDefault="006319AC" w:rsidP="009824F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Coaches and players (assisted by parents/guardians) must self-assess their condition and attest when arriving at the location that they are not experiencing </w:t>
      </w:r>
      <w:r w:rsidR="000A15D4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any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symptom</w:t>
      </w:r>
      <w:r w:rsidR="000A15D4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s.</w:t>
      </w:r>
    </w:p>
    <w:p w14:paraId="557794CF" w14:textId="3347B0E7" w:rsidR="000A15D4" w:rsidRPr="00DC51D1" w:rsidRDefault="000A15D4" w:rsidP="009824F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Coaches will be taking every players </w:t>
      </w:r>
      <w:r w:rsidR="001371B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temperature</w:t>
      </w:r>
      <w:r w:rsidR="00DC51D1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when they arrive on the field. </w:t>
      </w:r>
    </w:p>
    <w:p w14:paraId="605A6C40" w14:textId="70B6F568" w:rsidR="00DC51D1" w:rsidRPr="00DC51D1" w:rsidRDefault="00DC51D1" w:rsidP="009824F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Game balls will be sanitized before, at halftime, at end of every game.</w:t>
      </w:r>
    </w:p>
    <w:p w14:paraId="35F18D05" w14:textId="131BDAB3" w:rsidR="00DC51D1" w:rsidRPr="00DC51D1" w:rsidRDefault="00DC51D1" w:rsidP="009824F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No benches are to be used.</w:t>
      </w:r>
    </w:p>
    <w:p w14:paraId="2EA1D1D5" w14:textId="11BF2FBA" w:rsidR="00DC51D1" w:rsidRPr="00140BAC" w:rsidRDefault="00140BAC" w:rsidP="009824F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Teams and referees are not to engage in traditional sportsmanship gestures, such as post-match handshakes</w:t>
      </w:r>
    </w:p>
    <w:p w14:paraId="6E96AC0A" w14:textId="73D003BA" w:rsidR="00140BAC" w:rsidRPr="005578B4" w:rsidRDefault="009A5C70" w:rsidP="009824F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Coaches to wear masks </w:t>
      </w:r>
      <w:proofErr w:type="gram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at all times</w:t>
      </w:r>
      <w:proofErr w:type="gram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. </w:t>
      </w:r>
    </w:p>
    <w:p w14:paraId="0E2BED7C" w14:textId="0D83350E" w:rsidR="005578B4" w:rsidRPr="00547BA5" w:rsidRDefault="00547BA5" w:rsidP="009824F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No sharing of equipment. </w:t>
      </w:r>
    </w:p>
    <w:p w14:paraId="7D970FF5" w14:textId="6E1D3C78" w:rsidR="00547BA5" w:rsidRPr="00744982" w:rsidRDefault="00F819C2" w:rsidP="009824F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Social distancing will be </w:t>
      </w:r>
      <w:r w:rsidR="00BC29B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en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forced whenever </w:t>
      </w:r>
      <w:r w:rsidR="00BC29B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players are playing. Intermingling will </w:t>
      </w:r>
      <w:r w:rsidR="0048003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be </w:t>
      </w:r>
      <w:r w:rsidR="00BC29B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kept at a minimum whenever possible. </w:t>
      </w:r>
    </w:p>
    <w:p w14:paraId="55263BA3" w14:textId="1C2F6C4F" w:rsidR="00BB6642" w:rsidRPr="00BB6642" w:rsidRDefault="00744982" w:rsidP="009824F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If a team member or coach contracts COVID-19, all training sessions will be canceled for that team and any additional team associated with that coach for 14 days.</w:t>
      </w:r>
    </w:p>
    <w:p w14:paraId="71B514C1" w14:textId="4CEA575C" w:rsidR="00744982" w:rsidRPr="00DF1A89" w:rsidRDefault="00744982" w:rsidP="009824F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If a player or coach is sent home with symptoms, they can return when they have no fever, symptoms have improved, and they receive two negative test results in a row, at least 24 hours apart</w:t>
      </w:r>
      <w:r w:rsidR="00DF1A8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.</w:t>
      </w:r>
    </w:p>
    <w:p w14:paraId="0F1CE0CF" w14:textId="67B8B013" w:rsidR="00DC51D1" w:rsidRPr="009824FF" w:rsidRDefault="00DC51D1" w:rsidP="00DC51D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5AD0C1E" w14:textId="77777777" w:rsidR="00920AC1" w:rsidRPr="00920AC1" w:rsidRDefault="00920AC1" w:rsidP="00920A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20AC1">
        <w:rPr>
          <w:rFonts w:ascii="Arial" w:eastAsia="Times New Roman" w:hAnsi="Arial" w:cs="Arial"/>
          <w:color w:val="000000"/>
        </w:rPr>
        <w:t xml:space="preserve">Any additional requirements or changes will be </w:t>
      </w:r>
      <w:proofErr w:type="gramStart"/>
      <w:r w:rsidRPr="00920AC1">
        <w:rPr>
          <w:rFonts w:ascii="Arial" w:eastAsia="Times New Roman" w:hAnsi="Arial" w:cs="Arial"/>
          <w:color w:val="000000"/>
        </w:rPr>
        <w:t>communicated</w:t>
      </w:r>
      <w:proofErr w:type="gramEnd"/>
      <w:r w:rsidRPr="00920AC1">
        <w:rPr>
          <w:rFonts w:ascii="Arial" w:eastAsia="Times New Roman" w:hAnsi="Arial" w:cs="Arial"/>
          <w:color w:val="000000"/>
        </w:rPr>
        <w:t xml:space="preserve"> as necessary.</w:t>
      </w:r>
    </w:p>
    <w:p w14:paraId="5E357B37" w14:textId="6186974E" w:rsidR="00880A60" w:rsidRPr="00883295" w:rsidRDefault="00A42D37" w:rsidP="00920AC1">
      <w:pPr>
        <w:rPr>
          <w:rFonts w:ascii="Helvetica" w:eastAsia="Times New Roman" w:hAnsi="Helvetica" w:cs="Helvetica"/>
          <w:color w:val="000000"/>
          <w:shd w:val="clear" w:color="auto" w:fill="FFFFFF"/>
        </w:rPr>
      </w:pPr>
      <w:r w:rsidRPr="00AA3095">
        <w:rPr>
          <w:rFonts w:ascii="Helvetica" w:eastAsia="Times New Roman" w:hAnsi="Helvetica" w:cs="Helvetica"/>
          <w:color w:val="000000"/>
          <w:shd w:val="clear" w:color="auto" w:fill="FFFFFF"/>
        </w:rPr>
        <w:t>If you have any questions or concerns regarding Covid</w:t>
      </w:r>
      <w:r w:rsidR="00AA3095">
        <w:rPr>
          <w:rFonts w:ascii="Helvetica" w:eastAsia="Times New Roman" w:hAnsi="Helvetica" w:cs="Helvetica"/>
          <w:color w:val="000000"/>
          <w:shd w:val="clear" w:color="auto" w:fill="FFFFFF"/>
        </w:rPr>
        <w:t>-</w:t>
      </w:r>
      <w:r w:rsidRPr="00AA3095">
        <w:rPr>
          <w:rFonts w:ascii="Helvetica" w:eastAsia="Times New Roman" w:hAnsi="Helvetica" w:cs="Helvetica"/>
          <w:color w:val="000000"/>
          <w:shd w:val="clear" w:color="auto" w:fill="FFFFFF"/>
        </w:rPr>
        <w:t xml:space="preserve">19 guidelines please </w:t>
      </w:r>
      <w:r w:rsidR="00905961" w:rsidRPr="00AA3095">
        <w:rPr>
          <w:rFonts w:ascii="Helvetica" w:eastAsia="Times New Roman" w:hAnsi="Helvetica" w:cs="Helvetica"/>
          <w:color w:val="000000"/>
          <w:shd w:val="clear" w:color="auto" w:fill="FFFFFF"/>
        </w:rPr>
        <w:t>contact</w:t>
      </w:r>
      <w:r w:rsidR="00883295">
        <w:rPr>
          <w:rFonts w:ascii="Helvetica" w:eastAsia="Times New Roman" w:hAnsi="Helvetica" w:cs="Helvetica"/>
          <w:color w:val="000000"/>
          <w:shd w:val="clear" w:color="auto" w:fill="FFFFFF"/>
        </w:rPr>
        <w:t xml:space="preserve"> </w:t>
      </w:r>
      <w:r w:rsidR="000A6F8A">
        <w:rPr>
          <w:rFonts w:ascii="Helvetica" w:eastAsia="Times New Roman" w:hAnsi="Helvetica" w:cs="Helvetica"/>
          <w:color w:val="000000"/>
          <w:shd w:val="clear" w:color="auto" w:fill="FFFFFF"/>
        </w:rPr>
        <w:t>Covid</w:t>
      </w:r>
      <w:r w:rsidR="00371B65">
        <w:rPr>
          <w:rFonts w:ascii="Helvetica" w:eastAsia="Times New Roman" w:hAnsi="Helvetica" w:cs="Helvetica"/>
          <w:color w:val="000000"/>
          <w:shd w:val="clear" w:color="auto" w:fill="FFFFFF"/>
        </w:rPr>
        <w:t>-19</w:t>
      </w:r>
      <w:r w:rsidR="00EF6736">
        <w:rPr>
          <w:rFonts w:ascii="Helvetica" w:eastAsia="Times New Roman" w:hAnsi="Helvetica" w:cs="Helvetica"/>
          <w:color w:val="000000"/>
          <w:shd w:val="clear" w:color="auto" w:fill="FFFFFF"/>
        </w:rPr>
        <w:t xml:space="preserve"> Director</w:t>
      </w:r>
      <w:r w:rsidR="00905961" w:rsidRPr="00AA3095">
        <w:rPr>
          <w:rFonts w:ascii="Helvetica" w:eastAsia="Times New Roman" w:hAnsi="Helvetica" w:cs="Helvetica"/>
          <w:color w:val="000000"/>
          <w:shd w:val="clear" w:color="auto" w:fill="FFFFFF"/>
        </w:rPr>
        <w:t xml:space="preserve"> Lisa Rinaldini, </w:t>
      </w:r>
      <w:hyperlink r:id="rId5" w:history="1">
        <w:r w:rsidR="00905961" w:rsidRPr="00AA3095">
          <w:rPr>
            <w:rStyle w:val="Hyperlink"/>
            <w:rFonts w:ascii="Helvetica" w:eastAsia="Times New Roman" w:hAnsi="Helvetica" w:cs="Helvetica"/>
            <w:shd w:val="clear" w:color="auto" w:fill="FFFFFF"/>
          </w:rPr>
          <w:t>Larinaldini@aol.com</w:t>
        </w:r>
      </w:hyperlink>
      <w:r w:rsidR="00905961" w:rsidRPr="00AA3095">
        <w:rPr>
          <w:rFonts w:ascii="Helvetica" w:eastAsia="Times New Roman" w:hAnsi="Helvetica" w:cs="Helvetica"/>
          <w:color w:val="000000"/>
          <w:shd w:val="clear" w:color="auto" w:fill="FFFFFF"/>
        </w:rPr>
        <w:t xml:space="preserve">. </w:t>
      </w:r>
    </w:p>
    <w:sectPr w:rsidR="00880A60" w:rsidRPr="00883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E9E"/>
    <w:multiLevelType w:val="hybridMultilevel"/>
    <w:tmpl w:val="54F6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05A49"/>
    <w:multiLevelType w:val="multilevel"/>
    <w:tmpl w:val="FA8E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C1"/>
    <w:rsid w:val="000964CE"/>
    <w:rsid w:val="000A15D4"/>
    <w:rsid w:val="000A6F8A"/>
    <w:rsid w:val="001371B0"/>
    <w:rsid w:val="00140BAC"/>
    <w:rsid w:val="001F699C"/>
    <w:rsid w:val="002E4845"/>
    <w:rsid w:val="003159D9"/>
    <w:rsid w:val="003703E3"/>
    <w:rsid w:val="00371B65"/>
    <w:rsid w:val="00480036"/>
    <w:rsid w:val="00547BA5"/>
    <w:rsid w:val="005578B4"/>
    <w:rsid w:val="006319AC"/>
    <w:rsid w:val="00674226"/>
    <w:rsid w:val="0068354E"/>
    <w:rsid w:val="006C02DE"/>
    <w:rsid w:val="00744982"/>
    <w:rsid w:val="00881145"/>
    <w:rsid w:val="00883295"/>
    <w:rsid w:val="009027CA"/>
    <w:rsid w:val="00905961"/>
    <w:rsid w:val="00920AC1"/>
    <w:rsid w:val="009602DE"/>
    <w:rsid w:val="009824FF"/>
    <w:rsid w:val="009A5C70"/>
    <w:rsid w:val="00A42D37"/>
    <w:rsid w:val="00AA3095"/>
    <w:rsid w:val="00BB6642"/>
    <w:rsid w:val="00BC29B0"/>
    <w:rsid w:val="00BD4820"/>
    <w:rsid w:val="00D9497E"/>
    <w:rsid w:val="00DC51D1"/>
    <w:rsid w:val="00DF1A89"/>
    <w:rsid w:val="00EF6736"/>
    <w:rsid w:val="00F819C2"/>
    <w:rsid w:val="00FA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9B82"/>
  <w15:chartTrackingRefBased/>
  <w15:docId w15:val="{65CB28DA-9896-44B5-A1ED-7E57E04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9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naldini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Rinaldini</dc:creator>
  <cp:keywords/>
  <dc:description/>
  <cp:lastModifiedBy>Lisa Rinaldini</cp:lastModifiedBy>
  <cp:revision>3</cp:revision>
  <dcterms:created xsi:type="dcterms:W3CDTF">2020-09-01T23:14:00Z</dcterms:created>
  <dcterms:modified xsi:type="dcterms:W3CDTF">2020-09-01T23:15:00Z</dcterms:modified>
</cp:coreProperties>
</file>