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CFAA" w14:textId="5938D907" w:rsidR="00171859" w:rsidRPr="00171859" w:rsidRDefault="00171859" w:rsidP="00171859">
      <w:r w:rsidRPr="00171859">
        <w:rPr>
          <w:noProof/>
        </w:rPr>
        <w:drawing>
          <wp:anchor distT="0" distB="0" distL="114300" distR="114300" simplePos="0" relativeHeight="251659264" behindDoc="1" locked="0" layoutInCell="1" allowOverlap="0" wp14:anchorId="2878E7A1" wp14:editId="7D968F1A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971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76" y="21312"/>
                <wp:lineTo x="21176" y="0"/>
                <wp:lineTo x="0" y="0"/>
              </wp:wrapPolygon>
            </wp:wrapTight>
            <wp:docPr id="556" name="Picture 556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Picture 556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1859">
        <w:rPr>
          <w:noProof/>
        </w:rPr>
        <w:drawing>
          <wp:anchor distT="0" distB="0" distL="114300" distR="114300" simplePos="0" relativeHeight="251660288" behindDoc="0" locked="0" layoutInCell="1" allowOverlap="0" wp14:anchorId="52E6A9AF" wp14:editId="375A5516">
            <wp:simplePos x="0" y="0"/>
            <wp:positionH relativeFrom="column">
              <wp:posOffset>5457825</wp:posOffset>
            </wp:positionH>
            <wp:positionV relativeFrom="paragraph">
              <wp:posOffset>287020</wp:posOffset>
            </wp:positionV>
            <wp:extent cx="885825" cy="704850"/>
            <wp:effectExtent l="0" t="0" r="0" b="0"/>
            <wp:wrapSquare wrapText="bothSides"/>
            <wp:docPr id="558" name="Picture 558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Picture 558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09910" w14:textId="77777777" w:rsidR="00171859" w:rsidRDefault="00171859" w:rsidP="00171859">
      <w:pPr>
        <w:spacing w:after="0"/>
        <w:ind w:left="115" w:right="513" w:hanging="10"/>
        <w:jc w:val="center"/>
      </w:pPr>
      <w:r>
        <w:rPr>
          <w:rFonts w:ascii="Times New Roman" w:eastAsia="Times New Roman" w:hAnsi="Times New Roman" w:cs="Times New Roman"/>
          <w:b/>
          <w:color w:val="003366"/>
          <w:sz w:val="28"/>
        </w:rPr>
        <w:t xml:space="preserve">VALRICO RAMS YOUTH SPORTS, </w:t>
      </w:r>
      <w:proofErr w:type="gramStart"/>
      <w:r>
        <w:rPr>
          <w:rFonts w:ascii="Times New Roman" w:eastAsia="Times New Roman" w:hAnsi="Times New Roman" w:cs="Times New Roman"/>
          <w:b/>
          <w:color w:val="003366"/>
          <w:sz w:val="28"/>
        </w:rPr>
        <w:t>INC.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  <w:color w:val="003366"/>
          <w:sz w:val="28"/>
        </w:rPr>
        <w:t xml:space="preserve"> </w:t>
      </w:r>
      <w:proofErr w:type="gramEnd"/>
    </w:p>
    <w:p w14:paraId="736CD300" w14:textId="77777777" w:rsidR="00171859" w:rsidRDefault="00171859" w:rsidP="00171859">
      <w:pPr>
        <w:spacing w:after="0"/>
        <w:ind w:left="115" w:right="513" w:hanging="10"/>
        <w:jc w:val="center"/>
      </w:pPr>
      <w:r>
        <w:rPr>
          <w:rFonts w:ascii="Times New Roman" w:eastAsia="Times New Roman" w:hAnsi="Times New Roman" w:cs="Times New Roman"/>
          <w:b/>
          <w:color w:val="003366"/>
          <w:sz w:val="16"/>
        </w:rPr>
        <w:t xml:space="preserve">CHEERLEADING &amp; FOOTBALL SINCE 2006 </w:t>
      </w:r>
    </w:p>
    <w:p w14:paraId="30E79F30" w14:textId="77777777" w:rsidR="00171859" w:rsidRDefault="00171859" w:rsidP="00171859">
      <w:pPr>
        <w:spacing w:after="0"/>
        <w:ind w:right="248"/>
        <w:jc w:val="center"/>
      </w:pPr>
      <w:r>
        <w:rPr>
          <w:rFonts w:ascii="Times New Roman" w:eastAsia="Times New Roman" w:hAnsi="Times New Roman" w:cs="Times New Roman"/>
          <w:b/>
          <w:color w:val="003366"/>
          <w:sz w:val="16"/>
        </w:rPr>
        <w:t xml:space="preserve"> </w:t>
      </w:r>
    </w:p>
    <w:p w14:paraId="40D2B567" w14:textId="77777777" w:rsidR="00171859" w:rsidRDefault="00171859" w:rsidP="00171859">
      <w:pPr>
        <w:spacing w:after="70"/>
        <w:ind w:left="22"/>
        <w:jc w:val="center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6E85F666" w14:textId="77777777" w:rsidR="00171859" w:rsidRDefault="00171859" w:rsidP="00171859">
      <w:pPr>
        <w:pStyle w:val="Heading1"/>
      </w:pPr>
      <w:r>
        <w:t xml:space="preserve">VOLUNTEER APPLICATION </w:t>
      </w:r>
    </w:p>
    <w:tbl>
      <w:tblPr>
        <w:tblStyle w:val="TableGrid"/>
        <w:tblW w:w="10299" w:type="dxa"/>
        <w:tblInd w:w="-455" w:type="dxa"/>
        <w:tblLook w:val="04A0" w:firstRow="1" w:lastRow="0" w:firstColumn="1" w:lastColumn="0" w:noHBand="0" w:noVBand="1"/>
      </w:tblPr>
      <w:tblGrid>
        <w:gridCol w:w="2963"/>
        <w:gridCol w:w="1177"/>
        <w:gridCol w:w="1721"/>
        <w:gridCol w:w="1389"/>
        <w:gridCol w:w="498"/>
        <w:gridCol w:w="968"/>
        <w:gridCol w:w="1583"/>
      </w:tblGrid>
      <w:tr w:rsidR="00171859" w:rsidRPr="0022130F" w14:paraId="06C198F3" w14:textId="06AC15A3" w:rsidTr="00AC5181">
        <w:tc>
          <w:tcPr>
            <w:tcW w:w="10299" w:type="dxa"/>
            <w:gridSpan w:val="7"/>
            <w:shd w:val="clear" w:color="auto" w:fill="D0CECE" w:themeFill="background2" w:themeFillShade="E6"/>
          </w:tcPr>
          <w:p w14:paraId="12C6C9DC" w14:textId="4059EA6B" w:rsidR="00171859" w:rsidRPr="0022130F" w:rsidRDefault="00171859" w:rsidP="00171859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INFORMATION ABOUT THE APPLICANT</w:t>
            </w:r>
          </w:p>
        </w:tc>
      </w:tr>
      <w:tr w:rsidR="003A68B5" w:rsidRPr="0022130F" w14:paraId="311A4E89" w14:textId="6F3AC6E0" w:rsidTr="00AC5181">
        <w:tc>
          <w:tcPr>
            <w:tcW w:w="2963" w:type="dxa"/>
            <w:shd w:val="clear" w:color="auto" w:fill="D0CECE" w:themeFill="background2" w:themeFillShade="E6"/>
          </w:tcPr>
          <w:p w14:paraId="4C156064" w14:textId="4263638D" w:rsidR="003A68B5" w:rsidRPr="0022130F" w:rsidRDefault="003A68B5" w:rsidP="003A68B5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FULL NAME (LAST, FIRST, MIDDLE)</w:t>
            </w:r>
          </w:p>
        </w:tc>
        <w:tc>
          <w:tcPr>
            <w:tcW w:w="2898" w:type="dxa"/>
            <w:gridSpan w:val="2"/>
          </w:tcPr>
          <w:p w14:paraId="3DF21AE2" w14:textId="77777777" w:rsidR="003A68B5" w:rsidRPr="00A73A30" w:rsidRDefault="00A73A30" w:rsidP="003A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A30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3A30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89" w:type="dxa"/>
            <w:shd w:val="clear" w:color="auto" w:fill="D0CECE" w:themeFill="background2" w:themeFillShade="E6"/>
          </w:tcPr>
          <w:p w14:paraId="0BFE2D3E" w14:textId="70484625" w:rsidR="003A68B5" w:rsidRPr="0022130F" w:rsidRDefault="003A68B5" w:rsidP="003A68B5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HOME PHONE #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51058C79" w14:textId="62D0973D" w:rsidR="003A68B5" w:rsidRPr="0022130F" w:rsidRDefault="00A73A30" w:rsidP="003A6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  <w:r w:rsidR="008E19E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B501511" wp14:editId="78C2E9AD">
                      <wp:simplePos x="0" y="0"/>
                      <wp:positionH relativeFrom="column">
                        <wp:posOffset>870873</wp:posOffset>
                      </wp:positionH>
                      <wp:positionV relativeFrom="paragraph">
                        <wp:posOffset>7597</wp:posOffset>
                      </wp:positionV>
                      <wp:extent cx="1033788" cy="181795"/>
                      <wp:effectExtent l="0" t="0" r="1397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788" cy="18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F281EC" id="Rectangle 5" o:spid="_x0000_s1026" style="position:absolute;margin-left:68.55pt;margin-top:.6pt;width:81.4pt;height:14.3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" fillcolor="#cfcdcd [2894]" strokecolor="#1f3763 [1604]" strokeweight="1pt"/>
                  </w:pict>
                </mc:Fallback>
              </mc:AlternateContent>
            </w:r>
          </w:p>
        </w:tc>
        <w:tc>
          <w:tcPr>
            <w:tcW w:w="1583" w:type="dxa"/>
            <w:shd w:val="clear" w:color="auto" w:fill="auto"/>
          </w:tcPr>
          <w:p w14:paraId="3842961B" w14:textId="77777777" w:rsidR="003A68B5" w:rsidRDefault="003A68B5" w:rsidP="003A68B5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DATE OF BIRTH</w:t>
            </w:r>
          </w:p>
          <w:p w14:paraId="0F13EB68" w14:textId="77777777" w:rsidR="008E19E9" w:rsidRDefault="008E19E9" w:rsidP="003A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EC63EE" w14:textId="491D3281" w:rsidR="00B6152C" w:rsidRPr="00B6152C" w:rsidRDefault="00B6152C" w:rsidP="003A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3A68B5" w:rsidRPr="0022130F" w14:paraId="577EF793" w14:textId="53C2724F" w:rsidTr="00AC5181">
        <w:tc>
          <w:tcPr>
            <w:tcW w:w="29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439B49" w14:textId="40E2DA80" w:rsidR="003A68B5" w:rsidRPr="0022130F" w:rsidRDefault="003A68B5" w:rsidP="003A68B5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FULL HOME ADDRESS</w:t>
            </w:r>
          </w:p>
        </w:tc>
        <w:tc>
          <w:tcPr>
            <w:tcW w:w="2898" w:type="dxa"/>
            <w:gridSpan w:val="2"/>
          </w:tcPr>
          <w:p w14:paraId="1FF987B1" w14:textId="235E0F8C" w:rsidR="003A68B5" w:rsidRPr="00A73A30" w:rsidRDefault="00A73A30" w:rsidP="003A68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89" w:type="dxa"/>
            <w:shd w:val="clear" w:color="auto" w:fill="D0CECE" w:themeFill="background2" w:themeFillShade="E6"/>
          </w:tcPr>
          <w:p w14:paraId="42D74500" w14:textId="1FB7F7B3" w:rsidR="003A68B5" w:rsidRPr="0022130F" w:rsidRDefault="003A68B5" w:rsidP="003A68B5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CELL #</w:t>
            </w:r>
          </w:p>
        </w:tc>
        <w:tc>
          <w:tcPr>
            <w:tcW w:w="3049" w:type="dxa"/>
            <w:gridSpan w:val="3"/>
          </w:tcPr>
          <w:p w14:paraId="65A81A29" w14:textId="6BCC433B" w:rsidR="003A68B5" w:rsidRPr="0022130F" w:rsidRDefault="00A73A30" w:rsidP="003A68B5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19E9" w:rsidRPr="0022130F" w14:paraId="5B5BB024" w14:textId="7D009273" w:rsidTr="00AC5181">
        <w:tc>
          <w:tcPr>
            <w:tcW w:w="2963" w:type="dxa"/>
            <w:shd w:val="clear" w:color="auto" w:fill="D0CECE" w:themeFill="background2" w:themeFillShade="E6"/>
          </w:tcPr>
          <w:p w14:paraId="3CECB5CB" w14:textId="7D1E6AE1" w:rsidR="008E19E9" w:rsidRPr="0022130F" w:rsidRDefault="008E19E9" w:rsidP="008E19E9">
            <w:pPr>
              <w:rPr>
                <w:b/>
                <w:bCs/>
              </w:rPr>
            </w:pPr>
            <w:r>
              <w:rPr>
                <w:b/>
                <w:bCs/>
              </w:rPr>
              <w:t>OCCUPATION</w:t>
            </w:r>
          </w:p>
        </w:tc>
        <w:tc>
          <w:tcPr>
            <w:tcW w:w="2898" w:type="dxa"/>
            <w:gridSpan w:val="2"/>
          </w:tcPr>
          <w:p w14:paraId="07020C46" w14:textId="1CF2DF1B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14:paraId="749D8DF4" w14:textId="6FA6440C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WORK #</w:t>
            </w:r>
          </w:p>
        </w:tc>
        <w:tc>
          <w:tcPr>
            <w:tcW w:w="3049" w:type="dxa"/>
            <w:gridSpan w:val="3"/>
          </w:tcPr>
          <w:p w14:paraId="19FF33C6" w14:textId="2C65D47E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19E9" w:rsidRPr="0022130F" w14:paraId="615CCD10" w14:textId="6E71FF47" w:rsidTr="00AC5181">
        <w:tc>
          <w:tcPr>
            <w:tcW w:w="2963" w:type="dxa"/>
            <w:shd w:val="clear" w:color="auto" w:fill="D0CECE" w:themeFill="background2" w:themeFillShade="E6"/>
          </w:tcPr>
          <w:p w14:paraId="6781417F" w14:textId="2A2F8C19" w:rsidR="008E19E9" w:rsidRPr="0022130F" w:rsidRDefault="008E19E9" w:rsidP="008E19E9">
            <w:pPr>
              <w:rPr>
                <w:b/>
                <w:bCs/>
              </w:rPr>
            </w:pPr>
          </w:p>
        </w:tc>
        <w:tc>
          <w:tcPr>
            <w:tcW w:w="1177" w:type="dxa"/>
            <w:shd w:val="clear" w:color="auto" w:fill="D0CECE" w:themeFill="background2" w:themeFillShade="E6"/>
          </w:tcPr>
          <w:p w14:paraId="64BA9EF8" w14:textId="77777777" w:rsidR="008E19E9" w:rsidRPr="0022130F" w:rsidRDefault="008E19E9" w:rsidP="008E19E9">
            <w:pPr>
              <w:rPr>
                <w:b/>
                <w:bCs/>
              </w:rPr>
            </w:pPr>
          </w:p>
        </w:tc>
        <w:tc>
          <w:tcPr>
            <w:tcW w:w="1721" w:type="dxa"/>
            <w:shd w:val="clear" w:color="auto" w:fill="D0CECE" w:themeFill="background2" w:themeFillShade="E6"/>
          </w:tcPr>
          <w:p w14:paraId="66717745" w14:textId="768B1BDB" w:rsidR="008E19E9" w:rsidRPr="0022130F" w:rsidRDefault="008E19E9" w:rsidP="008E19E9">
            <w:pPr>
              <w:rPr>
                <w:b/>
                <w:bCs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</w:tcPr>
          <w:p w14:paraId="29F9707A" w14:textId="588D7F23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E-MAIL</w:t>
            </w:r>
          </w:p>
        </w:tc>
        <w:tc>
          <w:tcPr>
            <w:tcW w:w="3049" w:type="dxa"/>
            <w:gridSpan w:val="3"/>
          </w:tcPr>
          <w:p w14:paraId="265B4A85" w14:textId="5995BCC4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19E9" w:rsidRPr="0022130F" w14:paraId="529C7C2C" w14:textId="77777777" w:rsidTr="00AC5181">
        <w:tc>
          <w:tcPr>
            <w:tcW w:w="10299" w:type="dxa"/>
            <w:gridSpan w:val="7"/>
            <w:shd w:val="clear" w:color="auto" w:fill="D0CECE" w:themeFill="background2" w:themeFillShade="E6"/>
          </w:tcPr>
          <w:p w14:paraId="35F351F9" w14:textId="29D5419D" w:rsidR="008E19E9" w:rsidRPr="0022130F" w:rsidRDefault="008E19E9" w:rsidP="008E19E9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EMERGENCY CONTACT INFORMATION</w:t>
            </w:r>
          </w:p>
        </w:tc>
      </w:tr>
      <w:tr w:rsidR="008E19E9" w:rsidRPr="0022130F" w14:paraId="13096C3C" w14:textId="77777777" w:rsidTr="00AC5181">
        <w:tc>
          <w:tcPr>
            <w:tcW w:w="2963" w:type="dxa"/>
            <w:shd w:val="clear" w:color="auto" w:fill="D0CECE" w:themeFill="background2" w:themeFillShade="E6"/>
          </w:tcPr>
          <w:p w14:paraId="214E847B" w14:textId="10A51A0B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EMERGENCY CONTACT NAME</w:t>
            </w:r>
          </w:p>
        </w:tc>
        <w:tc>
          <w:tcPr>
            <w:tcW w:w="2898" w:type="dxa"/>
            <w:gridSpan w:val="2"/>
          </w:tcPr>
          <w:p w14:paraId="2EDE30B0" w14:textId="6077809F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14:paraId="1CFEA0CA" w14:textId="7A3C5FA1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EMERGENCY CONTACT #</w:t>
            </w:r>
          </w:p>
        </w:tc>
        <w:tc>
          <w:tcPr>
            <w:tcW w:w="3049" w:type="dxa"/>
            <w:gridSpan w:val="3"/>
          </w:tcPr>
          <w:p w14:paraId="7A97223D" w14:textId="638E304C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19E9" w:rsidRPr="0022130F" w14:paraId="52A21E4D" w14:textId="77777777" w:rsidTr="00AC5181">
        <w:tc>
          <w:tcPr>
            <w:tcW w:w="10299" w:type="dxa"/>
            <w:gridSpan w:val="7"/>
            <w:shd w:val="clear" w:color="auto" w:fill="D0CECE" w:themeFill="background2" w:themeFillShade="E6"/>
          </w:tcPr>
          <w:p w14:paraId="72E4E7EB" w14:textId="620EB3BA" w:rsidR="008E19E9" w:rsidRPr="0022130F" w:rsidRDefault="008E19E9" w:rsidP="008E19E9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PROFESSIONAL TRAINING, SKILLS, HOBBIES OR OTHER QUALIFYING EXPERIENCE</w:t>
            </w:r>
          </w:p>
        </w:tc>
      </w:tr>
      <w:tr w:rsidR="00AC5181" w:rsidRPr="0022130F" w14:paraId="043FF19E" w14:textId="77777777" w:rsidTr="00AC5181">
        <w:trPr>
          <w:trHeight w:val="1134"/>
        </w:trPr>
        <w:tc>
          <w:tcPr>
            <w:tcW w:w="10299" w:type="dxa"/>
            <w:gridSpan w:val="7"/>
          </w:tcPr>
          <w:p w14:paraId="6C33BDAF" w14:textId="77777777" w:rsidR="00AC5181" w:rsidRPr="0022130F" w:rsidRDefault="00AC5181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1800E195" w14:textId="77777777" w:rsidR="00AC5181" w:rsidRPr="0022130F" w:rsidRDefault="00AC5181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74DAC01B" w14:textId="77777777" w:rsidR="00AC5181" w:rsidRPr="0022130F" w:rsidRDefault="00AC5181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4837157B" w14:textId="0708C7BE" w:rsidR="00AC5181" w:rsidRPr="0022130F" w:rsidRDefault="00AC5181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19E9" w:rsidRPr="0022130F" w14:paraId="45BE8130" w14:textId="77777777" w:rsidTr="00AC5181">
        <w:tc>
          <w:tcPr>
            <w:tcW w:w="10299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2C04908" w14:textId="44100708" w:rsidR="008E19E9" w:rsidRPr="0022130F" w:rsidRDefault="008E19E9" w:rsidP="008E19E9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INFORMATION ABOUT YOUR PREVIOUS COMMUNITY CLUBS, ORGANIZATIONS, YOUTH SPORTS</w:t>
            </w:r>
          </w:p>
        </w:tc>
      </w:tr>
      <w:tr w:rsidR="008E19E9" w:rsidRPr="0022130F" w14:paraId="4CE4C5A9" w14:textId="77777777" w:rsidTr="00AC5181">
        <w:tc>
          <w:tcPr>
            <w:tcW w:w="2963" w:type="dxa"/>
            <w:shd w:val="clear" w:color="auto" w:fill="D0CECE" w:themeFill="background2" w:themeFillShade="E6"/>
          </w:tcPr>
          <w:p w14:paraId="5937D7E2" w14:textId="5CD68D30" w:rsidR="008E19E9" w:rsidRPr="0022130F" w:rsidRDefault="008E19E9" w:rsidP="008E19E9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ORGANIZATION NAME</w:t>
            </w:r>
          </w:p>
        </w:tc>
        <w:tc>
          <w:tcPr>
            <w:tcW w:w="1177" w:type="dxa"/>
            <w:shd w:val="clear" w:color="auto" w:fill="D0CECE" w:themeFill="background2" w:themeFillShade="E6"/>
          </w:tcPr>
          <w:p w14:paraId="4E61CE4B" w14:textId="0057C63F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DATE(S)</w:t>
            </w:r>
          </w:p>
        </w:tc>
        <w:tc>
          <w:tcPr>
            <w:tcW w:w="3608" w:type="dxa"/>
            <w:gridSpan w:val="3"/>
            <w:shd w:val="clear" w:color="auto" w:fill="D0CECE" w:themeFill="background2" w:themeFillShade="E6"/>
          </w:tcPr>
          <w:p w14:paraId="270A35BD" w14:textId="0CDA87A4" w:rsidR="008E19E9" w:rsidRPr="0022130F" w:rsidRDefault="008E19E9" w:rsidP="008E19E9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REFERENCE NAMES</w:t>
            </w:r>
          </w:p>
        </w:tc>
        <w:tc>
          <w:tcPr>
            <w:tcW w:w="2551" w:type="dxa"/>
            <w:gridSpan w:val="2"/>
            <w:shd w:val="clear" w:color="auto" w:fill="D0CECE" w:themeFill="background2" w:themeFillShade="E6"/>
          </w:tcPr>
          <w:p w14:paraId="4DBC53B9" w14:textId="703254C1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REFERENCE</w:t>
            </w:r>
            <w:r w:rsidR="001D20F6">
              <w:rPr>
                <w:b/>
                <w:bCs/>
              </w:rPr>
              <w:t xml:space="preserve"> PHONE</w:t>
            </w:r>
            <w:r w:rsidR="00995D74">
              <w:rPr>
                <w:b/>
                <w:bCs/>
              </w:rPr>
              <w:t>S</w:t>
            </w:r>
            <w:r w:rsidRPr="0022130F">
              <w:rPr>
                <w:b/>
                <w:bCs/>
              </w:rPr>
              <w:t xml:space="preserve"> #</w:t>
            </w:r>
          </w:p>
        </w:tc>
      </w:tr>
      <w:tr w:rsidR="001D20F6" w:rsidRPr="0022130F" w14:paraId="273319ED" w14:textId="77777777" w:rsidTr="00AC5181">
        <w:tc>
          <w:tcPr>
            <w:tcW w:w="2963" w:type="dxa"/>
          </w:tcPr>
          <w:p w14:paraId="717304F1" w14:textId="77777777" w:rsidR="001D20F6" w:rsidRPr="0022130F" w:rsidRDefault="001D20F6" w:rsidP="008E19E9">
            <w:pPr>
              <w:rPr>
                <w:b/>
                <w:bCs/>
              </w:rPr>
            </w:pPr>
          </w:p>
          <w:p w14:paraId="7F27AB40" w14:textId="3886C436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</w:tcPr>
          <w:p w14:paraId="2FE1A90B" w14:textId="51544B23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8" w:type="dxa"/>
            <w:gridSpan w:val="3"/>
          </w:tcPr>
          <w:p w14:paraId="1F6057B9" w14:textId="0E748972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4E121817" w14:textId="61B502A7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D20F6" w:rsidRPr="0022130F" w14:paraId="22E664D2" w14:textId="77777777" w:rsidTr="00AC5181">
        <w:tc>
          <w:tcPr>
            <w:tcW w:w="2963" w:type="dxa"/>
          </w:tcPr>
          <w:p w14:paraId="3CABCC3A" w14:textId="77777777" w:rsidR="001D20F6" w:rsidRPr="0022130F" w:rsidRDefault="001D20F6" w:rsidP="008E19E9">
            <w:pPr>
              <w:rPr>
                <w:b/>
                <w:bCs/>
              </w:rPr>
            </w:pPr>
          </w:p>
          <w:p w14:paraId="555D623A" w14:textId="25221A38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</w:tcPr>
          <w:p w14:paraId="7A8E3670" w14:textId="29D36079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8" w:type="dxa"/>
            <w:gridSpan w:val="3"/>
          </w:tcPr>
          <w:p w14:paraId="23964B9A" w14:textId="2AFE1F38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57DF0C44" w14:textId="7833B913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D20F6" w:rsidRPr="0022130F" w14:paraId="44326AE3" w14:textId="77777777" w:rsidTr="00AC5181">
        <w:tc>
          <w:tcPr>
            <w:tcW w:w="2963" w:type="dxa"/>
          </w:tcPr>
          <w:p w14:paraId="505471F2" w14:textId="77777777" w:rsidR="001D20F6" w:rsidRPr="0022130F" w:rsidRDefault="001D20F6" w:rsidP="008E19E9">
            <w:pPr>
              <w:rPr>
                <w:b/>
                <w:bCs/>
              </w:rPr>
            </w:pPr>
          </w:p>
          <w:p w14:paraId="27D4A151" w14:textId="28549E94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</w:tcPr>
          <w:p w14:paraId="233D6A4F" w14:textId="2D28C4DF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8" w:type="dxa"/>
            <w:gridSpan w:val="3"/>
          </w:tcPr>
          <w:p w14:paraId="457303BD" w14:textId="5DDE5490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68634A9D" w14:textId="73500A21" w:rsidR="001D20F6" w:rsidRPr="0022130F" w:rsidRDefault="001D20F6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19E9" w:rsidRPr="0022130F" w14:paraId="5957FE2F" w14:textId="77777777" w:rsidTr="00AC5181">
        <w:tc>
          <w:tcPr>
            <w:tcW w:w="10299" w:type="dxa"/>
            <w:gridSpan w:val="7"/>
            <w:shd w:val="clear" w:color="auto" w:fill="D0CECE" w:themeFill="background2" w:themeFillShade="E6"/>
          </w:tcPr>
          <w:p w14:paraId="2AB0BD39" w14:textId="54223900" w:rsidR="008E19E9" w:rsidRPr="0022130F" w:rsidRDefault="008E19E9" w:rsidP="008E19E9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FOOTBALL OR CHEERLEADING EXPERIENCE</w:t>
            </w:r>
          </w:p>
        </w:tc>
      </w:tr>
      <w:tr w:rsidR="008E19E9" w:rsidRPr="0022130F" w14:paraId="0E3DF45F" w14:textId="77777777" w:rsidTr="00AC5181">
        <w:tc>
          <w:tcPr>
            <w:tcW w:w="4140" w:type="dxa"/>
            <w:gridSpan w:val="2"/>
            <w:shd w:val="clear" w:color="auto" w:fill="D0CECE" w:themeFill="background2" w:themeFillShade="E6"/>
          </w:tcPr>
          <w:p w14:paraId="17BA0566" w14:textId="7D3CE3AE" w:rsidR="008E19E9" w:rsidRPr="0022130F" w:rsidRDefault="008E19E9" w:rsidP="008E19E9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ORGANIZATION(S) NAME &amp; LOCATION</w:t>
            </w:r>
          </w:p>
        </w:tc>
        <w:tc>
          <w:tcPr>
            <w:tcW w:w="3608" w:type="dxa"/>
            <w:gridSpan w:val="3"/>
            <w:shd w:val="clear" w:color="auto" w:fill="D0CECE" w:themeFill="background2" w:themeFillShade="E6"/>
          </w:tcPr>
          <w:p w14:paraId="40BDDF0F" w14:textId="4527A7E7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EXPERIENCE/RESPONSIBILITIES</w:t>
            </w:r>
          </w:p>
        </w:tc>
        <w:tc>
          <w:tcPr>
            <w:tcW w:w="2551" w:type="dxa"/>
            <w:gridSpan w:val="2"/>
            <w:shd w:val="clear" w:color="auto" w:fill="D0CECE" w:themeFill="background2" w:themeFillShade="E6"/>
          </w:tcPr>
          <w:p w14:paraId="4F2309DB" w14:textId="3BAE707D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DATE(S)</w:t>
            </w:r>
          </w:p>
        </w:tc>
      </w:tr>
      <w:tr w:rsidR="008E19E9" w:rsidRPr="0022130F" w14:paraId="4F6A6DFE" w14:textId="77777777" w:rsidTr="00AC5181">
        <w:tc>
          <w:tcPr>
            <w:tcW w:w="4140" w:type="dxa"/>
            <w:gridSpan w:val="2"/>
          </w:tcPr>
          <w:p w14:paraId="6312FAF9" w14:textId="60A19A7C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35F3F50B" w14:textId="40C8668D" w:rsidR="008E19E9" w:rsidRPr="0022130F" w:rsidRDefault="008E19E9" w:rsidP="008E19E9">
            <w:pPr>
              <w:rPr>
                <w:b/>
                <w:bCs/>
              </w:rPr>
            </w:pPr>
          </w:p>
        </w:tc>
        <w:tc>
          <w:tcPr>
            <w:tcW w:w="3608" w:type="dxa"/>
            <w:gridSpan w:val="3"/>
          </w:tcPr>
          <w:p w14:paraId="7DA3BD81" w14:textId="68CF237A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0DAA0ABB" w14:textId="18ACA0FD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19E9" w:rsidRPr="0022130F" w14:paraId="04C4A7E1" w14:textId="77777777" w:rsidTr="00AC5181">
        <w:tc>
          <w:tcPr>
            <w:tcW w:w="4140" w:type="dxa"/>
            <w:gridSpan w:val="2"/>
          </w:tcPr>
          <w:p w14:paraId="44B1B6FE" w14:textId="77777777" w:rsidR="008E19E9" w:rsidRPr="0022130F" w:rsidRDefault="008E19E9" w:rsidP="008E19E9">
            <w:pPr>
              <w:rPr>
                <w:b/>
                <w:bCs/>
              </w:rPr>
            </w:pPr>
          </w:p>
          <w:p w14:paraId="38E08744" w14:textId="32B062AF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8" w:type="dxa"/>
            <w:gridSpan w:val="3"/>
          </w:tcPr>
          <w:p w14:paraId="1CE97A1B" w14:textId="6D90FCE6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43FE1050" w14:textId="31A8D211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19E9" w:rsidRPr="0022130F" w14:paraId="1F09A4F3" w14:textId="77777777" w:rsidTr="00AC5181">
        <w:tc>
          <w:tcPr>
            <w:tcW w:w="4140" w:type="dxa"/>
            <w:gridSpan w:val="2"/>
          </w:tcPr>
          <w:p w14:paraId="7765FB63" w14:textId="77777777" w:rsidR="008E19E9" w:rsidRPr="0022130F" w:rsidRDefault="008E19E9" w:rsidP="008E19E9">
            <w:pPr>
              <w:rPr>
                <w:b/>
                <w:bCs/>
              </w:rPr>
            </w:pPr>
          </w:p>
          <w:p w14:paraId="04DA98EA" w14:textId="33C6B309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8" w:type="dxa"/>
            <w:gridSpan w:val="3"/>
          </w:tcPr>
          <w:p w14:paraId="1E0D7358" w14:textId="6E42EDE0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050EACD9" w14:textId="348FACF2" w:rsidR="008E19E9" w:rsidRPr="0022130F" w:rsidRDefault="00A73A30" w:rsidP="008E19E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19E9" w:rsidRPr="0022130F" w14:paraId="04E858A5" w14:textId="77777777" w:rsidTr="00AC5181">
        <w:tc>
          <w:tcPr>
            <w:tcW w:w="10299" w:type="dxa"/>
            <w:gridSpan w:val="7"/>
            <w:shd w:val="clear" w:color="auto" w:fill="D0CECE" w:themeFill="background2" w:themeFillShade="E6"/>
          </w:tcPr>
          <w:p w14:paraId="783ADAC9" w14:textId="6981B6F2" w:rsidR="008E19E9" w:rsidRPr="0022130F" w:rsidRDefault="008E19E9" w:rsidP="008E19E9">
            <w:pPr>
              <w:jc w:val="center"/>
              <w:rPr>
                <w:b/>
                <w:bCs/>
                <w:sz w:val="20"/>
                <w:szCs w:val="20"/>
              </w:rPr>
            </w:pPr>
            <w:r w:rsidRPr="0022130F">
              <w:rPr>
                <w:b/>
                <w:bCs/>
                <w:sz w:val="20"/>
                <w:szCs w:val="20"/>
              </w:rPr>
              <w:t xml:space="preserve">POSITIONS INTEREST IN (LIST IN ORDER OF PREFERENCE) </w:t>
            </w:r>
          </w:p>
        </w:tc>
      </w:tr>
      <w:tr w:rsidR="008E19E9" w:rsidRPr="0022130F" w14:paraId="4A1BB1E2" w14:textId="77777777" w:rsidTr="00AC5181">
        <w:tc>
          <w:tcPr>
            <w:tcW w:w="4140" w:type="dxa"/>
            <w:gridSpan w:val="2"/>
          </w:tcPr>
          <w:p w14:paraId="1073EAF9" w14:textId="093557CF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 xml:space="preserve">1. 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0" w:type="dxa"/>
            <w:gridSpan w:val="2"/>
          </w:tcPr>
          <w:p w14:paraId="7DD1B0A6" w14:textId="5A91F35D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2.</w:t>
            </w:r>
            <w:r w:rsidR="00A73A30">
              <w:rPr>
                <w:b/>
                <w:bCs/>
              </w:rPr>
              <w:t xml:space="preserve"> 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49" w:type="dxa"/>
            <w:gridSpan w:val="3"/>
          </w:tcPr>
          <w:p w14:paraId="7D8DF5CD" w14:textId="24D47817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3.</w:t>
            </w:r>
            <w:r w:rsidR="00A73A30">
              <w:rPr>
                <w:b/>
                <w:bCs/>
              </w:rPr>
              <w:t xml:space="preserve"> 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19E9" w:rsidRPr="0022130F" w14:paraId="0E3B96CE" w14:textId="77777777" w:rsidTr="00AC5181">
        <w:trPr>
          <w:trHeight w:val="503"/>
        </w:trPr>
        <w:tc>
          <w:tcPr>
            <w:tcW w:w="4140" w:type="dxa"/>
            <w:gridSpan w:val="2"/>
          </w:tcPr>
          <w:p w14:paraId="539BD42C" w14:textId="19FF016B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4.</w:t>
            </w:r>
            <w:r w:rsidR="00A73A30">
              <w:rPr>
                <w:b/>
                <w:bCs/>
              </w:rPr>
              <w:t xml:space="preserve"> 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0" w:type="dxa"/>
            <w:gridSpan w:val="2"/>
          </w:tcPr>
          <w:p w14:paraId="33F94DA2" w14:textId="2A282A0C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5.</w:t>
            </w:r>
            <w:r w:rsidR="00A73A30">
              <w:rPr>
                <w:b/>
                <w:bCs/>
              </w:rPr>
              <w:t xml:space="preserve"> 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49" w:type="dxa"/>
            <w:gridSpan w:val="3"/>
          </w:tcPr>
          <w:p w14:paraId="462ED8AF" w14:textId="2DAAB6D8" w:rsidR="008E19E9" w:rsidRPr="0022130F" w:rsidRDefault="008E19E9" w:rsidP="008E19E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>6.</w:t>
            </w:r>
            <w:r w:rsidR="00A73A30">
              <w:rPr>
                <w:b/>
                <w:bCs/>
              </w:rPr>
              <w:t xml:space="preserve"> 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0C409BD" w14:textId="6BFC4B78" w:rsidR="00171859" w:rsidRPr="0022130F" w:rsidRDefault="00171859" w:rsidP="00171859">
      <w:pPr>
        <w:rPr>
          <w:b/>
          <w:bCs/>
        </w:rPr>
      </w:pPr>
    </w:p>
    <w:p w14:paraId="48E83746" w14:textId="0F9D5BDD" w:rsidR="00FE74A9" w:rsidRPr="0022130F" w:rsidRDefault="00FE74A9" w:rsidP="00171859">
      <w:pPr>
        <w:rPr>
          <w:b/>
          <w:bCs/>
        </w:rPr>
      </w:pPr>
      <w:r w:rsidRPr="0022130F">
        <w:rPr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0" wp14:anchorId="22D9E230" wp14:editId="1BC7080F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971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76" y="21312"/>
                <wp:lineTo x="21176" y="0"/>
                <wp:lineTo x="0" y="0"/>
              </wp:wrapPolygon>
            </wp:wrapTight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Picture 556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130F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0" wp14:anchorId="3D8CD8E7" wp14:editId="5F69EB42">
            <wp:simplePos x="0" y="0"/>
            <wp:positionH relativeFrom="column">
              <wp:posOffset>5457825</wp:posOffset>
            </wp:positionH>
            <wp:positionV relativeFrom="paragraph">
              <wp:posOffset>287020</wp:posOffset>
            </wp:positionV>
            <wp:extent cx="885825" cy="704850"/>
            <wp:effectExtent l="0" t="0" r="0" b="0"/>
            <wp:wrapSquare wrapText="bothSides"/>
            <wp:docPr id="2" name="Picture 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Picture 558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D87FD0" w14:textId="62325920" w:rsidR="00FE74A9" w:rsidRPr="0022130F" w:rsidRDefault="00FE74A9" w:rsidP="00FE74A9">
      <w:pPr>
        <w:spacing w:after="0"/>
        <w:ind w:left="115" w:right="513" w:hanging="10"/>
        <w:jc w:val="center"/>
        <w:rPr>
          <w:b/>
          <w:bCs/>
        </w:rPr>
      </w:pPr>
      <w:r w:rsidRPr="0022130F">
        <w:rPr>
          <w:rFonts w:ascii="Times New Roman" w:eastAsia="Times New Roman" w:hAnsi="Times New Roman" w:cs="Times New Roman"/>
          <w:b/>
          <w:bCs/>
          <w:color w:val="003366"/>
          <w:sz w:val="28"/>
        </w:rPr>
        <w:t>VALRICO RAMS YOUTH SPORTS, INC.</w:t>
      </w:r>
    </w:p>
    <w:p w14:paraId="2CAC1F1D" w14:textId="4092064E" w:rsidR="00FE74A9" w:rsidRPr="0022130F" w:rsidRDefault="00FE74A9" w:rsidP="00FE74A9">
      <w:pPr>
        <w:pStyle w:val="Heading2"/>
        <w:jc w:val="center"/>
        <w:rPr>
          <w:b/>
          <w:bCs/>
        </w:rPr>
      </w:pPr>
      <w:r w:rsidRPr="0022130F">
        <w:rPr>
          <w:b/>
          <w:bCs/>
        </w:rPr>
        <w:t>CHEERLEADING &amp; FOOTBALL SINCE 2006</w:t>
      </w:r>
    </w:p>
    <w:p w14:paraId="094FD033" w14:textId="55F2F663" w:rsidR="00171859" w:rsidRPr="0022130F" w:rsidRDefault="00171859" w:rsidP="00171859">
      <w:pPr>
        <w:rPr>
          <w:b/>
          <w:bCs/>
        </w:rPr>
      </w:pP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4021"/>
        <w:gridCol w:w="1558"/>
        <w:gridCol w:w="1558"/>
        <w:gridCol w:w="1773"/>
        <w:gridCol w:w="2430"/>
      </w:tblGrid>
      <w:tr w:rsidR="00FE74A9" w:rsidRPr="0022130F" w14:paraId="26571DA8" w14:textId="77777777" w:rsidTr="00F25E34">
        <w:tc>
          <w:tcPr>
            <w:tcW w:w="11340" w:type="dxa"/>
            <w:gridSpan w:val="5"/>
            <w:shd w:val="clear" w:color="auto" w:fill="D0CECE" w:themeFill="background2" w:themeFillShade="E6"/>
          </w:tcPr>
          <w:p w14:paraId="10846EB8" w14:textId="77777777" w:rsidR="00FE74A9" w:rsidRPr="0022130F" w:rsidRDefault="00FE74A9" w:rsidP="006A4AA6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CERTIFICATIONS</w:t>
            </w:r>
          </w:p>
          <w:p w14:paraId="34E0923E" w14:textId="43984D07" w:rsidR="00FE74A9" w:rsidRPr="0022130F" w:rsidRDefault="00FE74A9" w:rsidP="006A4AA6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(CPR, USA, Pop Warner, etc.) Please provide copies if possible</w:t>
            </w:r>
          </w:p>
        </w:tc>
      </w:tr>
      <w:tr w:rsidR="00F30F3A" w:rsidRPr="0022130F" w14:paraId="24829ACB" w14:textId="77777777" w:rsidTr="00F25E34">
        <w:trPr>
          <w:trHeight w:val="350"/>
        </w:trPr>
        <w:tc>
          <w:tcPr>
            <w:tcW w:w="4021" w:type="dxa"/>
            <w:shd w:val="clear" w:color="auto" w:fill="D0CECE" w:themeFill="background2" w:themeFillShade="E6"/>
          </w:tcPr>
          <w:p w14:paraId="268F5F47" w14:textId="2FFD60CD" w:rsidR="00F30F3A" w:rsidRPr="0022130F" w:rsidRDefault="00F30F3A" w:rsidP="00F30F3A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TYPE</w:t>
            </w:r>
          </w:p>
        </w:tc>
        <w:tc>
          <w:tcPr>
            <w:tcW w:w="3116" w:type="dxa"/>
            <w:gridSpan w:val="2"/>
            <w:shd w:val="clear" w:color="auto" w:fill="D0CECE" w:themeFill="background2" w:themeFillShade="E6"/>
          </w:tcPr>
          <w:p w14:paraId="6D32B814" w14:textId="75412248" w:rsidR="00F30F3A" w:rsidRPr="0022130F" w:rsidRDefault="00F30F3A" w:rsidP="00F30F3A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LOCATION</w:t>
            </w:r>
          </w:p>
        </w:tc>
        <w:tc>
          <w:tcPr>
            <w:tcW w:w="1773" w:type="dxa"/>
            <w:shd w:val="clear" w:color="auto" w:fill="D0CECE" w:themeFill="background2" w:themeFillShade="E6"/>
          </w:tcPr>
          <w:p w14:paraId="4DCCB8BF" w14:textId="08D313A7" w:rsidR="00F30F3A" w:rsidRPr="0022130F" w:rsidRDefault="00F30F3A" w:rsidP="00F30F3A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DATES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41D85D5D" w14:textId="11675FB2" w:rsidR="00F30F3A" w:rsidRPr="0022130F" w:rsidRDefault="00F30F3A" w:rsidP="00F30F3A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COPIES</w:t>
            </w:r>
          </w:p>
        </w:tc>
      </w:tr>
      <w:tr w:rsidR="00F30F3A" w:rsidRPr="0022130F" w14:paraId="09951506" w14:textId="77777777" w:rsidTr="00B726C6">
        <w:tc>
          <w:tcPr>
            <w:tcW w:w="4021" w:type="dxa"/>
          </w:tcPr>
          <w:p w14:paraId="4508EA7D" w14:textId="77777777" w:rsidR="00F30F3A" w:rsidRPr="0022130F" w:rsidRDefault="00F30F3A" w:rsidP="00171859">
            <w:pPr>
              <w:rPr>
                <w:b/>
                <w:bCs/>
              </w:rPr>
            </w:pPr>
          </w:p>
          <w:p w14:paraId="5FF4E294" w14:textId="5E7663C8" w:rsidR="00F30F3A" w:rsidRPr="0022130F" w:rsidRDefault="00A73A30" w:rsidP="0017185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6" w:type="dxa"/>
            <w:gridSpan w:val="2"/>
          </w:tcPr>
          <w:p w14:paraId="6E68168A" w14:textId="48B8E733" w:rsidR="00F30F3A" w:rsidRPr="0022130F" w:rsidRDefault="00A73A30" w:rsidP="0017185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</w:tcPr>
          <w:p w14:paraId="2A35AFEF" w14:textId="6FCE1A45" w:rsidR="00F30F3A" w:rsidRPr="0022130F" w:rsidRDefault="00A73A30" w:rsidP="0017185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68AB2AC7" w14:textId="3CB1E52A" w:rsidR="00F30F3A" w:rsidRPr="0022130F" w:rsidRDefault="00A73A30" w:rsidP="0017185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30F3A" w:rsidRPr="0022130F" w14:paraId="24F89B12" w14:textId="77777777" w:rsidTr="00B726C6">
        <w:tc>
          <w:tcPr>
            <w:tcW w:w="4021" w:type="dxa"/>
          </w:tcPr>
          <w:p w14:paraId="02053FBB" w14:textId="77777777" w:rsidR="00F30F3A" w:rsidRPr="0022130F" w:rsidRDefault="00F30F3A" w:rsidP="00171859">
            <w:pPr>
              <w:rPr>
                <w:b/>
                <w:bCs/>
              </w:rPr>
            </w:pPr>
          </w:p>
          <w:p w14:paraId="35B14CD3" w14:textId="7EDEE9B6" w:rsidR="00F30F3A" w:rsidRPr="0022130F" w:rsidRDefault="00A73A30" w:rsidP="0017185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6" w:type="dxa"/>
            <w:gridSpan w:val="2"/>
          </w:tcPr>
          <w:p w14:paraId="540F06F7" w14:textId="788A6192" w:rsidR="00F30F3A" w:rsidRPr="0022130F" w:rsidRDefault="00A73A30" w:rsidP="0017185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</w:tcPr>
          <w:p w14:paraId="5F8B0712" w14:textId="50D2A933" w:rsidR="00F30F3A" w:rsidRPr="0022130F" w:rsidRDefault="00A73A30" w:rsidP="0017185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739B3978" w14:textId="0FB15BB8" w:rsidR="00F30F3A" w:rsidRPr="0022130F" w:rsidRDefault="00A73A30" w:rsidP="0017185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30F3A" w:rsidRPr="0022130F" w14:paraId="298A8E8A" w14:textId="77777777" w:rsidTr="00B726C6">
        <w:tc>
          <w:tcPr>
            <w:tcW w:w="11340" w:type="dxa"/>
            <w:gridSpan w:val="5"/>
          </w:tcPr>
          <w:p w14:paraId="158CA3C4" w14:textId="77777777" w:rsidR="00F30F3A" w:rsidRPr="0022130F" w:rsidRDefault="00F30F3A" w:rsidP="00F30F3A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REQUIRED LEGAL QUESTIONS (MUST BE ANSWERED FULLY AND TRUTHFULLY TO BE</w:t>
            </w:r>
          </w:p>
          <w:p w14:paraId="0AE90C53" w14:textId="03EFAE15" w:rsidR="00F30F3A" w:rsidRPr="0022130F" w:rsidRDefault="00F25E34" w:rsidP="00F30F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CF6194C" wp14:editId="63AFC767">
                      <wp:simplePos x="0" y="0"/>
                      <wp:positionH relativeFrom="column">
                        <wp:posOffset>2473234</wp:posOffset>
                      </wp:positionH>
                      <wp:positionV relativeFrom="paragraph">
                        <wp:posOffset>171087</wp:posOffset>
                      </wp:positionV>
                      <wp:extent cx="957943" cy="228600"/>
                      <wp:effectExtent l="0" t="0" r="1397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3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AE6B4" id="Rectangle 4" o:spid="_x0000_s1026" style="position:absolute;margin-left:194.75pt;margin-top:13.45pt;width:75.45pt;height:1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" fillcolor="#cfcdcd [2894]" strokecolor="#1f3763 [1604]" strokeweight="1pt"/>
                  </w:pict>
                </mc:Fallback>
              </mc:AlternateContent>
            </w:r>
            <w:r w:rsidR="00F30F3A" w:rsidRPr="0022130F">
              <w:rPr>
                <w:b/>
                <w:bCs/>
              </w:rPr>
              <w:t>CONSIDERED FOR A POSITION)</w:t>
            </w:r>
          </w:p>
        </w:tc>
      </w:tr>
      <w:tr w:rsidR="008C3EB0" w:rsidRPr="0022130F" w14:paraId="725EC04F" w14:textId="77777777" w:rsidTr="00E24651">
        <w:tc>
          <w:tcPr>
            <w:tcW w:w="4021" w:type="dxa"/>
            <w:shd w:val="clear" w:color="auto" w:fill="D0CECE" w:themeFill="background2" w:themeFillShade="E6"/>
          </w:tcPr>
          <w:p w14:paraId="7DA5D99E" w14:textId="432193A1" w:rsidR="008C3EB0" w:rsidRPr="0022130F" w:rsidRDefault="008C3EB0" w:rsidP="008C3EB0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HAVE YOU EVER BEEN CONVICTED OF OR PLEADED GUILTY TO ANY CRIME(S)?</w:t>
            </w:r>
          </w:p>
          <w:p w14:paraId="4AA7EF87" w14:textId="137EAC54" w:rsidR="008C3EB0" w:rsidRPr="0022130F" w:rsidRDefault="008C3EB0" w:rsidP="00F30F3A">
            <w:pPr>
              <w:jc w:val="center"/>
              <w:rPr>
                <w:b/>
                <w:bCs/>
              </w:rPr>
            </w:pPr>
          </w:p>
        </w:tc>
        <w:tc>
          <w:tcPr>
            <w:tcW w:w="7319" w:type="dxa"/>
            <w:gridSpan w:val="4"/>
          </w:tcPr>
          <w:p w14:paraId="29760FFE" w14:textId="2ED910D2" w:rsidR="008C3EB0" w:rsidRPr="0022130F" w:rsidRDefault="008C3EB0" w:rsidP="008C3EB0">
            <w:pPr>
              <w:rPr>
                <w:b/>
                <w:bCs/>
                <w:sz w:val="28"/>
                <w:szCs w:val="28"/>
              </w:rPr>
            </w:pPr>
            <w:r w:rsidRPr="0022130F">
              <w:rPr>
                <w:b/>
                <w:bCs/>
                <w:sz w:val="28"/>
                <w:szCs w:val="28"/>
              </w:rPr>
              <w:t xml:space="preserve">YES/NO                        </w:t>
            </w:r>
            <w:r w:rsidRPr="0022130F">
              <w:rPr>
                <w:b/>
                <w:bCs/>
              </w:rPr>
              <w:t>IF YES, DESCRIBE IN DETAIL</w:t>
            </w:r>
          </w:p>
          <w:p w14:paraId="09D2ADB5" w14:textId="04F98064" w:rsidR="008C3EB0" w:rsidRPr="0022130F" w:rsidRDefault="00A73A30" w:rsidP="00A73A30">
            <w:pPr>
              <w:tabs>
                <w:tab w:val="center" w:pos="3551"/>
              </w:tabs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3EB0" w:rsidRPr="0022130F" w14:paraId="28901074" w14:textId="77777777" w:rsidTr="00E24651">
        <w:tc>
          <w:tcPr>
            <w:tcW w:w="402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0D310C" w14:textId="602F5F18" w:rsidR="008C3EB0" w:rsidRPr="0022130F" w:rsidRDefault="008C3EB0" w:rsidP="008C3EB0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 xml:space="preserve">HAVE YOU EVER BEEN REFUSED PARTICIPATION OR DISMISSED FROM ANY OTHER YOUTH PROGRAMS?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7881EF9" w14:textId="77777777" w:rsidR="008C3EB0" w:rsidRDefault="00F25E34" w:rsidP="008C3E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63D4F59" wp14:editId="51E06EFA">
                      <wp:simplePos x="0" y="0"/>
                      <wp:positionH relativeFrom="column">
                        <wp:posOffset>-80101</wp:posOffset>
                      </wp:positionH>
                      <wp:positionV relativeFrom="paragraph">
                        <wp:posOffset>2540</wp:posOffset>
                      </wp:positionV>
                      <wp:extent cx="997767" cy="241095"/>
                      <wp:effectExtent l="0" t="0" r="12065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7767" cy="241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12682" id="Rectangle 3" o:spid="_x0000_s1026" style="position:absolute;margin-left:-6.3pt;margin-top:.2pt;width:78.55pt;height:1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" fillcolor="#cfcdcd [2894]" strokecolor="#1f3763 [1604]" strokeweight="1pt"/>
                  </w:pict>
                </mc:Fallback>
              </mc:AlternateContent>
            </w:r>
            <w:r w:rsidR="008C3EB0" w:rsidRPr="0022130F">
              <w:rPr>
                <w:b/>
                <w:bCs/>
                <w:sz w:val="28"/>
                <w:szCs w:val="28"/>
              </w:rPr>
              <w:t>YES/NO</w:t>
            </w:r>
          </w:p>
          <w:p w14:paraId="351F66D6" w14:textId="2BEAF257" w:rsidR="00A73A30" w:rsidRPr="00A73A30" w:rsidRDefault="00A73A30" w:rsidP="00A73A30">
            <w:pPr>
              <w:tabs>
                <w:tab w:val="left" w:pos="1250"/>
              </w:tabs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761" w:type="dxa"/>
            <w:gridSpan w:val="3"/>
            <w:tcBorders>
              <w:bottom w:val="single" w:sz="4" w:space="0" w:color="auto"/>
            </w:tcBorders>
          </w:tcPr>
          <w:p w14:paraId="15398DC5" w14:textId="77777777" w:rsidR="008C3EB0" w:rsidRDefault="008C3EB0" w:rsidP="00171859">
            <w:pPr>
              <w:rPr>
                <w:b/>
                <w:bCs/>
              </w:rPr>
            </w:pPr>
            <w:r w:rsidRPr="0022130F">
              <w:rPr>
                <w:b/>
                <w:bCs/>
              </w:rPr>
              <w:t xml:space="preserve">    IF YES, DESCRIBE IN DETAIL</w:t>
            </w:r>
          </w:p>
          <w:p w14:paraId="28A3A224" w14:textId="5C0079C2" w:rsidR="00A73A30" w:rsidRPr="0022130F" w:rsidRDefault="00A73A30" w:rsidP="00171859">
            <w:pPr>
              <w:rPr>
                <w:b/>
                <w:bCs/>
              </w:rPr>
            </w:pP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3EB0" w14:paraId="1C076960" w14:textId="77777777" w:rsidTr="00E24651">
        <w:tc>
          <w:tcPr>
            <w:tcW w:w="11340" w:type="dxa"/>
            <w:gridSpan w:val="5"/>
            <w:shd w:val="clear" w:color="auto" w:fill="D0CECE" w:themeFill="background2" w:themeFillShade="E6"/>
          </w:tcPr>
          <w:p w14:paraId="181295BE" w14:textId="3259F1E8" w:rsidR="008C3EB0" w:rsidRPr="0022130F" w:rsidRDefault="008C3EB0" w:rsidP="0022130F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WHY DO YOU WANT TO BE A VALRICO RAMS VOLUNTEER/COACH? EXPLAIN BELOW</w:t>
            </w:r>
          </w:p>
        </w:tc>
      </w:tr>
      <w:tr w:rsidR="008C3EB0" w14:paraId="138DF52E" w14:textId="77777777" w:rsidTr="0022130F">
        <w:trPr>
          <w:trHeight w:val="547"/>
        </w:trPr>
        <w:tc>
          <w:tcPr>
            <w:tcW w:w="11340" w:type="dxa"/>
            <w:gridSpan w:val="5"/>
            <w:tcBorders>
              <w:bottom w:val="single" w:sz="4" w:space="0" w:color="D0CECE" w:themeColor="background2" w:themeShade="E6"/>
            </w:tcBorders>
          </w:tcPr>
          <w:p w14:paraId="2A43A7F0" w14:textId="77777777" w:rsidR="008C3EB0" w:rsidRDefault="008C3EB0" w:rsidP="00171859"/>
          <w:p w14:paraId="3030C1C8" w14:textId="6F5FC952" w:rsidR="008C3EB0" w:rsidRDefault="00A73A30" w:rsidP="00171859"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6A532A63" w14:textId="276A32EF" w:rsidR="008C3EB0" w:rsidRDefault="008C3EB0" w:rsidP="00171859"/>
        </w:tc>
      </w:tr>
      <w:tr w:rsidR="008C3EB0" w14:paraId="294E78A2" w14:textId="77777777" w:rsidTr="0022130F">
        <w:tc>
          <w:tcPr>
            <w:tcW w:w="1134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EAAAA" w:themeFill="background2" w:themeFillShade="BF"/>
          </w:tcPr>
          <w:p w14:paraId="010148B2" w14:textId="7D15981D" w:rsidR="008C3EB0" w:rsidRPr="0022130F" w:rsidRDefault="008C3EB0" w:rsidP="008C3EB0">
            <w:pPr>
              <w:jc w:val="center"/>
              <w:rPr>
                <w:b/>
                <w:bCs/>
              </w:rPr>
            </w:pPr>
            <w:r w:rsidRPr="0022130F">
              <w:rPr>
                <w:b/>
                <w:bCs/>
              </w:rPr>
              <w:t>DISCLAIMER</w:t>
            </w:r>
          </w:p>
        </w:tc>
      </w:tr>
      <w:tr w:rsidR="008C3EB0" w14:paraId="2C6C9F58" w14:textId="77777777" w:rsidTr="0022130F">
        <w:tc>
          <w:tcPr>
            <w:tcW w:w="11340" w:type="dxa"/>
            <w:gridSpan w:val="5"/>
            <w:tcBorders>
              <w:top w:val="single" w:sz="4" w:space="0" w:color="D0CECE" w:themeColor="background2" w:themeShade="E6"/>
            </w:tcBorders>
          </w:tcPr>
          <w:p w14:paraId="241C5459" w14:textId="460478A6" w:rsidR="008C3EB0" w:rsidRDefault="008C3EB0" w:rsidP="008C3EB0">
            <w:pPr>
              <w:spacing w:line="242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As a condition of volunteering, I give permission for the Valrico Rams Youth Sports, Inc./Pop Warner Little Scholars, Inc. organizations to conduct a background check on me, which may include a review of sex offender registries, child abuse and criminal history records. I understand that, if appointed, my position is conditional upon the league receiving no inappropriate information on my background. I hereby release and agree to hold harmless from liability the Valrico Rams Youth Sports, Inc., the officers,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employees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and volunteers thereof, or any other person or organization that may provide such information. I also understand that, regardless of previous appointments, Valrico Rams Youth Sports, Inc. is not obligated to appoint me to a volunteer position. If appointed, I understand that, prior to the expiration of my term; I am subject to suspension by the Executive Board and removal by the Board of Directors for violation of Valrico Rams Policies or Principles.</w:t>
            </w:r>
          </w:p>
          <w:p w14:paraId="7F95AF22" w14:textId="77777777" w:rsidR="008C3EB0" w:rsidRDefault="008C3EB0" w:rsidP="00171859"/>
        </w:tc>
      </w:tr>
      <w:tr w:rsidR="008C3EB0" w14:paraId="1E7E783B" w14:textId="77777777" w:rsidTr="00B726C6">
        <w:tc>
          <w:tcPr>
            <w:tcW w:w="11340" w:type="dxa"/>
            <w:gridSpan w:val="5"/>
          </w:tcPr>
          <w:p w14:paraId="37B46474" w14:textId="7C263975" w:rsidR="008C3EB0" w:rsidRDefault="00B726C6" w:rsidP="00B726C6">
            <w:r w:rsidRPr="006540DC">
              <w:rPr>
                <w:highlight w:val="yellow"/>
              </w:rPr>
              <w:t>AS AN ADDITIONAL CONDITION OF VOLUNTEERING, I AGREE TO ATTEND ALL EVENTS POSSIBLE IN WHICH THE</w:t>
            </w:r>
            <w:r w:rsidR="00AC5181">
              <w:rPr>
                <w:highlight w:val="yellow"/>
              </w:rPr>
              <w:t xml:space="preserve"> </w:t>
            </w:r>
            <w:r w:rsidRPr="006540DC">
              <w:rPr>
                <w:highlight w:val="yellow"/>
              </w:rPr>
              <w:t>RAMS ARE PARTICIPATING. IF FOR ANY REASON I CAN NOT ATTEND ANY EVENT I WILL NOTIFY THE ATHLETIC DIRECTOR, CHEER DIRECTOR OR PRESIDENT IN ADVANCE.</w:t>
            </w:r>
          </w:p>
        </w:tc>
      </w:tr>
      <w:tr w:rsidR="00B726C6" w14:paraId="1C07DF7B" w14:textId="77777777" w:rsidTr="00B726C6">
        <w:tc>
          <w:tcPr>
            <w:tcW w:w="7137" w:type="dxa"/>
            <w:gridSpan w:val="3"/>
          </w:tcPr>
          <w:p w14:paraId="6CA44FA0" w14:textId="48BB4733" w:rsidR="00B726C6" w:rsidRDefault="00B726C6" w:rsidP="00171859">
            <w:r>
              <w:t xml:space="preserve">Applicant’s Signature: 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5C7FA227" w14:textId="768FAA54" w:rsidR="0022130F" w:rsidRDefault="0022130F" w:rsidP="00171859"/>
        </w:tc>
        <w:tc>
          <w:tcPr>
            <w:tcW w:w="4203" w:type="dxa"/>
            <w:gridSpan w:val="2"/>
          </w:tcPr>
          <w:p w14:paraId="70FFAFCB" w14:textId="322C0B5D" w:rsidR="00B726C6" w:rsidRDefault="00B726C6" w:rsidP="00171859">
            <w:r>
              <w:t>Date: ___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t>__________________</w:t>
            </w:r>
          </w:p>
        </w:tc>
      </w:tr>
      <w:tr w:rsidR="00B726C6" w14:paraId="41A59167" w14:textId="77777777" w:rsidTr="00B726C6">
        <w:tc>
          <w:tcPr>
            <w:tcW w:w="11340" w:type="dxa"/>
            <w:gridSpan w:val="5"/>
          </w:tcPr>
          <w:p w14:paraId="77D85799" w14:textId="5320F38B" w:rsidR="00B726C6" w:rsidRDefault="00B726C6" w:rsidP="00171859">
            <w:r>
              <w:t>Applicant’s Name:</w:t>
            </w:r>
            <w:r w:rsidR="00A73A30">
              <w:t xml:space="preserve"> 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A73A30" w:rsidRPr="00A73A3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726C6" w14:paraId="58C621EC" w14:textId="77777777" w:rsidTr="00B726C6">
        <w:tc>
          <w:tcPr>
            <w:tcW w:w="11340" w:type="dxa"/>
            <w:gridSpan w:val="5"/>
          </w:tcPr>
          <w:p w14:paraId="04CF72E2" w14:textId="77777777" w:rsidR="00B726C6" w:rsidRDefault="00B726C6" w:rsidP="00B726C6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NOTE: The Valrico Rams Youth Sports Inc. will not discriminate against any person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on the basis 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race, creed, color, national origin, marital status, gender, sexual orientation or disability. </w:t>
            </w:r>
          </w:p>
          <w:p w14:paraId="2576EC5E" w14:textId="77777777" w:rsidR="00B726C6" w:rsidRDefault="00B726C6" w:rsidP="00B726C6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5E56A8B0" w14:textId="77777777" w:rsidR="00B726C6" w:rsidRDefault="00B726C6" w:rsidP="00B726C6">
            <w:pPr>
              <w:spacing w:after="55" w:line="242" w:lineRule="auto"/>
              <w:ind w:right="4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BACKGROUND CHECKS, POP WARNER TRAINING, COUNTY CLASSES, CPR/FIRST AID AND CONCUSSION TRAINING ARE REQUIRED FOR ALL WHO WISH TO BE AN ORGANIZATIONAL VOLUNTEER FOR THE VALRICO RAMS (BOARD, COACHES, TEAM PARENT, ETC) OR ANYONE WITH ON FIELD </w:t>
            </w:r>
          </w:p>
          <w:p w14:paraId="7241938B" w14:textId="3D926046" w:rsidR="00B726C6" w:rsidRDefault="00B726C6" w:rsidP="00B726C6">
            <w:r>
              <w:rPr>
                <w:rFonts w:ascii="Times New Roman" w:eastAsia="Times New Roman" w:hAnsi="Times New Roman" w:cs="Times New Roman"/>
                <w:b/>
                <w:sz w:val="18"/>
              </w:rPr>
              <w:t>RESPONSIBILITIES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Note please see Football/Cheer Directors for information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4E32734" w14:textId="7963DDAA" w:rsidR="00171859" w:rsidRPr="00171859" w:rsidRDefault="00171859" w:rsidP="00171859"/>
    <w:p w14:paraId="761E9071" w14:textId="27808844" w:rsidR="00171859" w:rsidRPr="00171859" w:rsidRDefault="00B726C6" w:rsidP="00B726C6">
      <w:pPr>
        <w:spacing w:after="131"/>
        <w:ind w:left="10" w:right="-15" w:hanging="1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16"/>
        </w:rPr>
        <w:t>REVISED: NOVEMBER  2021</w:t>
      </w:r>
    </w:p>
    <w:sectPr w:rsidR="00171859" w:rsidRPr="00171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9"/>
    <w:rsid w:val="00171859"/>
    <w:rsid w:val="001D20F6"/>
    <w:rsid w:val="0022130F"/>
    <w:rsid w:val="00330576"/>
    <w:rsid w:val="003A68B5"/>
    <w:rsid w:val="006540DC"/>
    <w:rsid w:val="006A4AA6"/>
    <w:rsid w:val="008C3EB0"/>
    <w:rsid w:val="008E19E9"/>
    <w:rsid w:val="008F03BE"/>
    <w:rsid w:val="00995D74"/>
    <w:rsid w:val="00A73A30"/>
    <w:rsid w:val="00A958FA"/>
    <w:rsid w:val="00AC5181"/>
    <w:rsid w:val="00AD5A7D"/>
    <w:rsid w:val="00AE46CC"/>
    <w:rsid w:val="00B512CD"/>
    <w:rsid w:val="00B6152C"/>
    <w:rsid w:val="00B726C6"/>
    <w:rsid w:val="00BF5779"/>
    <w:rsid w:val="00C63A35"/>
    <w:rsid w:val="00E24651"/>
    <w:rsid w:val="00E54E79"/>
    <w:rsid w:val="00F25E34"/>
    <w:rsid w:val="00F30F3A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6505"/>
  <w15:chartTrackingRefBased/>
  <w15:docId w15:val="{BADD1590-C0E1-4849-9470-24DE5EF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71859"/>
    <w:pPr>
      <w:keepNext/>
      <w:keepLines/>
      <w:spacing w:after="0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859"/>
    <w:rPr>
      <w:rFonts w:ascii="Times New Roman" w:eastAsia="Times New Roman" w:hAnsi="Times New Roman" w:cs="Times New Roman"/>
      <w:b/>
      <w:color w:val="000000"/>
      <w:sz w:val="24"/>
    </w:rPr>
  </w:style>
  <w:style w:type="table" w:styleId="TableGrid">
    <w:name w:val="Table Grid"/>
    <w:basedOn w:val="TableNormal"/>
    <w:uiPriority w:val="39"/>
    <w:rsid w:val="0017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E74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 Hymes</dc:creator>
  <cp:keywords/>
  <dc:description/>
  <cp:lastModifiedBy>Kisha Hymes</cp:lastModifiedBy>
  <cp:revision>2</cp:revision>
  <dcterms:created xsi:type="dcterms:W3CDTF">2021-11-05T17:43:00Z</dcterms:created>
  <dcterms:modified xsi:type="dcterms:W3CDTF">2021-11-05T17:43:00Z</dcterms:modified>
</cp:coreProperties>
</file>