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3193" w14:textId="350C7AD7" w:rsidR="00EC6E2A" w:rsidRDefault="004C017C" w:rsidP="0016515E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C25D1" wp14:editId="6178F17D">
            <wp:simplePos x="0" y="0"/>
            <wp:positionH relativeFrom="margin">
              <wp:posOffset>328832</wp:posOffset>
            </wp:positionH>
            <wp:positionV relativeFrom="paragraph">
              <wp:posOffset>-248383</wp:posOffset>
            </wp:positionV>
            <wp:extent cx="745489" cy="729283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89" cy="72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80F">
        <w:rPr>
          <w:sz w:val="36"/>
          <w:szCs w:val="36"/>
        </w:rPr>
        <w:t xml:space="preserve">  </w:t>
      </w:r>
      <w:r w:rsidRPr="004C017C">
        <w:rPr>
          <w:sz w:val="36"/>
          <w:szCs w:val="36"/>
        </w:rPr>
        <w:t>Shaler Soccer Club</w:t>
      </w:r>
      <w:r w:rsidR="00010ABB">
        <w:rPr>
          <w:sz w:val="36"/>
          <w:szCs w:val="36"/>
        </w:rPr>
        <w:t xml:space="preserve"> Spring</w:t>
      </w:r>
      <w:r w:rsidRPr="004C017C">
        <w:rPr>
          <w:sz w:val="36"/>
          <w:szCs w:val="36"/>
        </w:rPr>
        <w:t xml:space="preserve"> </w:t>
      </w:r>
      <w:r w:rsidR="00E24AF2">
        <w:rPr>
          <w:sz w:val="36"/>
          <w:szCs w:val="36"/>
        </w:rPr>
        <w:t>202</w:t>
      </w:r>
      <w:r w:rsidR="0009103D">
        <w:rPr>
          <w:sz w:val="36"/>
          <w:szCs w:val="36"/>
        </w:rPr>
        <w:t>2</w:t>
      </w:r>
      <w:r w:rsidR="00E24AF2">
        <w:rPr>
          <w:sz w:val="36"/>
          <w:szCs w:val="36"/>
        </w:rPr>
        <w:t xml:space="preserve"> </w:t>
      </w:r>
      <w:r w:rsidR="00010ABB">
        <w:rPr>
          <w:sz w:val="36"/>
          <w:szCs w:val="36"/>
        </w:rPr>
        <w:t xml:space="preserve">Flower Basket </w:t>
      </w:r>
      <w:r w:rsidRPr="004C017C">
        <w:rPr>
          <w:sz w:val="36"/>
          <w:szCs w:val="36"/>
        </w:rPr>
        <w:t>Sale</w:t>
      </w:r>
    </w:p>
    <w:p w14:paraId="58C9C204" w14:textId="07E1B812" w:rsidR="005A3DA3" w:rsidRDefault="005A3DA3" w:rsidP="0016515E">
      <w:pPr>
        <w:spacing w:after="0"/>
        <w:jc w:val="center"/>
        <w:rPr>
          <w:sz w:val="28"/>
          <w:szCs w:val="28"/>
        </w:rPr>
      </w:pPr>
      <w:r w:rsidRPr="00C76101">
        <w:rPr>
          <w:sz w:val="28"/>
          <w:szCs w:val="28"/>
        </w:rPr>
        <w:t>*</w:t>
      </w:r>
      <w:r w:rsidR="00BF3652">
        <w:rPr>
          <w:sz w:val="28"/>
          <w:szCs w:val="28"/>
        </w:rPr>
        <w:t>*</w:t>
      </w:r>
      <w:r w:rsidR="005D3D6D">
        <w:rPr>
          <w:sz w:val="28"/>
          <w:szCs w:val="28"/>
        </w:rPr>
        <w:t xml:space="preserve">Hanging </w:t>
      </w:r>
      <w:r w:rsidR="00397CEF">
        <w:rPr>
          <w:sz w:val="28"/>
          <w:szCs w:val="28"/>
        </w:rPr>
        <w:t>Basket</w:t>
      </w:r>
      <w:r w:rsidRPr="00C76101">
        <w:rPr>
          <w:sz w:val="28"/>
          <w:szCs w:val="28"/>
        </w:rPr>
        <w:t xml:space="preserve"> size is </w:t>
      </w:r>
      <w:r w:rsidR="00397CEF">
        <w:rPr>
          <w:sz w:val="28"/>
          <w:szCs w:val="28"/>
        </w:rPr>
        <w:t>12</w:t>
      </w:r>
      <w:r w:rsidRPr="00C76101">
        <w:rPr>
          <w:sz w:val="28"/>
          <w:szCs w:val="28"/>
        </w:rPr>
        <w:t xml:space="preserve"> inches. </w:t>
      </w:r>
      <w:r w:rsidR="005D6711">
        <w:rPr>
          <w:sz w:val="28"/>
          <w:szCs w:val="28"/>
        </w:rPr>
        <w:t>Cost - $</w:t>
      </w:r>
      <w:r w:rsidR="005D3D6D">
        <w:rPr>
          <w:sz w:val="28"/>
          <w:szCs w:val="28"/>
        </w:rPr>
        <w:t>25</w:t>
      </w:r>
      <w:r w:rsidR="005D6711">
        <w:rPr>
          <w:sz w:val="28"/>
          <w:szCs w:val="28"/>
        </w:rPr>
        <w:t>.00</w:t>
      </w:r>
      <w:r>
        <w:rPr>
          <w:sz w:val="28"/>
          <w:szCs w:val="28"/>
        </w:rPr>
        <w:t>/</w:t>
      </w:r>
      <w:r w:rsidR="005D3D6D">
        <w:rPr>
          <w:sz w:val="28"/>
          <w:szCs w:val="28"/>
        </w:rPr>
        <w:t>basket</w:t>
      </w:r>
      <w:r>
        <w:rPr>
          <w:sz w:val="28"/>
          <w:szCs w:val="28"/>
        </w:rPr>
        <w:t>**</w:t>
      </w:r>
    </w:p>
    <w:p w14:paraId="5FB41A9A" w14:textId="44C8BB80" w:rsidR="0016515E" w:rsidRDefault="00675EFB" w:rsidP="00675E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612140" wp14:editId="5A456EFD">
            <wp:extent cx="1487805" cy="1103630"/>
            <wp:effectExtent l="0" t="0" r="0" b="1270"/>
            <wp:docPr id="2" name="Picture 2" descr="A picture containing wall, indoor, differen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indoor, different,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3CE0606" wp14:editId="2991701E">
            <wp:extent cx="1408430" cy="1085215"/>
            <wp:effectExtent l="0" t="0" r="1270" b="635"/>
            <wp:docPr id="3" name="Picture 3" descr="A picture containing outdoor, plan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plant, colorfu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978">
        <w:rPr>
          <w:noProof/>
        </w:rPr>
        <w:drawing>
          <wp:inline distT="0" distB="0" distL="0" distR="0" wp14:anchorId="222091C2" wp14:editId="568481B6">
            <wp:extent cx="1569720" cy="1066800"/>
            <wp:effectExtent l="0" t="0" r="0" b="0"/>
            <wp:docPr id="6" name="Picture 6" descr="A picture containing flower, plant, begonia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lower, plant, begonia, cluttere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C4B47" wp14:editId="7530CD1D">
            <wp:extent cx="1470660" cy="1049655"/>
            <wp:effectExtent l="0" t="0" r="0" b="0"/>
            <wp:docPr id="7" name="Picture 7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colorful flower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58CA" w14:textId="225D626B" w:rsidR="0016515E" w:rsidRPr="00670904" w:rsidRDefault="00675EFB" w:rsidP="00675EFB">
      <w:pPr>
        <w:rPr>
          <w:b/>
        </w:rPr>
      </w:pPr>
      <w:r>
        <w:rPr>
          <w:b/>
        </w:rPr>
        <w:t xml:space="preserve">                         Million Bell Mix              </w:t>
      </w:r>
      <w:proofErr w:type="spellStart"/>
      <w:r>
        <w:rPr>
          <w:b/>
        </w:rPr>
        <w:t>Dragonwing</w:t>
      </w:r>
      <w:proofErr w:type="spellEnd"/>
      <w:r>
        <w:rPr>
          <w:b/>
        </w:rPr>
        <w:t xml:space="preserve"> Begonia       </w:t>
      </w:r>
      <w:r w:rsidRPr="00675EFB">
        <w:rPr>
          <w:b/>
          <w:sz w:val="20"/>
          <w:szCs w:val="20"/>
        </w:rPr>
        <w:t xml:space="preserve">Illumination Begonia – Gold   </w:t>
      </w:r>
      <w:r>
        <w:rPr>
          <w:b/>
          <w:sz w:val="20"/>
          <w:szCs w:val="20"/>
        </w:rPr>
        <w:t xml:space="preserve">  </w:t>
      </w:r>
      <w:r w:rsidRPr="00675EFB">
        <w:rPr>
          <w:b/>
          <w:sz w:val="20"/>
          <w:szCs w:val="20"/>
        </w:rPr>
        <w:t xml:space="preserve"> </w:t>
      </w:r>
      <w:r>
        <w:rPr>
          <w:b/>
        </w:rPr>
        <w:t>Portulaca Cupcake Mix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990"/>
        <w:gridCol w:w="1260"/>
        <w:gridCol w:w="630"/>
        <w:gridCol w:w="630"/>
        <w:gridCol w:w="540"/>
        <w:gridCol w:w="810"/>
        <w:gridCol w:w="630"/>
        <w:gridCol w:w="900"/>
        <w:gridCol w:w="900"/>
        <w:gridCol w:w="900"/>
        <w:gridCol w:w="630"/>
      </w:tblGrid>
      <w:tr w:rsidR="005E0D39" w14:paraId="7D081692" w14:textId="77777777" w:rsidTr="008119DE">
        <w:tc>
          <w:tcPr>
            <w:tcW w:w="1435" w:type="dxa"/>
            <w:shd w:val="clear" w:color="auto" w:fill="BFBFBF" w:themeFill="background1" w:themeFillShade="BF"/>
          </w:tcPr>
          <w:p w14:paraId="2E6C556B" w14:textId="77777777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bookmarkStart w:id="0" w:name="_Hlk99561816"/>
          </w:p>
        </w:tc>
        <w:tc>
          <w:tcPr>
            <w:tcW w:w="810" w:type="dxa"/>
            <w:shd w:val="clear" w:color="auto" w:fill="BFBFBF" w:themeFill="background1" w:themeFillShade="BF"/>
          </w:tcPr>
          <w:p w14:paraId="0D15B6C0" w14:textId="422FAD7B" w:rsidR="005E0D39" w:rsidRPr="005E0D39" w:rsidRDefault="005E0D39" w:rsidP="005E0D39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Million Bell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510A52A" w14:textId="2F81163B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0D39">
              <w:rPr>
                <w:b/>
                <w:sz w:val="20"/>
                <w:szCs w:val="20"/>
              </w:rPr>
              <w:t>Portula</w:t>
            </w:r>
            <w:proofErr w:type="spellEnd"/>
            <w:r w:rsidRPr="005E0D39">
              <w:rPr>
                <w:b/>
                <w:sz w:val="20"/>
                <w:szCs w:val="20"/>
              </w:rPr>
              <w:t xml:space="preserve"> Cupcake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A9D05B0" w14:textId="28659FF9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Illumination Begonia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14:paraId="77E5C572" w14:textId="6E530347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0D39">
              <w:rPr>
                <w:b/>
                <w:sz w:val="20"/>
                <w:szCs w:val="20"/>
              </w:rPr>
              <w:t>DragonWing</w:t>
            </w:r>
            <w:proofErr w:type="spellEnd"/>
            <w:r w:rsidRPr="005E0D39">
              <w:rPr>
                <w:b/>
                <w:sz w:val="20"/>
                <w:szCs w:val="20"/>
              </w:rPr>
              <w:t xml:space="preserve"> Begonia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</w:tcPr>
          <w:p w14:paraId="6D260A64" w14:textId="5E10BFD0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Upright Geranium</w:t>
            </w:r>
          </w:p>
        </w:tc>
        <w:tc>
          <w:tcPr>
            <w:tcW w:w="2430" w:type="dxa"/>
            <w:gridSpan w:val="3"/>
            <w:shd w:val="clear" w:color="auto" w:fill="BFBFBF" w:themeFill="background1" w:themeFillShade="BF"/>
          </w:tcPr>
          <w:p w14:paraId="159EDC99" w14:textId="1F2B6999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New Guinea Impatiens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11A188C1" w14:textId="7C8B3224" w:rsidR="005E0D39" w:rsidRPr="005E0D39" w:rsidRDefault="005E0D39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Total</w:t>
            </w:r>
          </w:p>
        </w:tc>
      </w:tr>
      <w:tr w:rsidR="00A61B1E" w14:paraId="420E65A5" w14:textId="77777777" w:rsidTr="008119DE">
        <w:tc>
          <w:tcPr>
            <w:tcW w:w="1435" w:type="dxa"/>
            <w:shd w:val="clear" w:color="auto" w:fill="BFBFBF" w:themeFill="background1" w:themeFillShade="BF"/>
          </w:tcPr>
          <w:p w14:paraId="6DE7E7EC" w14:textId="50287A92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4B92B56" w14:textId="2046BFF9" w:rsidR="001922BE" w:rsidRPr="005E0D39" w:rsidRDefault="009206C1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Mix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371D3B8" w14:textId="44EE7086" w:rsidR="001922BE" w:rsidRPr="005E0D39" w:rsidRDefault="001922BE" w:rsidP="005E0D39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Mix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1B0F832" w14:textId="46985F8F" w:rsidR="001922BE" w:rsidRPr="005E0D39" w:rsidRDefault="005E0D39" w:rsidP="005E0D39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 xml:space="preserve"># </w:t>
            </w:r>
            <w:r w:rsidR="001922BE" w:rsidRPr="005E0D39">
              <w:rPr>
                <w:b/>
                <w:sz w:val="20"/>
                <w:szCs w:val="20"/>
              </w:rPr>
              <w:t>Gold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48FD18D" w14:textId="1C57C8D1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Red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AFA8758" w14:textId="52D5AEA6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Pink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EC083F1" w14:textId="5459D44F" w:rsidR="001922BE" w:rsidRPr="005E0D39" w:rsidRDefault="001922BE" w:rsidP="00AE0612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Red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9BA21C3" w14:textId="0D3CDB07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White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A929E93" w14:textId="08E14CAA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Pink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036B499D" w14:textId="1A10DF71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Sweet Cherry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CE8113D" w14:textId="7081B954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Orange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4A894477" w14:textId="19AA2ABC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Baskets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DA4824" w14:textId="08C0B03D" w:rsidR="001922BE" w:rsidRPr="005E0D39" w:rsidRDefault="001922BE" w:rsidP="00BC00FF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Cost</w:t>
            </w:r>
          </w:p>
        </w:tc>
      </w:tr>
      <w:tr w:rsidR="00A61B1E" w14:paraId="62904E08" w14:textId="77777777" w:rsidTr="008119DE">
        <w:tc>
          <w:tcPr>
            <w:tcW w:w="1435" w:type="dxa"/>
          </w:tcPr>
          <w:p w14:paraId="3D5E393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2C6D23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0942E4F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AF017FF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19CAE19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DA1030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07C82BF" w14:textId="0827101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808557B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3B09448" w14:textId="4BA730CF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C887B5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6F2145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323B7B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8355F27" w14:textId="29775C7C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2E16A009" w14:textId="77777777" w:rsidTr="008119DE">
        <w:tc>
          <w:tcPr>
            <w:tcW w:w="1435" w:type="dxa"/>
          </w:tcPr>
          <w:p w14:paraId="550E743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268CCCE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B3F657C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5600CC3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9FCDD01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2079EDF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29E785E" w14:textId="04FDA74B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732359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47C6094" w14:textId="14F7883C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844D029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1FDDE21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EE0C6F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291CA9D" w14:textId="4B2BEAF0" w:rsidR="001922BE" w:rsidRDefault="001922BE" w:rsidP="00E107FE">
            <w:pPr>
              <w:jc w:val="center"/>
              <w:rPr>
                <w:b/>
              </w:rPr>
            </w:pPr>
          </w:p>
        </w:tc>
      </w:tr>
      <w:bookmarkEnd w:id="0"/>
      <w:tr w:rsidR="00A61B1E" w14:paraId="51E01E26" w14:textId="77777777" w:rsidTr="008119DE">
        <w:tc>
          <w:tcPr>
            <w:tcW w:w="1435" w:type="dxa"/>
          </w:tcPr>
          <w:p w14:paraId="0752BE77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C61927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63C40F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094E88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BA91747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0EEB3EA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10790FE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DA41C7A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F638FA6" w14:textId="4946D69D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6101C47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D09805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A475FE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98A8368" w14:textId="553841F6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0F3FD702" w14:textId="77777777" w:rsidTr="008119DE">
        <w:tc>
          <w:tcPr>
            <w:tcW w:w="1435" w:type="dxa"/>
          </w:tcPr>
          <w:p w14:paraId="680DE77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8753BF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48A18A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E0487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7498F0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C0081B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A7D390C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3A2B7C3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1026CF6" w14:textId="4B96CF7C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DDC7A40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DD506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A949E8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51AC68D" w14:textId="098B2845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5D2116C1" w14:textId="77777777" w:rsidTr="008119DE">
        <w:tc>
          <w:tcPr>
            <w:tcW w:w="1435" w:type="dxa"/>
          </w:tcPr>
          <w:p w14:paraId="323D47FF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3FFC512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6382FA9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489446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113083A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22F71D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12FE821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91F498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5E90058" w14:textId="7BFDF7FB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26C3E02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08445BF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11B5C7A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6BF1F50" w14:textId="090ADF0B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4956F587" w14:textId="77777777" w:rsidTr="008119DE">
        <w:tc>
          <w:tcPr>
            <w:tcW w:w="1435" w:type="dxa"/>
          </w:tcPr>
          <w:p w14:paraId="7EC4148F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355B2A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97F4497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ED0CA5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0C9036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F59C58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9B47316" w14:textId="49669472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84109A9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AAFDD79" w14:textId="6FB0AF46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2AF5EB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BBCCFE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F38B89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7D03390" w14:textId="1FAF9D78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3FEF4152" w14:textId="77777777" w:rsidTr="008119DE">
        <w:tc>
          <w:tcPr>
            <w:tcW w:w="1435" w:type="dxa"/>
          </w:tcPr>
          <w:p w14:paraId="6C86004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BC53553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BFEEE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8676EF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612D269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A353562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79B9E7A" w14:textId="31FBF6BB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E8E740C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81B6264" w14:textId="2BCACFB1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99D455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84A33C2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957B70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D9A9FBF" w14:textId="3803155F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745D888B" w14:textId="77777777" w:rsidTr="008119DE">
        <w:tc>
          <w:tcPr>
            <w:tcW w:w="1435" w:type="dxa"/>
          </w:tcPr>
          <w:p w14:paraId="689009E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8D9B40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E375D9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88DA81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6D4C2A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E28E79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2DC055F" w14:textId="564DB516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7B0C8F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DC6FA88" w14:textId="6FE0372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911945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BB950C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972D7B2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5861843" w14:textId="361EDF8C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6BDA1093" w14:textId="77777777" w:rsidTr="008119DE">
        <w:tc>
          <w:tcPr>
            <w:tcW w:w="1435" w:type="dxa"/>
          </w:tcPr>
          <w:p w14:paraId="7F9F4A31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CEE3FB3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BBFE1D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48569D6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FB778C2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7082E0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7B0E8047" w14:textId="024909C3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6C727F7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65C2438" w14:textId="02A10846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656A03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A90441B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3BF6CD5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7E65F12" w14:textId="7A784A18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A61B1E" w14:paraId="4AF34E94" w14:textId="77777777" w:rsidTr="008119DE">
        <w:tc>
          <w:tcPr>
            <w:tcW w:w="1435" w:type="dxa"/>
          </w:tcPr>
          <w:p w14:paraId="35063930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ACCAE98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0B24EC7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869EC7D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24F0823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400F64A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952D3FD" w14:textId="1FDA47CB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79F11B4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99B516C" w14:textId="351B692F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6FF10F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6731F11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1112E3E" w14:textId="77777777" w:rsidR="001922BE" w:rsidRDefault="001922BE" w:rsidP="00E107FE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68F8523" w14:textId="13B565DB" w:rsidR="001922BE" w:rsidRDefault="001922BE" w:rsidP="00E107FE">
            <w:pPr>
              <w:jc w:val="center"/>
              <w:rPr>
                <w:b/>
              </w:rPr>
            </w:pPr>
          </w:p>
        </w:tc>
      </w:tr>
      <w:tr w:rsidR="008119DE" w14:paraId="303FCFB6" w14:textId="77777777" w:rsidTr="007031E9">
        <w:tc>
          <w:tcPr>
            <w:tcW w:w="1435" w:type="dxa"/>
            <w:tcBorders>
              <w:bottom w:val="single" w:sz="4" w:space="0" w:color="auto"/>
            </w:tcBorders>
          </w:tcPr>
          <w:p w14:paraId="731A6CD0" w14:textId="69FA6CF6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  <w:r w:rsidRPr="00A61B1E">
              <w:rPr>
                <w:b/>
                <w:sz w:val="20"/>
                <w:szCs w:val="20"/>
              </w:rPr>
              <w:t>Total</w:t>
            </w:r>
            <w:r w:rsidR="00397CEF">
              <w:rPr>
                <w:b/>
                <w:sz w:val="20"/>
                <w:szCs w:val="20"/>
              </w:rPr>
              <w:t>s</w:t>
            </w:r>
            <w:r w:rsidRPr="00A61B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CD5ABA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451D4D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89851C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ECA842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482106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1E7273" w14:textId="03F52990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4CDF0A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19A0A9" w14:textId="66EB91FF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E451014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7B2603D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89084D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D354909" w14:textId="5BE1ABCF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31E9" w14:paraId="153E1AB6" w14:textId="77777777" w:rsidTr="007031E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1DB44AE1" w14:textId="278638CF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8A953BC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2FE1D68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69BAC48B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D12F751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1BA6C1B5" w14:textId="1E52DE15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67620A14" w14:textId="56FCF010" w:rsidR="001922BE" w:rsidRPr="00A61B1E" w:rsidRDefault="001922BE" w:rsidP="00BF36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677FAE42" w14:textId="77777777" w:rsidR="001922BE" w:rsidRPr="00A61B1E" w:rsidRDefault="001922BE" w:rsidP="00BF3652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7298C7D" w14:textId="64F2F063" w:rsidR="001922BE" w:rsidRPr="00A61B1E" w:rsidRDefault="001922BE" w:rsidP="00BF365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5EB6426F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5D7A23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C5FE72" w14:textId="77777777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FFF6E7A" w14:textId="22DDA9C0" w:rsidR="001922BE" w:rsidRPr="00A61B1E" w:rsidRDefault="001922BE" w:rsidP="00E107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0BE81F" w14:textId="77777777" w:rsidR="00930514" w:rsidRDefault="00930514" w:rsidP="00E107FE">
      <w:pPr>
        <w:spacing w:after="0" w:line="240" w:lineRule="auto"/>
        <w:jc w:val="center"/>
        <w:rPr>
          <w:b/>
        </w:rPr>
      </w:pPr>
    </w:p>
    <w:p w14:paraId="13D4D6C4" w14:textId="77777777" w:rsidR="00930514" w:rsidRPr="00DB2DD7" w:rsidRDefault="00930514" w:rsidP="00BF3652">
      <w:pPr>
        <w:spacing w:after="0" w:line="240" w:lineRule="auto"/>
        <w:jc w:val="center"/>
        <w:rPr>
          <w:bCs/>
        </w:rPr>
      </w:pPr>
    </w:p>
    <w:p w14:paraId="4CE7907D" w14:textId="3F5E0D3C" w:rsidR="00E24AF2" w:rsidRPr="00DB2DD7" w:rsidRDefault="00E24AF2" w:rsidP="00BF3652">
      <w:pPr>
        <w:spacing w:after="0" w:line="240" w:lineRule="auto"/>
        <w:jc w:val="center"/>
        <w:rPr>
          <w:bCs/>
        </w:rPr>
      </w:pPr>
      <w:r w:rsidRPr="00DB2DD7">
        <w:rPr>
          <w:bCs/>
        </w:rPr>
        <w:t xml:space="preserve">In partnership with one of our sponsors, Fred Bartsch Greenhouse, Inc., Shaler Soccer Club is proud to again offer </w:t>
      </w:r>
      <w:r w:rsidR="0095786C">
        <w:rPr>
          <w:bCs/>
        </w:rPr>
        <w:t xml:space="preserve">spring flower baskets </w:t>
      </w:r>
      <w:r w:rsidRPr="00DB2DD7">
        <w:rPr>
          <w:bCs/>
        </w:rPr>
        <w:t>for purchase as a fundraiser in support of our</w:t>
      </w:r>
      <w:r w:rsidR="0095786C">
        <w:rPr>
          <w:bCs/>
        </w:rPr>
        <w:t xml:space="preserve"> spring</w:t>
      </w:r>
      <w:r w:rsidRPr="00DB2DD7">
        <w:rPr>
          <w:bCs/>
        </w:rPr>
        <w:t xml:space="preserve"> 202</w:t>
      </w:r>
      <w:r w:rsidR="0095786C">
        <w:rPr>
          <w:bCs/>
        </w:rPr>
        <w:t>2</w:t>
      </w:r>
      <w:r w:rsidRPr="00DB2DD7">
        <w:rPr>
          <w:bCs/>
        </w:rPr>
        <w:t xml:space="preserve"> season.</w:t>
      </w:r>
    </w:p>
    <w:p w14:paraId="789CE97C" w14:textId="777B6A8C" w:rsidR="005A3DA3" w:rsidRDefault="005A3DA3" w:rsidP="00BF3652">
      <w:pPr>
        <w:spacing w:after="0" w:line="240" w:lineRule="auto"/>
        <w:jc w:val="center"/>
        <w:rPr>
          <w:b/>
        </w:rPr>
      </w:pPr>
      <w:r w:rsidRPr="008E1812">
        <w:rPr>
          <w:b/>
        </w:rPr>
        <w:t>Order Deadline:</w:t>
      </w:r>
      <w:r>
        <w:rPr>
          <w:b/>
        </w:rPr>
        <w:t xml:space="preserve">  </w:t>
      </w:r>
      <w:r w:rsidR="00FE5F00">
        <w:rPr>
          <w:b/>
        </w:rPr>
        <w:t>Saturday,</w:t>
      </w:r>
      <w:r>
        <w:rPr>
          <w:b/>
        </w:rPr>
        <w:t xml:space="preserve"> </w:t>
      </w:r>
      <w:r w:rsidR="0095786C">
        <w:rPr>
          <w:b/>
        </w:rPr>
        <w:t>April 23rd</w:t>
      </w:r>
      <w:r>
        <w:rPr>
          <w:b/>
        </w:rPr>
        <w:t xml:space="preserve">    </w:t>
      </w:r>
      <w:r w:rsidRPr="008E1812">
        <w:rPr>
          <w:b/>
        </w:rPr>
        <w:t xml:space="preserve">Order Pickup: </w:t>
      </w:r>
      <w:r w:rsidR="00FE5F00">
        <w:rPr>
          <w:b/>
        </w:rPr>
        <w:t>S</w:t>
      </w:r>
      <w:r w:rsidR="0095786C">
        <w:rPr>
          <w:b/>
        </w:rPr>
        <w:t>aturday</w:t>
      </w:r>
      <w:r w:rsidR="00FE5F00">
        <w:rPr>
          <w:b/>
        </w:rPr>
        <w:t xml:space="preserve">, </w:t>
      </w:r>
      <w:r w:rsidR="0095786C">
        <w:rPr>
          <w:b/>
        </w:rPr>
        <w:t>May 7</w:t>
      </w:r>
      <w:r w:rsidRPr="008E1812">
        <w:rPr>
          <w:b/>
          <w:vertAlign w:val="superscript"/>
        </w:rPr>
        <w:t>th</w:t>
      </w:r>
      <w:r w:rsidRPr="008E1812">
        <w:rPr>
          <w:b/>
        </w:rPr>
        <w:t xml:space="preserve"> at </w:t>
      </w:r>
      <w:r w:rsidR="003E6112">
        <w:rPr>
          <w:b/>
        </w:rPr>
        <w:t xml:space="preserve">Fawcett </w:t>
      </w:r>
      <w:r w:rsidR="00A60384">
        <w:rPr>
          <w:b/>
        </w:rPr>
        <w:t>Field</w:t>
      </w:r>
    </w:p>
    <w:p w14:paraId="638F5C70" w14:textId="5DF5E1CC" w:rsidR="00BF3652" w:rsidRPr="00FE5F00" w:rsidRDefault="00BF3652" w:rsidP="00BF3652">
      <w:pPr>
        <w:spacing w:after="0" w:line="240" w:lineRule="auto"/>
        <w:jc w:val="center"/>
        <w:rPr>
          <w:bCs/>
        </w:rPr>
      </w:pPr>
      <w:r w:rsidRPr="00FE5F00">
        <w:rPr>
          <w:bCs/>
        </w:rPr>
        <w:t>There will be a collection b</w:t>
      </w:r>
      <w:r w:rsidR="00E24AF2" w:rsidRPr="00FE5F00">
        <w:rPr>
          <w:bCs/>
        </w:rPr>
        <w:t>asket</w:t>
      </w:r>
      <w:r w:rsidRPr="00FE5F00">
        <w:rPr>
          <w:bCs/>
        </w:rPr>
        <w:t xml:space="preserve"> available at Denny field during practices/games for </w:t>
      </w:r>
      <w:r w:rsidR="00684996">
        <w:rPr>
          <w:bCs/>
        </w:rPr>
        <w:t xml:space="preserve">order </w:t>
      </w:r>
      <w:r w:rsidRPr="00FE5F00">
        <w:rPr>
          <w:bCs/>
        </w:rPr>
        <w:t>turn in.</w:t>
      </w:r>
    </w:p>
    <w:p w14:paraId="36B6250C" w14:textId="0127A602" w:rsidR="00930514" w:rsidRDefault="00BF3652" w:rsidP="00BF3652">
      <w:pPr>
        <w:spacing w:after="0" w:line="240" w:lineRule="auto"/>
        <w:jc w:val="center"/>
      </w:pPr>
      <w:r>
        <w:t>**</w:t>
      </w:r>
      <w:r w:rsidR="00F87B48">
        <w:t xml:space="preserve"> </w:t>
      </w:r>
      <w:r w:rsidR="00930514">
        <w:t xml:space="preserve">Additional information regarding pick-up will be sent prior to the delivery </w:t>
      </w:r>
      <w:r w:rsidR="00F87B48">
        <w:t>date. *</w:t>
      </w:r>
      <w:r w:rsidR="00E24AF2">
        <w:t>*</w:t>
      </w:r>
    </w:p>
    <w:p w14:paraId="04B7FF86" w14:textId="77777777" w:rsidR="00930514" w:rsidRPr="008E1812" w:rsidRDefault="00930514" w:rsidP="00BF3652">
      <w:pPr>
        <w:spacing w:after="0" w:line="240" w:lineRule="auto"/>
        <w:jc w:val="center"/>
        <w:rPr>
          <w:b/>
        </w:rPr>
      </w:pPr>
    </w:p>
    <w:p w14:paraId="715C4130" w14:textId="31E13FC8" w:rsidR="00BF3652" w:rsidRDefault="005A3DA3" w:rsidP="00BF3652">
      <w:pPr>
        <w:spacing w:after="0" w:line="240" w:lineRule="auto"/>
        <w:jc w:val="center"/>
        <w:rPr>
          <w:b/>
        </w:rPr>
      </w:pPr>
      <w:r w:rsidRPr="00930514">
        <w:rPr>
          <w:b/>
        </w:rPr>
        <w:t>Order Forms and Payment can be given to your coach</w:t>
      </w:r>
      <w:r w:rsidR="00BF3652">
        <w:rPr>
          <w:b/>
        </w:rPr>
        <w:t>,</w:t>
      </w:r>
      <w:r w:rsidRPr="00930514">
        <w:rPr>
          <w:b/>
        </w:rPr>
        <w:t xml:space="preserve"> Kim Rios o</w:t>
      </w:r>
      <w:r w:rsidR="00F87B48">
        <w:rPr>
          <w:b/>
        </w:rPr>
        <w:t>r</w:t>
      </w:r>
      <w:r w:rsidRPr="00930514">
        <w:rPr>
          <w:b/>
        </w:rPr>
        <w:t xml:space="preserve"> Kate Koch in an envelope marked </w:t>
      </w:r>
      <w:r w:rsidR="0009103D">
        <w:rPr>
          <w:b/>
        </w:rPr>
        <w:t>Basket</w:t>
      </w:r>
      <w:r w:rsidRPr="00930514">
        <w:rPr>
          <w:b/>
        </w:rPr>
        <w:t xml:space="preserve"> Sale.</w:t>
      </w:r>
      <w:r w:rsidR="00BF3652">
        <w:rPr>
          <w:b/>
        </w:rPr>
        <w:t xml:space="preserve"> </w:t>
      </w:r>
    </w:p>
    <w:p w14:paraId="21D27A11" w14:textId="2EBF062A" w:rsidR="005A3DA3" w:rsidRDefault="00BF3652" w:rsidP="00BF3652">
      <w:pPr>
        <w:spacing w:after="0" w:line="240" w:lineRule="auto"/>
        <w:jc w:val="center"/>
        <w:rPr>
          <w:b/>
        </w:rPr>
      </w:pPr>
      <w:r>
        <w:rPr>
          <w:b/>
        </w:rPr>
        <w:t>Checks should be made out to “Shaler Soccer Club”.</w:t>
      </w:r>
    </w:p>
    <w:p w14:paraId="22A1B578" w14:textId="77777777" w:rsidR="00930514" w:rsidRDefault="00930514" w:rsidP="00E24AF2">
      <w:pPr>
        <w:spacing w:after="0" w:line="240" w:lineRule="auto"/>
        <w:jc w:val="center"/>
        <w:rPr>
          <w:b/>
        </w:rPr>
      </w:pPr>
    </w:p>
    <w:p w14:paraId="30BB8786" w14:textId="39734C36" w:rsidR="00930514" w:rsidRDefault="00930514" w:rsidP="00E24AF2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email </w:t>
      </w:r>
      <w:hyperlink r:id="rId10" w:history="1">
        <w:r w:rsidRPr="00B5111B">
          <w:rPr>
            <w:rStyle w:val="Hyperlink"/>
            <w:b/>
          </w:rPr>
          <w:t>shalersoccerclub@gmail.com</w:t>
        </w:r>
      </w:hyperlink>
      <w:r>
        <w:rPr>
          <w:b/>
        </w:rPr>
        <w:t xml:space="preserve"> or</w:t>
      </w:r>
      <w:r w:rsidR="00E24AF2">
        <w:rPr>
          <w:b/>
        </w:rPr>
        <w:t xml:space="preserve"> Kim Rios (</w:t>
      </w:r>
      <w:hyperlink r:id="rId11" w:history="1">
        <w:r w:rsidR="00E24AF2" w:rsidRPr="00DC567C">
          <w:rPr>
            <w:rStyle w:val="Hyperlink"/>
            <w:b/>
          </w:rPr>
          <w:t>msukim@gmail.com</w:t>
        </w:r>
      </w:hyperlink>
      <w:r w:rsidR="00E24AF2">
        <w:rPr>
          <w:b/>
        </w:rPr>
        <w:t xml:space="preserve">) </w:t>
      </w:r>
      <w:r>
        <w:rPr>
          <w:b/>
        </w:rPr>
        <w:t>with questions regarding the sale.</w:t>
      </w:r>
    </w:p>
    <w:p w14:paraId="421CD9E9" w14:textId="67E0A026" w:rsidR="004C017C" w:rsidRDefault="004C017C" w:rsidP="00930514">
      <w:pPr>
        <w:spacing w:after="0" w:line="240" w:lineRule="auto"/>
        <w:rPr>
          <w:b/>
        </w:rPr>
      </w:pPr>
    </w:p>
    <w:p w14:paraId="72D93F58" w14:textId="0BF9A5B1" w:rsidR="004C017C" w:rsidRPr="00225D2F" w:rsidRDefault="00225D2F" w:rsidP="00225D2F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</w:t>
      </w:r>
    </w:p>
    <w:p w14:paraId="7F4A438B" w14:textId="77777777" w:rsidR="00BF3652" w:rsidRDefault="00BF3652" w:rsidP="00E24AF2">
      <w:pPr>
        <w:spacing w:after="0" w:line="240" w:lineRule="auto"/>
        <w:jc w:val="center"/>
        <w:rPr>
          <w:szCs w:val="24"/>
        </w:rPr>
      </w:pPr>
    </w:p>
    <w:p w14:paraId="526DA1A2" w14:textId="77777777" w:rsidR="00F87B48" w:rsidRDefault="00BF3652" w:rsidP="00E24AF2">
      <w:pPr>
        <w:spacing w:after="0" w:line="240" w:lineRule="auto"/>
        <w:jc w:val="center"/>
        <w:rPr>
          <w:b/>
        </w:rPr>
      </w:pPr>
      <w:r>
        <w:rPr>
          <w:b/>
        </w:rPr>
        <w:t>Please turn in this portion with your payment to your coach or during practice/games</w:t>
      </w:r>
      <w:r w:rsidR="00E24AF2">
        <w:rPr>
          <w:b/>
        </w:rPr>
        <w:t xml:space="preserve"> at Denny Field</w:t>
      </w:r>
      <w:r>
        <w:rPr>
          <w:b/>
        </w:rPr>
        <w:t xml:space="preserve"> by </w:t>
      </w:r>
    </w:p>
    <w:p w14:paraId="64797702" w14:textId="562A9A88" w:rsidR="004C017C" w:rsidRDefault="00BF3652" w:rsidP="005D3D6D">
      <w:pPr>
        <w:spacing w:after="0" w:line="240" w:lineRule="auto"/>
        <w:jc w:val="center"/>
        <w:rPr>
          <w:b/>
        </w:rPr>
      </w:pPr>
      <w:r>
        <w:rPr>
          <w:b/>
        </w:rPr>
        <w:t xml:space="preserve">Saturday, </w:t>
      </w:r>
      <w:r w:rsidR="00F87B48">
        <w:rPr>
          <w:b/>
        </w:rPr>
        <w:t>April 23</w:t>
      </w:r>
      <w:r w:rsidR="00F87B48" w:rsidRPr="00F87B48">
        <w:rPr>
          <w:b/>
          <w:vertAlign w:val="superscript"/>
        </w:rPr>
        <w:t>rd</w:t>
      </w:r>
      <w:proofErr w:type="gramStart"/>
      <w:r w:rsidR="00F87B48">
        <w:rPr>
          <w:b/>
        </w:rPr>
        <w:t xml:space="preserve"> 2022</w:t>
      </w:r>
      <w:proofErr w:type="gramEnd"/>
      <w:r>
        <w:rPr>
          <w:b/>
        </w:rPr>
        <w:t>.</w:t>
      </w:r>
    </w:p>
    <w:p w14:paraId="4155A955" w14:textId="130E31B3" w:rsidR="004C017C" w:rsidRDefault="00225D2F" w:rsidP="005D3D6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Player/Family</w:t>
      </w:r>
      <w:r w:rsidR="004C017C">
        <w:rPr>
          <w:szCs w:val="24"/>
        </w:rPr>
        <w:t xml:space="preserve"> name: _____________________</w:t>
      </w:r>
      <w:r w:rsidR="005D3D6D">
        <w:rPr>
          <w:szCs w:val="24"/>
        </w:rPr>
        <w:t xml:space="preserve"> Player Age Group: ________</w:t>
      </w:r>
      <w:r>
        <w:rPr>
          <w:szCs w:val="24"/>
        </w:rPr>
        <w:t xml:space="preserve"> </w:t>
      </w:r>
      <w:r w:rsidR="004C017C">
        <w:rPr>
          <w:szCs w:val="24"/>
        </w:rPr>
        <w:t>Phone number: __________________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Email:_</w:t>
      </w:r>
      <w:proofErr w:type="gramEnd"/>
      <w:r>
        <w:rPr>
          <w:szCs w:val="24"/>
        </w:rPr>
        <w:t>___________________________</w:t>
      </w:r>
    </w:p>
    <w:p w14:paraId="09C2B697" w14:textId="77777777" w:rsidR="00EB2E80" w:rsidRDefault="00EB2E80" w:rsidP="00930514">
      <w:pPr>
        <w:spacing w:after="0" w:line="240" w:lineRule="auto"/>
        <w:rPr>
          <w:szCs w:val="24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990"/>
        <w:gridCol w:w="1260"/>
        <w:gridCol w:w="720"/>
        <w:gridCol w:w="720"/>
        <w:gridCol w:w="720"/>
        <w:gridCol w:w="810"/>
        <w:gridCol w:w="630"/>
        <w:gridCol w:w="900"/>
        <w:gridCol w:w="900"/>
        <w:gridCol w:w="810"/>
      </w:tblGrid>
      <w:tr w:rsidR="00A253F8" w:rsidRPr="005E0D39" w14:paraId="26F0C058" w14:textId="77777777" w:rsidTr="00430A4C">
        <w:tc>
          <w:tcPr>
            <w:tcW w:w="1435" w:type="dxa"/>
            <w:shd w:val="clear" w:color="auto" w:fill="BFBFBF" w:themeFill="background1" w:themeFillShade="BF"/>
          </w:tcPr>
          <w:p w14:paraId="1FDEE317" w14:textId="7A67297A" w:rsidR="00A253F8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4BAA526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Million Bell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75E7AB2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0D39">
              <w:rPr>
                <w:b/>
                <w:sz w:val="20"/>
                <w:szCs w:val="20"/>
              </w:rPr>
              <w:t>Portula</w:t>
            </w:r>
            <w:proofErr w:type="spellEnd"/>
            <w:r w:rsidRPr="005E0D39">
              <w:rPr>
                <w:b/>
                <w:sz w:val="20"/>
                <w:szCs w:val="20"/>
              </w:rPr>
              <w:t xml:space="preserve"> Cupcake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95DAFB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Illumination Begonia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14:paraId="25FE7A45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0D39">
              <w:rPr>
                <w:b/>
                <w:sz w:val="20"/>
                <w:szCs w:val="20"/>
              </w:rPr>
              <w:t>DragonWing</w:t>
            </w:r>
            <w:proofErr w:type="spellEnd"/>
            <w:r w:rsidRPr="005E0D39">
              <w:rPr>
                <w:b/>
                <w:sz w:val="20"/>
                <w:szCs w:val="20"/>
              </w:rPr>
              <w:t xml:space="preserve"> Begonia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2EA56D8D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Upright Geranium</w:t>
            </w:r>
          </w:p>
        </w:tc>
        <w:tc>
          <w:tcPr>
            <w:tcW w:w="2430" w:type="dxa"/>
            <w:gridSpan w:val="3"/>
            <w:shd w:val="clear" w:color="auto" w:fill="BFBFBF" w:themeFill="background1" w:themeFillShade="BF"/>
          </w:tcPr>
          <w:p w14:paraId="1B6894D0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New Guinea Impatiens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621BA32" w14:textId="77777777" w:rsidR="00A253F8" w:rsidRPr="005E0D39" w:rsidRDefault="00A253F8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Total</w:t>
            </w:r>
          </w:p>
        </w:tc>
      </w:tr>
      <w:tr w:rsidR="00430A4C" w:rsidRPr="005E0D39" w14:paraId="47A71BF8" w14:textId="77777777" w:rsidTr="00430A4C">
        <w:tc>
          <w:tcPr>
            <w:tcW w:w="1435" w:type="dxa"/>
            <w:shd w:val="clear" w:color="auto" w:fill="BFBFBF" w:themeFill="background1" w:themeFillShade="BF"/>
          </w:tcPr>
          <w:p w14:paraId="7D0FC1F0" w14:textId="36A2009A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0900973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Mix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0C764F6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Mix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C78DF39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Gold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4186DD7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Red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83AACAB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Pink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DFEF49D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Red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8FAF25F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White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E30D6FE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Pink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2B495C1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Sweet Cherry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4E1F1E4" w14:textId="77777777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 w:rsidRPr="005E0D39">
              <w:rPr>
                <w:b/>
                <w:sz w:val="20"/>
                <w:szCs w:val="20"/>
              </w:rPr>
              <w:t># Orange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B099D6F" w14:textId="777420CD" w:rsidR="00430A4C" w:rsidRPr="005E0D39" w:rsidRDefault="00430A4C" w:rsidP="00A61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Paid</w:t>
            </w:r>
          </w:p>
        </w:tc>
      </w:tr>
      <w:tr w:rsidR="00430A4C" w14:paraId="596586AC" w14:textId="77777777" w:rsidTr="00430A4C">
        <w:tc>
          <w:tcPr>
            <w:tcW w:w="1435" w:type="dxa"/>
          </w:tcPr>
          <w:p w14:paraId="70E8DBC6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0441D3D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0226CA0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3AE0A33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6C9F25C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C63973A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3AD63D0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4DDAF0F0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35A00E0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EE07B7A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4EDB296" w14:textId="77777777" w:rsidR="00430A4C" w:rsidRDefault="00430A4C" w:rsidP="00A61B1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DE91855" w14:textId="77777777" w:rsidR="00430A4C" w:rsidRDefault="00430A4C" w:rsidP="00A61B14">
            <w:pPr>
              <w:jc w:val="center"/>
              <w:rPr>
                <w:b/>
              </w:rPr>
            </w:pPr>
          </w:p>
        </w:tc>
      </w:tr>
    </w:tbl>
    <w:p w14:paraId="33BB188A" w14:textId="77777777" w:rsidR="00B83260" w:rsidRDefault="00B83260" w:rsidP="00930514">
      <w:pPr>
        <w:spacing w:after="0" w:line="240" w:lineRule="auto"/>
        <w:rPr>
          <w:szCs w:val="24"/>
        </w:rPr>
      </w:pPr>
    </w:p>
    <w:sectPr w:rsidR="00B83260" w:rsidSect="00930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3FF1"/>
    <w:multiLevelType w:val="hybridMultilevel"/>
    <w:tmpl w:val="E378075A"/>
    <w:lvl w:ilvl="0" w:tplc="B03C9EF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15FA"/>
    <w:multiLevelType w:val="hybridMultilevel"/>
    <w:tmpl w:val="9E046AD0"/>
    <w:lvl w:ilvl="0" w:tplc="DB9CA75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EF"/>
    <w:rsid w:val="00010ABB"/>
    <w:rsid w:val="0002771F"/>
    <w:rsid w:val="0009103D"/>
    <w:rsid w:val="000F2852"/>
    <w:rsid w:val="0016515E"/>
    <w:rsid w:val="001922BE"/>
    <w:rsid w:val="00225D2F"/>
    <w:rsid w:val="00294241"/>
    <w:rsid w:val="00374F9B"/>
    <w:rsid w:val="00391DFB"/>
    <w:rsid w:val="00397CEF"/>
    <w:rsid w:val="003E6112"/>
    <w:rsid w:val="00430A4C"/>
    <w:rsid w:val="004A4045"/>
    <w:rsid w:val="004C017C"/>
    <w:rsid w:val="005A3DA3"/>
    <w:rsid w:val="005D3D6D"/>
    <w:rsid w:val="005D6711"/>
    <w:rsid w:val="005E0D39"/>
    <w:rsid w:val="00614D3E"/>
    <w:rsid w:val="00675EFB"/>
    <w:rsid w:val="006801C6"/>
    <w:rsid w:val="00684996"/>
    <w:rsid w:val="007031E9"/>
    <w:rsid w:val="0073792F"/>
    <w:rsid w:val="007457D4"/>
    <w:rsid w:val="008119DE"/>
    <w:rsid w:val="008E51AF"/>
    <w:rsid w:val="008F573E"/>
    <w:rsid w:val="00904DF5"/>
    <w:rsid w:val="009206C1"/>
    <w:rsid w:val="00930514"/>
    <w:rsid w:val="0095786C"/>
    <w:rsid w:val="009D6CB3"/>
    <w:rsid w:val="00A253F8"/>
    <w:rsid w:val="00A348A3"/>
    <w:rsid w:val="00A60384"/>
    <w:rsid w:val="00A61B1E"/>
    <w:rsid w:val="00A762AF"/>
    <w:rsid w:val="00AC180F"/>
    <w:rsid w:val="00AE0612"/>
    <w:rsid w:val="00B83260"/>
    <w:rsid w:val="00BC00FF"/>
    <w:rsid w:val="00BF3652"/>
    <w:rsid w:val="00C259CF"/>
    <w:rsid w:val="00CC1978"/>
    <w:rsid w:val="00CE7C70"/>
    <w:rsid w:val="00D31DDC"/>
    <w:rsid w:val="00D44FDC"/>
    <w:rsid w:val="00DA0320"/>
    <w:rsid w:val="00DB2DD7"/>
    <w:rsid w:val="00E107FE"/>
    <w:rsid w:val="00E17DEF"/>
    <w:rsid w:val="00E24AF2"/>
    <w:rsid w:val="00EB2E80"/>
    <w:rsid w:val="00EC6E2A"/>
    <w:rsid w:val="00F8732C"/>
    <w:rsid w:val="00F87B48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595DE4"/>
  <w15:chartTrackingRefBased/>
  <w15:docId w15:val="{49C8F065-0F91-4C65-AE47-7E04F78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14"/>
  </w:style>
  <w:style w:type="paragraph" w:styleId="Heading1">
    <w:name w:val="heading 1"/>
    <w:basedOn w:val="Normal"/>
    <w:next w:val="Normal"/>
    <w:link w:val="Heading1Char"/>
    <w:uiPriority w:val="9"/>
    <w:qFormat/>
    <w:rsid w:val="009305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5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5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5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5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5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5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51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51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51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51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51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51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51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51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51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5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305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305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5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305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30514"/>
    <w:rPr>
      <w:b/>
      <w:bCs/>
    </w:rPr>
  </w:style>
  <w:style w:type="character" w:styleId="Emphasis">
    <w:name w:val="Emphasis"/>
    <w:basedOn w:val="DefaultParagraphFont"/>
    <w:uiPriority w:val="20"/>
    <w:qFormat/>
    <w:rsid w:val="0093051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305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05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3051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5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51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05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305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051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3051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305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5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0514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225D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5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25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25D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25D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5D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225D2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Subtle1">
    <w:name w:val="Table Subtle 1"/>
    <w:basedOn w:val="TableNormal"/>
    <w:uiPriority w:val="99"/>
    <w:rsid w:val="00225D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25D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5">
    <w:name w:val="Grid Table 1 Light Accent 5"/>
    <w:basedOn w:val="TableNormal"/>
    <w:uiPriority w:val="46"/>
    <w:rsid w:val="00225D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25D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sukim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halersoccerclu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Kathryn (wpn1kar)</dc:creator>
  <cp:keywords/>
  <dc:description/>
  <cp:lastModifiedBy>Kate Koch</cp:lastModifiedBy>
  <cp:revision>36</cp:revision>
  <cp:lastPrinted>2021-08-18T03:22:00Z</cp:lastPrinted>
  <dcterms:created xsi:type="dcterms:W3CDTF">2022-03-21T23:46:00Z</dcterms:created>
  <dcterms:modified xsi:type="dcterms:W3CDTF">2022-03-30T23:53:00Z</dcterms:modified>
</cp:coreProperties>
</file>