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9B" w:rsidRDefault="00A5135E">
      <w:pPr>
        <w:spacing w:after="0"/>
        <w:ind w:left="145" w:right="100" w:hanging="10"/>
        <w:jc w:val="center"/>
      </w:pPr>
      <w:r>
        <w:rPr>
          <w:rFonts w:ascii="Arial" w:eastAsia="Arial" w:hAnsi="Arial" w:cs="Arial"/>
          <w:b/>
          <w:color w:val="181717"/>
          <w:sz w:val="28"/>
        </w:rPr>
        <w:t>DUBUQUE INDEPENDENT LEAGUE BASEBALL</w:t>
      </w:r>
    </w:p>
    <w:p w:rsidR="006C379B" w:rsidRDefault="00A5135E">
      <w:pPr>
        <w:spacing w:after="0"/>
        <w:ind w:left="145" w:hanging="10"/>
        <w:jc w:val="center"/>
      </w:pPr>
      <w:r>
        <w:rPr>
          <w:rFonts w:ascii="Arial" w:eastAsia="Arial" w:hAnsi="Arial" w:cs="Arial"/>
          <w:b/>
          <w:color w:val="181717"/>
          <w:sz w:val="28"/>
        </w:rPr>
        <w:t>INCIDENT REPORT FORM</w:t>
      </w:r>
    </w:p>
    <w:p w:rsidR="006C379B" w:rsidRDefault="00A5135E">
      <w:pPr>
        <w:spacing w:after="178"/>
        <w:ind w:left="-17" w:right="-139"/>
      </w:pPr>
      <w:r>
        <w:rPr>
          <w:noProof/>
        </w:rPr>
        <mc:AlternateContent>
          <mc:Choice Requires="wpg">
            <w:drawing>
              <wp:inline distT="0" distB="0" distL="0" distR="0">
                <wp:extent cx="12430125" cy="2780665"/>
                <wp:effectExtent l="19050" t="19050" r="28575" b="38735"/>
                <wp:docPr id="1078" name="Group 1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30125" cy="2780665"/>
                          <a:chOff x="0" y="0"/>
                          <a:chExt cx="6568186" cy="279997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0478" y="10421"/>
                            <a:ext cx="889960" cy="234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79B" w:rsidRDefault="00A5135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0"/>
                                </w:rPr>
                                <w:t>SECTION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" name="Rectangle 851"/>
                        <wps:cNvSpPr/>
                        <wps:spPr>
                          <a:xfrm>
                            <a:off x="2092392" y="2131381"/>
                            <a:ext cx="56023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79B" w:rsidRDefault="00A5135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" name="Rectangle 852"/>
                        <wps:cNvSpPr/>
                        <wps:spPr>
                          <a:xfrm>
                            <a:off x="2022062" y="2131381"/>
                            <a:ext cx="93510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79B" w:rsidRDefault="00A5135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" name="Rectangle 850"/>
                        <wps:cNvSpPr/>
                        <wps:spPr>
                          <a:xfrm>
                            <a:off x="1979941" y="2131381"/>
                            <a:ext cx="56023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79B" w:rsidRDefault="00A5135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134514" y="2131381"/>
                            <a:ext cx="725258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79B" w:rsidRDefault="00A5135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YES / 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" name="Rectangle 854"/>
                        <wps:cNvSpPr/>
                        <wps:spPr>
                          <a:xfrm>
                            <a:off x="2792272" y="2131381"/>
                            <a:ext cx="56024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79B" w:rsidRDefault="00A5135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" name="Rectangle 855"/>
                        <wps:cNvSpPr/>
                        <wps:spPr>
                          <a:xfrm>
                            <a:off x="2721943" y="2131381"/>
                            <a:ext cx="93510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79B" w:rsidRDefault="00A5135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" name="Rectangle 853"/>
                        <wps:cNvSpPr/>
                        <wps:spPr>
                          <a:xfrm>
                            <a:off x="2679821" y="2131381"/>
                            <a:ext cx="56024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79B" w:rsidRDefault="00A5135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" name="Rectangle 857"/>
                        <wps:cNvSpPr/>
                        <wps:spPr>
                          <a:xfrm>
                            <a:off x="2092392" y="2334021"/>
                            <a:ext cx="56023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79B" w:rsidRDefault="00A5135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8" name="Rectangle 858"/>
                        <wps:cNvSpPr/>
                        <wps:spPr>
                          <a:xfrm>
                            <a:off x="2022062" y="2334021"/>
                            <a:ext cx="93510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79B" w:rsidRDefault="00A5135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1979941" y="2334021"/>
                            <a:ext cx="56023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79B" w:rsidRDefault="00A5135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134514" y="2334021"/>
                            <a:ext cx="725258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79B" w:rsidRDefault="00A5135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YES / 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" name="Rectangle 861"/>
                        <wps:cNvSpPr/>
                        <wps:spPr>
                          <a:xfrm>
                            <a:off x="2721943" y="2334021"/>
                            <a:ext cx="93510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79B" w:rsidRDefault="00A5135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2792272" y="2334021"/>
                            <a:ext cx="56024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79B" w:rsidRDefault="00A5135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9" name="Rectangle 859"/>
                        <wps:cNvSpPr/>
                        <wps:spPr>
                          <a:xfrm>
                            <a:off x="2679821" y="2334021"/>
                            <a:ext cx="56024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79B" w:rsidRDefault="00A5135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0478" y="2571721"/>
                            <a:ext cx="655946" cy="234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79B" w:rsidRDefault="00A5135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0"/>
                                </w:rPr>
                                <w:t>Innings: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955545" y="2571721"/>
                            <a:ext cx="440607" cy="234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79B" w:rsidRDefault="00A5135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0"/>
                                </w:rPr>
                                <w:t>Outs: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041012" y="2571721"/>
                            <a:ext cx="543398" cy="234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79B" w:rsidRDefault="00A5135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0"/>
                                </w:rPr>
                                <w:t>Count: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0478" y="1134632"/>
                            <a:ext cx="3004835" cy="234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79B" w:rsidRDefault="00A5135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0"/>
                                </w:rPr>
                                <w:t>NAME OF PERSON MAKING REPORT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6717" y="2129863"/>
                            <a:ext cx="2230761" cy="234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79B" w:rsidRDefault="00A5135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0"/>
                                </w:rPr>
                                <w:t>DID AN EJECTION OCCUR?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336808" y="2131381"/>
                            <a:ext cx="1839332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79B" w:rsidRDefault="00A5135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if yes complete section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0478" y="230897"/>
                            <a:ext cx="1576666" cy="234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79B" w:rsidRDefault="00A5135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0"/>
                                </w:rPr>
                                <w:t>DATE OF INCIDENT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6717" y="2332555"/>
                            <a:ext cx="2052432" cy="234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79B" w:rsidRDefault="00A5135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0"/>
                                </w:rPr>
                                <w:t xml:space="preserve">DID AN INJURY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0"/>
                                </w:rPr>
                                <w:t>OCCUR 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336808" y="2334073"/>
                            <a:ext cx="1839332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79B" w:rsidRDefault="00A5135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if yes complete section 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0478" y="506737"/>
                            <a:ext cx="1027745" cy="234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79B" w:rsidRDefault="00A5135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0"/>
                                </w:rPr>
                                <w:t>HOME TEAM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0478" y="820685"/>
                            <a:ext cx="1240898" cy="234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79B" w:rsidRDefault="00A5135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0"/>
                                </w:rPr>
                                <w:t>VISITING TEAM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31"/>
                        <wps:cNvSpPr/>
                        <wps:spPr>
                          <a:xfrm>
                            <a:off x="648766" y="2731726"/>
                            <a:ext cx="641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553">
                                <a:moveTo>
                                  <a:pt x="0" y="0"/>
                                </a:moveTo>
                                <a:lnTo>
                                  <a:pt x="641553" y="0"/>
                                </a:lnTo>
                              </a:path>
                            </a:pathLst>
                          </a:custGeom>
                          <a:ln w="12700" cap="sq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733929" y="2731726"/>
                            <a:ext cx="641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17">
                                <a:moveTo>
                                  <a:pt x="0" y="0"/>
                                </a:moveTo>
                                <a:lnTo>
                                  <a:pt x="641617" y="0"/>
                                </a:lnTo>
                              </a:path>
                            </a:pathLst>
                          </a:custGeom>
                          <a:ln w="12700" cap="sq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762" y="761"/>
                            <a:ext cx="0" cy="2798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8445">
                                <a:moveTo>
                                  <a:pt x="0" y="0"/>
                                </a:moveTo>
                                <a:lnTo>
                                  <a:pt x="0" y="279844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0" y="127"/>
                            <a:ext cx="12192" cy="279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79984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799842"/>
                                </a:lnTo>
                                <a:lnTo>
                                  <a:pt x="0" y="27998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556753" y="12952"/>
                            <a:ext cx="0" cy="2786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6253">
                                <a:moveTo>
                                  <a:pt x="0" y="0"/>
                                </a:moveTo>
                                <a:lnTo>
                                  <a:pt x="0" y="2786253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6555994" y="12319"/>
                            <a:ext cx="12192" cy="278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78765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787650"/>
                                </a:lnTo>
                                <a:lnTo>
                                  <a:pt x="0" y="27876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2954" y="761"/>
                            <a:ext cx="6554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4470">
                                <a:moveTo>
                                  <a:pt x="0" y="0"/>
                                </a:moveTo>
                                <a:lnTo>
                                  <a:pt x="655447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12192" y="0"/>
                            <a:ext cx="655599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5994" h="12192">
                                <a:moveTo>
                                  <a:pt x="0" y="0"/>
                                </a:moveTo>
                                <a:lnTo>
                                  <a:pt x="6555994" y="0"/>
                                </a:lnTo>
                                <a:lnTo>
                                  <a:pt x="655599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325178" y="394145"/>
                            <a:ext cx="1429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753">
                                <a:moveTo>
                                  <a:pt x="0" y="0"/>
                                </a:moveTo>
                                <a:lnTo>
                                  <a:pt x="1429753" y="0"/>
                                </a:lnTo>
                              </a:path>
                            </a:pathLst>
                          </a:custGeom>
                          <a:ln w="12700" cap="sq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25220" y="666748"/>
                            <a:ext cx="5277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104">
                                <a:moveTo>
                                  <a:pt x="0" y="0"/>
                                </a:moveTo>
                                <a:lnTo>
                                  <a:pt x="5277104" y="0"/>
                                </a:lnTo>
                              </a:path>
                            </a:pathLst>
                          </a:custGeom>
                          <a:ln w="12700" cap="sq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125220" y="980694"/>
                            <a:ext cx="5277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104">
                                <a:moveTo>
                                  <a:pt x="0" y="0"/>
                                </a:moveTo>
                                <a:lnTo>
                                  <a:pt x="5277104" y="0"/>
                                </a:lnTo>
                              </a:path>
                            </a:pathLst>
                          </a:custGeom>
                          <a:ln w="12700" cap="sq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556129" y="1281941"/>
                            <a:ext cx="3833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508">
                                <a:moveTo>
                                  <a:pt x="0" y="0"/>
                                </a:moveTo>
                                <a:lnTo>
                                  <a:pt x="3833508" y="0"/>
                                </a:lnTo>
                              </a:path>
                            </a:pathLst>
                          </a:custGeom>
                          <a:ln w="12700" cap="sq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658995" y="2731726"/>
                            <a:ext cx="1908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429">
                                <a:moveTo>
                                  <a:pt x="0" y="0"/>
                                </a:moveTo>
                                <a:lnTo>
                                  <a:pt x="1908429" y="0"/>
                                </a:lnTo>
                              </a:path>
                            </a:pathLst>
                          </a:custGeom>
                          <a:ln w="12700" cap="sq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2954" y="2788541"/>
                            <a:ext cx="6554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4470">
                                <a:moveTo>
                                  <a:pt x="0" y="0"/>
                                </a:moveTo>
                                <a:lnTo>
                                  <a:pt x="655447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12192" y="2787777"/>
                            <a:ext cx="655599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5994" h="12192">
                                <a:moveTo>
                                  <a:pt x="0" y="0"/>
                                </a:moveTo>
                                <a:lnTo>
                                  <a:pt x="6555994" y="0"/>
                                </a:lnTo>
                                <a:lnTo>
                                  <a:pt x="655599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Rectangle 849"/>
                        <wps:cNvSpPr/>
                        <wps:spPr>
                          <a:xfrm>
                            <a:off x="277614" y="1860135"/>
                            <a:ext cx="710947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79B" w:rsidRDefault="00A5135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 xml:space="preserve">   ) Other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" name="Rectangle 848"/>
                        <wps:cNvSpPr/>
                        <wps:spPr>
                          <a:xfrm>
                            <a:off x="235104" y="1860135"/>
                            <a:ext cx="56034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79B" w:rsidRDefault="00A5135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" name="Rectangle 840"/>
                        <wps:cNvSpPr/>
                        <wps:spPr>
                          <a:xfrm>
                            <a:off x="2402613" y="1648043"/>
                            <a:ext cx="56024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79B" w:rsidRDefault="00A5135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" name="Rectangle 841"/>
                        <wps:cNvSpPr/>
                        <wps:spPr>
                          <a:xfrm>
                            <a:off x="2445116" y="1648043"/>
                            <a:ext cx="729631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79B" w:rsidRDefault="00A5135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 xml:space="preserve">   ) Coach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" name="Rectangle 843"/>
                        <wps:cNvSpPr/>
                        <wps:spPr>
                          <a:xfrm>
                            <a:off x="3411070" y="1648043"/>
                            <a:ext cx="759718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79B" w:rsidRDefault="00A5135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 xml:space="preserve">   ) Player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" name="Rectangle 842"/>
                        <wps:cNvSpPr/>
                        <wps:spPr>
                          <a:xfrm>
                            <a:off x="3368569" y="1648043"/>
                            <a:ext cx="56024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79B" w:rsidRDefault="00A5135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" name="Rectangle 839"/>
                        <wps:cNvSpPr/>
                        <wps:spPr>
                          <a:xfrm>
                            <a:off x="1319005" y="1648043"/>
                            <a:ext cx="905607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79B" w:rsidRDefault="00A5135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 xml:space="preserve">   ) Manager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8" name="Rectangle 838"/>
                        <wps:cNvSpPr/>
                        <wps:spPr>
                          <a:xfrm>
                            <a:off x="1276504" y="1648043"/>
                            <a:ext cx="56023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79B" w:rsidRDefault="00A5135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>
                            <a:off x="1013488" y="2018616"/>
                            <a:ext cx="3833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508">
                                <a:moveTo>
                                  <a:pt x="0" y="0"/>
                                </a:moveTo>
                                <a:lnTo>
                                  <a:pt x="3833508" y="0"/>
                                </a:lnTo>
                              </a:path>
                            </a:pathLst>
                          </a:custGeom>
                          <a:ln w="12700" cap="sq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7479" y="1425689"/>
                            <a:ext cx="3316405" cy="234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79B" w:rsidRDefault="00A5135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0"/>
                                </w:rPr>
                                <w:t>POSITION OF PERSON MAKING REPORT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7" name="Rectangle 837"/>
                        <wps:cNvSpPr/>
                        <wps:spPr>
                          <a:xfrm>
                            <a:off x="280471" y="1639081"/>
                            <a:ext cx="785344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79B" w:rsidRDefault="00A5135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 xml:space="preserve">   ) Umpire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6" name="Rectangle 836"/>
                        <wps:cNvSpPr/>
                        <wps:spPr>
                          <a:xfrm>
                            <a:off x="238096" y="1639081"/>
                            <a:ext cx="56023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79B" w:rsidRDefault="00A5135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" name="Rectangle 844"/>
                        <wps:cNvSpPr/>
                        <wps:spPr>
                          <a:xfrm>
                            <a:off x="4255482" y="1651603"/>
                            <a:ext cx="56023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79B" w:rsidRDefault="00A5135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" name="Rectangle 845"/>
                        <wps:cNvSpPr/>
                        <wps:spPr>
                          <a:xfrm>
                            <a:off x="4297857" y="1651603"/>
                            <a:ext cx="1355800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79B" w:rsidRDefault="00A5135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 xml:space="preserve">   ) Board 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" name="Rectangle 846"/>
                        <wps:cNvSpPr/>
                        <wps:spPr>
                          <a:xfrm>
                            <a:off x="5514710" y="1649706"/>
                            <a:ext cx="56028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79B" w:rsidRDefault="00A5135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" name="Rectangle 847"/>
                        <wps:cNvSpPr/>
                        <wps:spPr>
                          <a:xfrm>
                            <a:off x="5557089" y="1649706"/>
                            <a:ext cx="738879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79B" w:rsidRDefault="00A5135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20"/>
                                </w:rPr>
                                <w:t xml:space="preserve">   ) Parent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145514" y="243367"/>
                            <a:ext cx="1523504" cy="234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379B" w:rsidRDefault="00A5135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20"/>
                                </w:rPr>
                                <w:t>TIME OF INCIDENT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>
                            <a:off x="4402070" y="406559"/>
                            <a:ext cx="1429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753">
                                <a:moveTo>
                                  <a:pt x="0" y="0"/>
                                </a:moveTo>
                                <a:lnTo>
                                  <a:pt x="1429753" y="0"/>
                                </a:lnTo>
                              </a:path>
                            </a:pathLst>
                          </a:custGeom>
                          <a:ln w="12700" cap="sq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78" o:spid="_x0000_s1026" style="width:978.75pt;height:218.95pt;mso-position-horizontal-relative:char;mso-position-vertical-relative:line" coordsize="65681,27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">
                <v:rect id="Rectangle 6" o:spid="_x0000_s1027" style="position:absolute;left:304;top:104;width:8900;height:2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6C379B" w:rsidRDefault="00A5135E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0"/>
                          </w:rPr>
                          <w:t>SECTION 1</w:t>
                        </w:r>
                      </w:p>
                    </w:txbxContent>
                  </v:textbox>
                </v:rect>
                <v:rect id="Rectangle 851" o:spid="_x0000_s1028" style="position:absolute;left:20923;top:21313;width:561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zBi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PM7MGLEAAAA3AAAAA8A&#10;AAAAAAAAAAAAAAAABwIAAGRycy9kb3ducmV2LnhtbFBLBQYAAAAAAwADALcAAAD4AgAAAAA=&#10;" filled="f" stroked="f">
                  <v:textbox inset="0,0,0,0">
                    <w:txbxContent>
                      <w:p w:rsidR="006C379B" w:rsidRDefault="00A5135E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852" o:spid="_x0000_s1029" style="position:absolute;left:20220;top:21313;width:935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a4V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A+muFcYAAADcAAAA&#10;DwAAAAAAAAAAAAAAAAAHAgAAZHJzL2Rvd25yZXYueG1sUEsFBgAAAAADAAMAtwAAAPoCAAAAAA==&#10;" filled="f" stroked="f">
                  <v:textbox inset="0,0,0,0">
                    <w:txbxContent>
                      <w:p w:rsidR="006C379B" w:rsidRDefault="00A5135E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50" o:spid="_x0000_s1030" style="position:absolute;left:19799;top:21313;width:560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5X5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Jx3lfnBAAAA3AAAAA8AAAAA&#10;AAAAAAAAAAAABwIAAGRycy9kb3ducmV2LnhtbFBLBQYAAAAAAwADALcAAAD1AgAAAAA=&#10;" filled="f" stroked="f">
                  <v:textbox inset="0,0,0,0">
                    <w:txbxContent>
                      <w:p w:rsidR="006C379B" w:rsidRDefault="00A5135E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8" o:spid="_x0000_s1031" style="position:absolute;left:21345;top:21313;width:7252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6C379B" w:rsidRDefault="00A5135E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>YES / NO</w:t>
                        </w:r>
                      </w:p>
                    </w:txbxContent>
                  </v:textbox>
                </v:rect>
                <v:rect id="Rectangle 854" o:spid="_x0000_s1032" style="position:absolute;left:27922;top:21313;width:560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P6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40yT+sYAAADcAAAA&#10;DwAAAAAAAAAAAAAAAAAHAgAAZHJzL2Rvd25yZXYueG1sUEsFBgAAAAADAAMAtwAAAPoCAAAAAA==&#10;" filled="f" stroked="f">
                  <v:textbox inset="0,0,0,0">
                    <w:txbxContent>
                      <w:p w:rsidR="006C379B" w:rsidRDefault="00A5135E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855" o:spid="_x0000_s1033" style="position:absolute;left:27219;top:21313;width:935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DZhxgAAANwAAAAPAAAAZHJzL2Rvd25yZXYueG1sRI9Ba8JA&#10;FITvBf/D8oTemk0LSo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jAA2YcYAAADcAAAA&#10;DwAAAAAAAAAAAAAAAAAHAgAAZHJzL2Rvd25yZXYueG1sUEsFBgAAAAADAAMAtwAAAPoCAAAAAA==&#10;" filled="f" stroked="f">
                  <v:textbox inset="0,0,0,0">
                    <w:txbxContent>
                      <w:p w:rsidR="006C379B" w:rsidRDefault="00A5135E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53" o:spid="_x0000_s1034" style="position:absolute;left:26798;top:21313;width:560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uO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bKULjsYAAADcAAAA&#10;DwAAAAAAAAAAAAAAAAAHAgAAZHJzL2Rvd25yZXYueG1sUEsFBgAAAAADAAMAtwAAAPoCAAAAAA==&#10;" filled="f" stroked="f">
                  <v:textbox inset="0,0,0,0">
                    <w:txbxContent>
                      <w:p w:rsidR="006C379B" w:rsidRDefault="00A5135E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857" o:spid="_x0000_s1035" style="position:absolute;left:20923;top:23340;width:561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g2N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E54NjcYAAADcAAAA&#10;DwAAAAAAAAAAAAAAAAAHAgAAZHJzL2Rvd25yZXYueG1sUEsFBgAAAAADAAMAtwAAAPoCAAAAAA==&#10;" filled="f" stroked="f">
                  <v:textbox inset="0,0,0,0">
                    <w:txbxContent>
                      <w:p w:rsidR="006C379B" w:rsidRDefault="00A5135E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858" o:spid="_x0000_s1036" style="position:absolute;left:20220;top:23340;width:935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Zn/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GIBmf/BAAAA3AAAAA8AAAAA&#10;AAAAAAAAAAAABwIAAGRycy9kb3ducmV2LnhtbFBLBQYAAAAAAwADALcAAAD1AgAAAAA=&#10;" filled="f" stroked="f">
                  <v:textbox inset="0,0,0,0">
                    <w:txbxContent>
                      <w:p w:rsidR="006C379B" w:rsidRDefault="00A5135E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56" o:spid="_x0000_s1037" style="position:absolute;left:19799;top:23340;width:560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qgW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B80qgWxQAAANwAAAAP&#10;AAAAAAAAAAAAAAAAAAcCAABkcnMvZG93bnJldi54bWxQSwUGAAAAAAMAAwC3AAAA+QIAAAAA&#10;" filled="f" stroked="f">
                  <v:textbox inset="0,0,0,0">
                    <w:txbxContent>
                      <w:p w:rsidR="006C379B" w:rsidRDefault="00A5135E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11" o:spid="_x0000_s1038" style="position:absolute;left:21345;top:23340;width:7252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6C379B" w:rsidRDefault="00A5135E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>YES / NO</w:t>
                        </w:r>
                      </w:p>
                    </w:txbxContent>
                  </v:textbox>
                </v:rect>
                <v:rect id="Rectangle 861" o:spid="_x0000_s1039" style="position:absolute;left:27219;top:23340;width:935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/rf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eDSA55lwBOT0AQAA//8DAFBLAQItABQABgAIAAAAIQDb4fbL7gAAAIUBAAATAAAAAAAAAAAA&#10;AAAAAAAAAABbQ29udGVudF9UeXBlc10ueG1sUEsBAi0AFAAGAAgAAAAhAFr0LFu/AAAAFQEAAAsA&#10;AAAAAAAAAAAAAAAAHwEAAF9yZWxzLy5yZWxzUEsBAi0AFAAGAAgAAAAhAD1X+t/EAAAA3AAAAA8A&#10;AAAAAAAAAAAAAAAABwIAAGRycy9kb3ducmV2LnhtbFBLBQYAAAAAAwADALcAAAD4AgAAAAA=&#10;" filled="f" stroked="f">
                  <v:textbox inset="0,0,0,0">
                    <w:txbxContent>
                      <w:p w:rsidR="006C379B" w:rsidRDefault="00A5135E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60" o:spid="_x0000_s1040" style="position:absolute;left:27922;top:23340;width:560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19E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uaHM+EIyMUbAAD//wMAUEsBAi0AFAAGAAgAAAAhANvh9svuAAAAhQEAABMAAAAAAAAAAAAAAAAA&#10;AAAAAFtDb250ZW50X1R5cGVzXS54bWxQSwECLQAUAAYACAAAACEAWvQsW78AAAAVAQAACwAAAAAA&#10;AAAAAAAAAAAfAQAAX3JlbHMvLnJlbHNQSwECLQAUAAYACAAAACEAUhtfRMAAAADcAAAADwAAAAAA&#10;AAAAAAAAAAAHAgAAZHJzL2Rvd25yZXYueG1sUEsFBgAAAAADAAMAtwAAAPQCAAAAAA==&#10;" filled="f" stroked="f">
                  <v:textbox inset="0,0,0,0">
                    <w:txbxContent>
                      <w:p w:rsidR="006C379B" w:rsidRDefault="00A5135E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859" o:spid="_x0000_s1041" style="position:absolute;left:26798;top:23340;width:560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Txk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ANTTxkxQAAANwAAAAP&#10;AAAAAAAAAAAAAAAAAAcCAABkcnMvZG93bnJldi54bWxQSwUGAAAAAAMAAwC3AAAA+QIAAAAA&#10;" filled="f" stroked="f">
                  <v:textbox inset="0,0,0,0">
                    <w:txbxContent>
                      <w:p w:rsidR="006C379B" w:rsidRDefault="00A5135E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13" o:spid="_x0000_s1042" style="position:absolute;left:304;top:25717;width:6560;height:2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6C379B" w:rsidRDefault="00A5135E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0"/>
                          </w:rPr>
                          <w:t>Innings:</w:t>
                        </w:r>
                      </w:p>
                    </w:txbxContent>
                  </v:textbox>
                </v:rect>
                <v:rect id="Rectangle 14" o:spid="_x0000_s1043" style="position:absolute;left:19555;top:25717;width:4406;height:2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6C379B" w:rsidRDefault="00A5135E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0"/>
                          </w:rPr>
                          <w:t>Outs:</w:t>
                        </w:r>
                      </w:p>
                    </w:txbxContent>
                  </v:textbox>
                </v:rect>
                <v:rect id="Rectangle 15" o:spid="_x0000_s1044" style="position:absolute;left:40410;top:25717;width:5434;height:2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6C379B" w:rsidRDefault="00A5135E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0"/>
                          </w:rPr>
                          <w:t>Count:</w:t>
                        </w:r>
                      </w:p>
                    </w:txbxContent>
                  </v:textbox>
                </v:rect>
                <v:rect id="Rectangle 21" o:spid="_x0000_s1045" style="position:absolute;left:304;top:11346;width:30049;height:2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6C379B" w:rsidRDefault="00A5135E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0"/>
                          </w:rPr>
                          <w:t>NAME OF PERSON MAKING REPORT</w:t>
                        </w:r>
                      </w:p>
                    </w:txbxContent>
                  </v:textbox>
                </v:rect>
                <v:rect id="Rectangle 22" o:spid="_x0000_s1046" style="position:absolute;left:367;top:21298;width:22307;height:2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6C379B" w:rsidRDefault="00A5135E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0"/>
                          </w:rPr>
                          <w:t>DID AN EJECTION OCCUR?</w:t>
                        </w:r>
                      </w:p>
                    </w:txbxContent>
                  </v:textbox>
                </v:rect>
                <v:rect id="Rectangle 23" o:spid="_x0000_s1047" style="position:absolute;left:33368;top:21313;width:18393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6C379B" w:rsidRDefault="00A5135E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>if yes complete section 2</w:t>
                        </w:r>
                      </w:p>
                    </w:txbxContent>
                  </v:textbox>
                </v:rect>
                <v:rect id="Rectangle 26" o:spid="_x0000_s1048" style="position:absolute;left:304;top:2308;width:15767;height:2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6C379B" w:rsidRDefault="00A5135E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0"/>
                          </w:rPr>
                          <w:t>DATE OF INCIDENT</w:t>
                        </w:r>
                      </w:p>
                    </w:txbxContent>
                  </v:textbox>
                </v:rect>
                <v:rect id="Rectangle 27" o:spid="_x0000_s1049" style="position:absolute;left:367;top:23325;width:20524;height:2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6C379B" w:rsidRDefault="00A5135E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0"/>
                          </w:rPr>
                          <w:t xml:space="preserve">DID AN INJURY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0"/>
                          </w:rPr>
                          <w:t>OCCUR ?</w:t>
                        </w:r>
                      </w:p>
                    </w:txbxContent>
                  </v:textbox>
                </v:rect>
                <v:rect id="Rectangle 28" o:spid="_x0000_s1050" style="position:absolute;left:33368;top:23340;width:18393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6C379B" w:rsidRDefault="00A5135E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>if yes complete section 3</w:t>
                        </w:r>
                      </w:p>
                    </w:txbxContent>
                  </v:textbox>
                </v:rect>
                <v:rect id="Rectangle 29" o:spid="_x0000_s1051" style="position:absolute;left:304;top:5067;width:10278;height:2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6C379B" w:rsidRDefault="00A5135E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0"/>
                          </w:rPr>
                          <w:t>HOME TEAM</w:t>
                        </w:r>
                      </w:p>
                    </w:txbxContent>
                  </v:textbox>
                </v:rect>
                <v:rect id="Rectangle 30" o:spid="_x0000_s1052" style="position:absolute;left:304;top:8206;width:12409;height:2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6C379B" w:rsidRDefault="00A5135E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0"/>
                          </w:rPr>
                          <w:t>VISITING TEAM</w:t>
                        </w:r>
                      </w:p>
                    </w:txbxContent>
                  </v:textbox>
                </v:rect>
                <v:shape id="Shape 31" o:spid="_x0000_s1053" style="position:absolute;left:6487;top:27317;width:6416;height:0;visibility:visible;mso-wrap-style:square;v-text-anchor:top" coordsize="641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" path="m,l641553,e" filled="f" strokecolor="#181717" strokeweight="1pt">
                  <v:stroke endcap="square"/>
                  <v:path arrowok="t" textboxrect="0,0,641553,0"/>
                </v:shape>
                <v:shape id="Shape 32" o:spid="_x0000_s1054" style="position:absolute;left:27339;top:27317;width:6416;height:0;visibility:visible;mso-wrap-style:square;v-text-anchor:top" coordsize="641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" path="m,l641617,e" filled="f" strokecolor="#181717" strokeweight="1pt">
                  <v:stroke endcap="square"/>
                  <v:path arrowok="t" textboxrect="0,0,641617,0"/>
                </v:shape>
                <v:shape id="Shape 33" o:spid="_x0000_s1055" style="position:absolute;left:7;top:7;width:0;height:27985;visibility:visible;mso-wrap-style:square;v-text-anchor:top" coordsize="0,279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" path="m,l,2798445e" filled="f" strokecolor="#181717" strokeweight=".14pt">
                  <v:stroke endcap="square"/>
                  <v:path arrowok="t" textboxrect="0,0,0,2798445"/>
                </v:shape>
                <v:shape id="Shape 1225" o:spid="_x0000_s1056" style="position:absolute;top:1;width:121;height:27998;visibility:visible;mso-wrap-style:square;v-text-anchor:top" coordsize="12192,279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" path="m,l12192,r,2799842l,2799842,,e" fillcolor="#181717" stroked="f" strokeweight="0">
                  <v:stroke miterlimit="83231f" joinstyle="miter"/>
                  <v:path arrowok="t" textboxrect="0,0,12192,2799842"/>
                </v:shape>
                <v:shape id="Shape 35" o:spid="_x0000_s1057" style="position:absolute;left:65567;top:129;width:0;height:27863;visibility:visible;mso-wrap-style:square;v-text-anchor:top" coordsize="0,2786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" path="m,l,2786253e" filled="f" strokecolor="#181717" strokeweight=".14pt">
                  <v:stroke endcap="square"/>
                  <v:path arrowok="t" textboxrect="0,0,0,2786253"/>
                </v:shape>
                <v:shape id="Shape 1226" o:spid="_x0000_s1058" style="position:absolute;left:65559;top:123;width:122;height:27876;visibility:visible;mso-wrap-style:square;v-text-anchor:top" coordsize="12192,278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" path="m,l12192,r,2787650l,2787650,,e" fillcolor="#181717" stroked="f" strokeweight="0">
                  <v:stroke miterlimit="83231f" joinstyle="miter"/>
                  <v:path arrowok="t" textboxrect="0,0,12192,2787650"/>
                </v:shape>
                <v:shape id="Shape 43" o:spid="_x0000_s1059" style="position:absolute;left:129;top:7;width:65545;height:0;visibility:visible;mso-wrap-style:square;v-text-anchor:top" coordsize="6554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" path="m,l6554470,e" filled="f" strokecolor="#181717" strokeweight=".14pt">
                  <v:stroke endcap="square"/>
                  <v:path arrowok="t" textboxrect="0,0,6554470,0"/>
                </v:shape>
                <v:shape id="Shape 1227" o:spid="_x0000_s1060" style="position:absolute;left:121;width:65560;height:121;visibility:visible;mso-wrap-style:square;v-text-anchor:top" coordsize="655599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" path="m,l6555994,r,12192l,12192,,e" fillcolor="#181717" stroked="f" strokeweight="0">
                  <v:stroke miterlimit="83231f" joinstyle="miter"/>
                  <v:path arrowok="t" textboxrect="0,0,6555994,12192"/>
                </v:shape>
                <v:shape id="Shape 45" o:spid="_x0000_s1061" style="position:absolute;left:13251;top:3941;width:14298;height:0;visibility:visible;mso-wrap-style:square;v-text-anchor:top" coordsize="1429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" path="m,l1429753,e" filled="f" strokecolor="#181717" strokeweight="1pt">
                  <v:stroke endcap="square"/>
                  <v:path arrowok="t" textboxrect="0,0,1429753,0"/>
                </v:shape>
                <v:shape id="Shape 46" o:spid="_x0000_s1062" style="position:absolute;left:11252;top:6667;width:52771;height:0;visibility:visible;mso-wrap-style:square;v-text-anchor:top" coordsize="5277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" path="m,l5277104,e" filled="f" strokecolor="#181717" strokeweight="1pt">
                  <v:stroke endcap="square"/>
                  <v:path arrowok="t" textboxrect="0,0,5277104,0"/>
                </v:shape>
                <v:shape id="Shape 47" o:spid="_x0000_s1063" style="position:absolute;left:11252;top:9806;width:52771;height:0;visibility:visible;mso-wrap-style:square;v-text-anchor:top" coordsize="5277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" path="m,l5277104,e" filled="f" strokecolor="#181717" strokeweight="1pt">
                  <v:stroke endcap="square"/>
                  <v:path arrowok="t" textboxrect="0,0,5277104,0"/>
                </v:shape>
                <v:shape id="Shape 48" o:spid="_x0000_s1064" style="position:absolute;left:25561;top:12819;width:38335;height:0;visibility:visible;mso-wrap-style:square;v-text-anchor:top" coordsize="3833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" path="m,l3833508,e" filled="f" strokecolor="#181717" strokeweight="1pt">
                  <v:stroke endcap="square"/>
                  <v:path arrowok="t" textboxrect="0,0,3833508,0"/>
                </v:shape>
                <v:shape id="Shape 49" o:spid="_x0000_s1065" style="position:absolute;left:46589;top:27317;width:19085;height:0;visibility:visible;mso-wrap-style:square;v-text-anchor:top" coordsize="1908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" path="m,l1908429,e" filled="f" strokecolor="#181717" strokeweight="1pt">
                  <v:stroke endcap="square"/>
                  <v:path arrowok="t" textboxrect="0,0,1908429,0"/>
                </v:shape>
                <v:shape id="Shape 50" o:spid="_x0000_s1066" style="position:absolute;left:129;top:27885;width:65545;height:0;visibility:visible;mso-wrap-style:square;v-text-anchor:top" coordsize="6554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" path="m,l6554470,e" filled="f" strokecolor="#181717" strokeweight=".14pt">
                  <v:stroke endcap="square"/>
                  <v:path arrowok="t" textboxrect="0,0,6554470,0"/>
                </v:shape>
                <v:shape id="Shape 1228" o:spid="_x0000_s1067" style="position:absolute;left:121;top:27877;width:65560;height:122;visibility:visible;mso-wrap-style:square;v-text-anchor:top" coordsize="655599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" path="m,l6555994,r,12192l,12192,,e" fillcolor="#181717" stroked="f" strokeweight="0">
                  <v:stroke miterlimit="83231f" joinstyle="miter"/>
                  <v:path arrowok="t" textboxrect="0,0,6555994,12192"/>
                </v:shape>
                <v:rect id="Rectangle 849" o:spid="_x0000_s1068" style="position:absolute;left:2776;top:18601;width:7109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Kq5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CIlKq5xQAAANwAAAAP&#10;AAAAAAAAAAAAAAAAAAcCAABkcnMvZG93bnJldi54bWxQSwUGAAAAAAMAAwC3AAAA+QIAAAAA&#10;" filled="f" stroked="f">
                  <v:textbox inset="0,0,0,0">
                    <w:txbxContent>
                      <w:p w:rsidR="006C379B" w:rsidRDefault="00A5135E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 xml:space="preserve">   ) Other </w:t>
                        </w:r>
                      </w:p>
                    </w:txbxContent>
                  </v:textbox>
                </v:rect>
                <v:rect id="Rectangle 848" o:spid="_x0000_s1069" style="position:absolute;left:2351;top:18601;width:560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A8i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OfYDyLBAAAA3AAAAA8AAAAA&#10;AAAAAAAAAAAABwIAAGRycy9kb3ducmV2LnhtbFBLBQYAAAAAAwADALcAAAD1AgAAAAA=&#10;" filled="f" stroked="f">
                  <v:textbox inset="0,0,0,0">
                    <w:txbxContent>
                      <w:p w:rsidR="006C379B" w:rsidRDefault="00A5135E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840" o:spid="_x0000_s1070" style="position:absolute;left:24026;top:16480;width:560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gMk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BmuAyTBAAAA3AAAAA8AAAAA&#10;AAAAAAAAAAAABwIAAGRycy9kb3ducmV2LnhtbFBLBQYAAAAAAwADALcAAAD1AgAAAAA=&#10;" filled="f" stroked="f">
                  <v:textbox inset="0,0,0,0">
                    <w:txbxContent>
                      <w:p w:rsidR="006C379B" w:rsidRDefault="00A5135E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841" o:spid="_x0000_s1071" style="position:absolute;left:24451;top:16480;width:7296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qa/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Hbipr/EAAAA3AAAAA8A&#10;AAAAAAAAAAAAAAAABwIAAGRycy9kb3ducmV2LnhtbFBLBQYAAAAAAwADALcAAAD4AgAAAAA=&#10;" filled="f" stroked="f">
                  <v:textbox inset="0,0,0,0">
                    <w:txbxContent>
                      <w:p w:rsidR="006C379B" w:rsidRDefault="00A5135E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 xml:space="preserve">   ) Coach</w:t>
                        </w:r>
                      </w:p>
                    </w:txbxContent>
                  </v:textbox>
                </v:rect>
                <v:rect id="Rectangle 843" o:spid="_x0000_s1072" style="position:absolute;left:34110;top:16480;width:7597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1T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6XydU8YAAADcAAAA&#10;DwAAAAAAAAAAAAAAAAAHAgAAZHJzL2Rvd25yZXYueG1sUEsFBgAAAAADAAMAtwAAAPoCAAAAAA==&#10;" filled="f" stroked="f">
                  <v:textbox inset="0,0,0,0">
                    <w:txbxContent>
                      <w:p w:rsidR="006C379B" w:rsidRDefault="00A5135E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 xml:space="preserve">   ) Player </w:t>
                        </w:r>
                      </w:p>
                    </w:txbxContent>
                  </v:textbox>
                </v:rect>
                <v:rect id="Rectangle 842" o:spid="_x0000_s1073" style="position:absolute;left:33685;top:16480;width:560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jI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hjA4yMYAAADcAAAA&#10;DwAAAAAAAAAAAAAAAAAHAgAAZHJzL2Rvd25yZXYueG1sUEsFBgAAAAADAAMAtwAAAPoCAAAAAA==&#10;" filled="f" stroked="f">
                  <v:textbox inset="0,0,0,0">
                    <w:txbxContent>
                      <w:p w:rsidR="006C379B" w:rsidRDefault="00A5135E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839" o:spid="_x0000_s1074" style="position:absolute;left:13190;top:16480;width:9056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nE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DQktnExQAAANwAAAAP&#10;AAAAAAAAAAAAAAAAAAcCAABkcnMvZG93bnJldi54bWxQSwUGAAAAAAMAAwC3AAAA+QIAAAAA&#10;" filled="f" stroked="f">
                  <v:textbox inset="0,0,0,0">
                    <w:txbxContent>
                      <w:p w:rsidR="006C379B" w:rsidRDefault="00A5135E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 xml:space="preserve">   ) Manager</w:t>
                        </w:r>
                      </w:p>
                    </w:txbxContent>
                  </v:textbox>
                </v:rect>
                <v:rect id="Rectangle 838" o:spid="_x0000_s1075" style="position:absolute;left:12765;top:16480;width:560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nxf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L/efF/BAAAA3AAAAA8AAAAA&#10;AAAAAAAAAAAABwIAAGRycy9kb3ducmV2LnhtbFBLBQYAAAAAAwADALcAAAD1AgAAAAA=&#10;" filled="f" stroked="f">
                  <v:textbox inset="0,0,0,0">
                    <w:txbxContent>
                      <w:p w:rsidR="006C379B" w:rsidRDefault="00A5135E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shape id="Shape 72" o:spid="_x0000_s1076" style="position:absolute;left:10134;top:20186;width:38335;height:0;visibility:visible;mso-wrap-style:square;v-text-anchor:top" coordsize="3833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" path="m,l3833508,e" filled="f" strokecolor="#181717" strokeweight="1pt">
                  <v:stroke endcap="square"/>
                  <v:path arrowok="t" textboxrect="0,0,3833508,0"/>
                </v:shape>
                <v:rect id="Rectangle 73" o:spid="_x0000_s1077" style="position:absolute;left:374;top:14256;width:33164;height:2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6C379B" w:rsidRDefault="00A5135E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0"/>
                          </w:rPr>
                          <w:t>POSITION OF PERSON MAKING REPORT</w:t>
                        </w:r>
                      </w:p>
                    </w:txbxContent>
                  </v:textbox>
                </v:rect>
                <v:rect id="Rectangle 837" o:spid="_x0000_s1078" style="position:absolute;left:2804;top:16390;width:7854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gt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zkHoLcYAAADcAAAA&#10;DwAAAAAAAAAAAAAAAAAHAgAAZHJzL2Rvd25yZXYueG1sUEsFBgAAAAADAAMAtwAAAPoCAAAAAA==&#10;" filled="f" stroked="f">
                  <v:textbox inset="0,0,0,0">
                    <w:txbxContent>
                      <w:p w:rsidR="006C379B" w:rsidRDefault="00A5135E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 xml:space="preserve">   ) Umpire</w:t>
                        </w:r>
                      </w:p>
                    </w:txbxContent>
                  </v:textbox>
                </v:rect>
                <v:rect id="Rectangle 836" o:spid="_x0000_s1079" style="position:absolute;left:2380;top:16390;width:561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U22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ChDU22xQAAANwAAAAP&#10;AAAAAAAAAAAAAAAAAAcCAABkcnMvZG93bnJldi54bWxQSwUGAAAAAAMAAwC3AAAA+QIAAAAA&#10;" filled="f" stroked="f">
                  <v:textbox inset="0,0,0,0">
                    <w:txbxContent>
                      <w:p w:rsidR="006C379B" w:rsidRDefault="00A5135E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844" o:spid="_x0000_s1080" style="position:absolute;left:42554;top:16516;width:561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QUn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ZpUFJ8YAAADcAAAA&#10;DwAAAAAAAAAAAAAAAAAHAgAAZHJzL2Rvd25yZXYueG1sUEsFBgAAAAADAAMAtwAAAPoCAAAAAA==&#10;" filled="f" stroked="f">
                  <v:textbox inset="0,0,0,0">
                    <w:txbxContent>
                      <w:p w:rsidR="006C379B" w:rsidRDefault="00A5135E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845" o:spid="_x0000_s1081" style="position:absolute;left:42978;top:16516;width:13558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aC8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CdmgvMYAAADcAAAA&#10;DwAAAAAAAAAAAAAAAAAHAgAAZHJzL2Rvd25yZXYueG1sUEsFBgAAAAADAAMAtwAAAPoCAAAAAA==&#10;" filled="f" stroked="f">
                  <v:textbox inset="0,0,0,0">
                    <w:txbxContent>
                      <w:p w:rsidR="006C379B" w:rsidRDefault="00A5135E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 xml:space="preserve">   ) Board Member</w:t>
                        </w:r>
                      </w:p>
                    </w:txbxContent>
                  </v:textbox>
                </v:rect>
                <v:rect id="Rectangle 846" o:spid="_x0000_s1082" style="position:absolute;left:55147;top:16497;width:560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z7L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D5Cz7LxQAAANwAAAAP&#10;AAAAAAAAAAAAAAAAAAcCAABkcnMvZG93bnJldi54bWxQSwUGAAAAAAMAAwC3AAAA+QIAAAAA&#10;" filled="f" stroked="f">
                  <v:textbox inset="0,0,0,0">
                    <w:txbxContent>
                      <w:p w:rsidR="006C379B" w:rsidRDefault="00A5135E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847" o:spid="_x0000_s1083" style="position:absolute;left:55570;top:16497;width:7389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5tQ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lkebUMYAAADcAAAA&#10;DwAAAAAAAAAAAAAAAAAHAgAAZHJzL2Rvd25yZXYueG1sUEsFBgAAAAADAAMAtwAAAPoCAAAAAA==&#10;" filled="f" stroked="f">
                  <v:textbox inset="0,0,0,0">
                    <w:txbxContent>
                      <w:p w:rsidR="006C379B" w:rsidRDefault="00A5135E">
                        <w:r>
                          <w:rPr>
                            <w:rFonts w:ascii="Arial" w:eastAsia="Arial" w:hAnsi="Arial" w:cs="Arial"/>
                            <w:color w:val="181717"/>
                            <w:sz w:val="20"/>
                          </w:rPr>
                          <w:t xml:space="preserve">   ) Parent</w:t>
                        </w:r>
                      </w:p>
                    </w:txbxContent>
                  </v:textbox>
                </v:rect>
                <v:rect id="Rectangle 77" o:spid="_x0000_s1084" style="position:absolute;left:31455;top:2433;width:15235;height:2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6C379B" w:rsidRDefault="00A5135E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20"/>
                          </w:rPr>
                          <w:t>TIME OF INCIDENT</w:t>
                        </w:r>
                      </w:p>
                    </w:txbxContent>
                  </v:textbox>
                </v:rect>
                <v:shape id="Shape 78" o:spid="_x0000_s1085" style="position:absolute;left:44020;top:4065;width:14298;height:0;visibility:visible;mso-wrap-style:square;v-text-anchor:top" coordsize="1429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" path="m,l1429753,e" filled="f" strokecolor="#181717" strokeweight="1pt">
                  <v:stroke endcap="square"/>
                  <v:path arrowok="t" textboxrect="0,0,1429753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9620" w:type="dxa"/>
        <w:tblInd w:w="-8" w:type="dxa"/>
        <w:tblCellMar>
          <w:top w:w="7" w:type="dxa"/>
          <w:left w:w="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620"/>
      </w:tblGrid>
      <w:tr w:rsidR="006C379B" w:rsidTr="00A5135E">
        <w:trPr>
          <w:trHeight w:val="653"/>
        </w:trPr>
        <w:tc>
          <w:tcPr>
            <w:tcW w:w="19620" w:type="dxa"/>
            <w:tcBorders>
              <w:top w:val="single" w:sz="8" w:space="0" w:color="181717"/>
              <w:left w:val="single" w:sz="8" w:space="0" w:color="181717"/>
              <w:bottom w:val="nil"/>
              <w:right w:val="single" w:sz="8" w:space="0" w:color="181717"/>
            </w:tcBorders>
          </w:tcPr>
          <w:p w:rsidR="006C379B" w:rsidRDefault="00A5135E">
            <w:pPr>
              <w:spacing w:after="138"/>
              <w:ind w:left="10"/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>SECTION 2</w:t>
            </w:r>
          </w:p>
          <w:p w:rsidR="006C379B" w:rsidRDefault="00A5135E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>Name of person ejected:</w:t>
            </w:r>
          </w:p>
        </w:tc>
      </w:tr>
      <w:tr w:rsidR="006C379B" w:rsidTr="00A5135E">
        <w:trPr>
          <w:trHeight w:val="809"/>
        </w:trPr>
        <w:tc>
          <w:tcPr>
            <w:tcW w:w="19620" w:type="dxa"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bottom"/>
          </w:tcPr>
          <w:p w:rsidR="006C379B" w:rsidRDefault="00A5135E">
            <w:pPr>
              <w:tabs>
                <w:tab w:val="center" w:pos="3601"/>
                <w:tab w:val="center" w:pos="5770"/>
                <w:tab w:val="center" w:pos="7782"/>
              </w:tabs>
              <w:spacing w:after="92"/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>Ejected person's position:</w:t>
            </w:r>
            <w:r>
              <w:rPr>
                <w:rFonts w:ascii="Arial" w:eastAsia="Arial" w:hAnsi="Arial" w:cs="Arial"/>
                <w:b/>
                <w:color w:val="181717"/>
                <w:sz w:val="20"/>
              </w:rPr>
              <w:tab/>
            </w:r>
            <w:r>
              <w:rPr>
                <w:rFonts w:ascii="Arial" w:eastAsia="Arial" w:hAnsi="Arial" w:cs="Arial"/>
                <w:color w:val="181717"/>
                <w:sz w:val="20"/>
              </w:rPr>
              <w:t>(   ) Manager</w:t>
            </w:r>
            <w:r>
              <w:rPr>
                <w:rFonts w:ascii="Arial" w:eastAsia="Arial" w:hAnsi="Arial" w:cs="Arial"/>
                <w:color w:val="181717"/>
                <w:sz w:val="20"/>
              </w:rPr>
              <w:tab/>
              <w:t>(   ) Coach</w:t>
            </w:r>
            <w:r>
              <w:rPr>
                <w:rFonts w:ascii="Arial" w:eastAsia="Arial" w:hAnsi="Arial" w:cs="Arial"/>
                <w:color w:val="181717"/>
                <w:sz w:val="20"/>
              </w:rPr>
              <w:tab/>
              <w:t xml:space="preserve">(   ) Player </w:t>
            </w:r>
          </w:p>
          <w:p w:rsidR="006C379B" w:rsidRDefault="00A5135E">
            <w:pPr>
              <w:spacing w:after="0"/>
              <w:ind w:left="3032"/>
            </w:pPr>
            <w:r>
              <w:rPr>
                <w:rFonts w:ascii="Arial" w:eastAsia="Arial" w:hAnsi="Arial" w:cs="Arial"/>
                <w:color w:val="181717"/>
                <w:sz w:val="20"/>
              </w:rPr>
              <w:t xml:space="preserve">(   ) Other </w:t>
            </w:r>
          </w:p>
        </w:tc>
        <w:bookmarkStart w:id="0" w:name="_GoBack"/>
        <w:bookmarkEnd w:id="0"/>
      </w:tr>
      <w:tr w:rsidR="006C379B" w:rsidTr="00A5135E">
        <w:trPr>
          <w:trHeight w:val="4243"/>
        </w:trPr>
        <w:tc>
          <w:tcPr>
            <w:tcW w:w="19620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6C379B" w:rsidRDefault="00A5135E">
            <w:pPr>
              <w:spacing w:after="0"/>
              <w:ind w:left="10"/>
            </w:pPr>
            <w:r>
              <w:rPr>
                <w:rFonts w:ascii="Arial" w:eastAsia="Arial" w:hAnsi="Arial" w:cs="Arial"/>
                <w:color w:val="181717"/>
                <w:sz w:val="20"/>
              </w:rPr>
              <w:t xml:space="preserve">Describe the incident that occurred and your subsequent actions. Include pertinent details concerning </w:t>
            </w:r>
          </w:p>
          <w:p w:rsidR="006C379B" w:rsidRDefault="00A5135E">
            <w:pPr>
              <w:spacing w:after="0"/>
              <w:ind w:left="10"/>
            </w:pPr>
            <w:r>
              <w:rPr>
                <w:rFonts w:ascii="Arial" w:eastAsia="Arial" w:hAnsi="Arial" w:cs="Arial"/>
                <w:color w:val="181717"/>
                <w:sz w:val="20"/>
              </w:rPr>
              <w:t>language, gestures, thrown equipment, or physical contact. Include any after effects.  (Use back of form if needed)</w:t>
            </w:r>
          </w:p>
        </w:tc>
      </w:tr>
    </w:tbl>
    <w:p w:rsidR="006C379B" w:rsidRDefault="00A5135E" w:rsidP="00A5135E">
      <w:pPr>
        <w:pBdr>
          <w:top w:val="single" w:sz="8" w:space="0" w:color="181717"/>
          <w:left w:val="single" w:sz="6" w:space="0" w:color="181717"/>
          <w:bottom w:val="single" w:sz="8" w:space="0" w:color="181717"/>
          <w:right w:val="single" w:sz="6" w:space="17" w:color="181717"/>
        </w:pBdr>
        <w:spacing w:after="129"/>
        <w:ind w:left="31"/>
      </w:pPr>
      <w:r>
        <w:rPr>
          <w:rFonts w:ascii="Arial" w:eastAsia="Arial" w:hAnsi="Arial" w:cs="Arial"/>
          <w:b/>
          <w:color w:val="181717"/>
          <w:sz w:val="20"/>
        </w:rPr>
        <w:t>SECTION 3</w:t>
      </w:r>
    </w:p>
    <w:p w:rsidR="006C379B" w:rsidRDefault="00A5135E" w:rsidP="00A5135E">
      <w:pPr>
        <w:pBdr>
          <w:top w:val="single" w:sz="8" w:space="0" w:color="181717"/>
          <w:left w:val="single" w:sz="6" w:space="0" w:color="181717"/>
          <w:bottom w:val="single" w:sz="8" w:space="0" w:color="181717"/>
          <w:right w:val="single" w:sz="6" w:space="17" w:color="181717"/>
        </w:pBdr>
        <w:spacing w:after="2788"/>
        <w:ind w:left="31"/>
      </w:pPr>
      <w:r>
        <w:rPr>
          <w:rFonts w:ascii="Arial" w:eastAsia="Arial" w:hAnsi="Arial" w:cs="Arial"/>
          <w:color w:val="181717"/>
          <w:sz w:val="20"/>
        </w:rPr>
        <w:t>Describe how the injury occurred.  (Use back of form if needed)</w:t>
      </w:r>
    </w:p>
    <w:p w:rsidR="006C379B" w:rsidRDefault="00A5135E" w:rsidP="00A5135E">
      <w:pPr>
        <w:pBdr>
          <w:top w:val="single" w:sz="8" w:space="0" w:color="181717"/>
          <w:left w:val="single" w:sz="6" w:space="0" w:color="181717"/>
          <w:bottom w:val="single" w:sz="8" w:space="0" w:color="181717"/>
          <w:right w:val="single" w:sz="6" w:space="17" w:color="181717"/>
        </w:pBdr>
        <w:spacing w:after="213"/>
        <w:ind w:left="31"/>
        <w:jc w:val="right"/>
      </w:pPr>
      <w:r>
        <w:rPr>
          <w:rFonts w:ascii="Arial" w:eastAsia="Arial" w:hAnsi="Arial" w:cs="Arial"/>
          <w:color w:val="181717"/>
          <w:sz w:val="12"/>
        </w:rPr>
        <w:t>rev 1.1 5/06/2011</w:t>
      </w:r>
    </w:p>
    <w:p w:rsidR="006C379B" w:rsidRDefault="00A5135E">
      <w:pPr>
        <w:spacing w:after="0"/>
      </w:pPr>
      <w:r>
        <w:rPr>
          <w:rFonts w:ascii="Arial" w:eastAsia="Arial" w:hAnsi="Arial" w:cs="Arial"/>
          <w:color w:val="181717"/>
          <w:sz w:val="20"/>
        </w:rPr>
        <w:t>Umpires turn in form with Scoresheet for Game - Coaches, Players, &amp; Others turn in form within 7 days of incident</w:t>
      </w:r>
    </w:p>
    <w:sectPr w:rsidR="006C379B">
      <w:pgSz w:w="12240" w:h="15840"/>
      <w:pgMar w:top="1001" w:right="1062" w:bottom="144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9B"/>
    <w:rsid w:val="006C379B"/>
    <w:rsid w:val="00A5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F39104-B320-4742-A758-D4D6D13A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Bob Meisenburg</dc:creator>
  <cp:keywords/>
  <cp:lastModifiedBy>Bob Meisenburg</cp:lastModifiedBy>
  <cp:revision>2</cp:revision>
  <dcterms:created xsi:type="dcterms:W3CDTF">2017-01-24T00:48:00Z</dcterms:created>
  <dcterms:modified xsi:type="dcterms:W3CDTF">2017-01-24T00:48:00Z</dcterms:modified>
</cp:coreProperties>
</file>