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24" w:rsidRPr="00A03286" w:rsidRDefault="008E47BD" w:rsidP="00A03286">
      <w:pPr>
        <w:spacing w:after="0"/>
        <w:jc w:val="center"/>
        <w:rPr>
          <w:b/>
        </w:rPr>
      </w:pPr>
      <w:r w:rsidRPr="00A03286">
        <w:rPr>
          <w:b/>
        </w:rPr>
        <w:t>Spearfish Soccer Association</w:t>
      </w:r>
    </w:p>
    <w:p w:rsidR="008E47BD" w:rsidRPr="00A03286" w:rsidRDefault="008E47BD" w:rsidP="00A03286">
      <w:pPr>
        <w:spacing w:after="0"/>
        <w:jc w:val="center"/>
        <w:rPr>
          <w:b/>
        </w:rPr>
      </w:pPr>
      <w:r w:rsidRPr="00A03286">
        <w:rPr>
          <w:b/>
        </w:rPr>
        <w:t>Board Minutes</w:t>
      </w:r>
    </w:p>
    <w:p w:rsidR="008E47BD" w:rsidRPr="00A03286" w:rsidRDefault="008E47BD" w:rsidP="00A03286">
      <w:pPr>
        <w:spacing w:after="0"/>
        <w:jc w:val="center"/>
        <w:rPr>
          <w:b/>
        </w:rPr>
      </w:pPr>
      <w:r w:rsidRPr="00A03286">
        <w:rPr>
          <w:b/>
        </w:rPr>
        <w:t xml:space="preserve">Tuesday, </w:t>
      </w:r>
      <w:r w:rsidR="007A3B9C">
        <w:rPr>
          <w:b/>
        </w:rPr>
        <w:t>February 20</w:t>
      </w:r>
      <w:r w:rsidR="008D514A">
        <w:rPr>
          <w:b/>
        </w:rPr>
        <w:t>, 2018</w:t>
      </w:r>
    </w:p>
    <w:p w:rsidR="008E47BD" w:rsidRDefault="008E47BD"/>
    <w:p w:rsidR="008E47BD" w:rsidRDefault="008E47BD">
      <w:r>
        <w:t xml:space="preserve">The Spearfish Soccer Association (SAA) meeting was held at the </w:t>
      </w:r>
      <w:r w:rsidR="008D514A">
        <w:t xml:space="preserve">Black Hills State Young Center </w:t>
      </w:r>
      <w:r>
        <w:t>and called to order at 7:</w:t>
      </w:r>
      <w:r w:rsidR="007A3B9C">
        <w:t>12</w:t>
      </w:r>
      <w:r w:rsidR="008D514A">
        <w:t xml:space="preserve"> </w:t>
      </w:r>
      <w:r>
        <w:t xml:space="preserve">pm by </w:t>
      </w:r>
      <w:r w:rsidR="00072CFD">
        <w:t>President</w:t>
      </w:r>
      <w:r>
        <w:t xml:space="preserve"> </w:t>
      </w:r>
      <w:r w:rsidR="006A4BCC">
        <w:t xml:space="preserve">Rick </w:t>
      </w:r>
      <w:proofErr w:type="spellStart"/>
      <w:r w:rsidR="006A4BCC">
        <w:t>Ellerton</w:t>
      </w:r>
      <w:proofErr w:type="spellEnd"/>
      <w:r>
        <w:t>. Members present: Jennifer Ness, Leah Raffe</w:t>
      </w:r>
      <w:r w:rsidR="00223DDD">
        <w:t xml:space="preserve">rty, Larry Gould, </w:t>
      </w:r>
      <w:r w:rsidR="007A3B9C">
        <w:t xml:space="preserve">Karrie </w:t>
      </w:r>
      <w:proofErr w:type="spellStart"/>
      <w:r w:rsidR="007A3B9C">
        <w:t>Fjelland</w:t>
      </w:r>
      <w:proofErr w:type="spellEnd"/>
      <w:r w:rsidR="007A3B9C">
        <w:t xml:space="preserve"> </w:t>
      </w:r>
      <w:r w:rsidR="00223DDD">
        <w:t xml:space="preserve">and Rick </w:t>
      </w:r>
      <w:proofErr w:type="spellStart"/>
      <w:r w:rsidR="00223DDD">
        <w:t>Ellerton</w:t>
      </w:r>
      <w:proofErr w:type="spellEnd"/>
      <w:r>
        <w:t xml:space="preserve">. </w:t>
      </w:r>
      <w:r w:rsidR="007A3B9C">
        <w:t xml:space="preserve">Others present were Steve </w:t>
      </w:r>
      <w:proofErr w:type="spellStart"/>
      <w:r w:rsidR="007A3B9C">
        <w:t>Overby</w:t>
      </w:r>
      <w:proofErr w:type="spellEnd"/>
      <w:r w:rsidR="007A3B9C">
        <w:t xml:space="preserve">, Shad Hunt and Melissa </w:t>
      </w:r>
      <w:proofErr w:type="spellStart"/>
      <w:r w:rsidR="007A3B9C">
        <w:t>Dardis</w:t>
      </w:r>
      <w:proofErr w:type="spellEnd"/>
      <w:r w:rsidR="007A3B9C">
        <w:t>.</w:t>
      </w:r>
      <w:r>
        <w:t xml:space="preserve"> </w:t>
      </w:r>
    </w:p>
    <w:p w:rsidR="008E47BD" w:rsidRDefault="007A3B9C">
      <w:r>
        <w:t>All motions were approved unless otherwise noted.</w:t>
      </w:r>
    </w:p>
    <w:p w:rsidR="008E47BD" w:rsidRDefault="008E47BD">
      <w:r w:rsidRPr="00A03286">
        <w:rPr>
          <w:b/>
        </w:rPr>
        <w:t>Minutes:</w:t>
      </w:r>
      <w:r>
        <w:t xml:space="preserve"> </w:t>
      </w:r>
      <w:r w:rsidR="00072CFD">
        <w:t xml:space="preserve"> </w:t>
      </w:r>
      <w:r w:rsidR="007A3B9C">
        <w:t xml:space="preserve">The minutes for November 2017, December 2017 and January 2018 were distributed.  After corrections were made, Larry/Karrie moved and seconded the November minutes. Jenny/Karrie moved and seconded the December minutes.  Larry/Jenny moved and seconded the January minutes.  </w:t>
      </w:r>
    </w:p>
    <w:p w:rsidR="007A3B9C" w:rsidRDefault="008E47BD">
      <w:r w:rsidRPr="00A03286">
        <w:rPr>
          <w:b/>
        </w:rPr>
        <w:t>Treasurer’s Report:</w:t>
      </w:r>
      <w:r>
        <w:t xml:space="preserve">  </w:t>
      </w:r>
      <w:r w:rsidR="007A3B9C">
        <w:t xml:space="preserve">Karrie handed out the Treasurers Report.  </w:t>
      </w:r>
    </w:p>
    <w:p w:rsidR="007A3B9C" w:rsidRDefault="007A3B9C">
      <w:r>
        <w:t xml:space="preserve">Tony </w:t>
      </w:r>
      <w:proofErr w:type="spellStart"/>
      <w:r w:rsidR="0073132F">
        <w:t>Z</w:t>
      </w:r>
      <w:r>
        <w:t>ubrowski</w:t>
      </w:r>
      <w:proofErr w:type="spellEnd"/>
      <w:r>
        <w:t xml:space="preserve"> has asked for a donation from SSA for the Adult Soccer League for their scholarship program for High School students.  </w:t>
      </w:r>
      <w:r w:rsidR="0073132F">
        <w:t>Tony</w:t>
      </w:r>
      <w:r>
        <w:t xml:space="preserve"> is asking for a $500 donation.  It was decided to wait to see where the SSA stands after the payment to the High School and revisit this again.</w:t>
      </w:r>
    </w:p>
    <w:p w:rsidR="00233765" w:rsidRDefault="007A3B9C">
      <w:r>
        <w:t>Payment to Tournament Positions:  It was brought up that several positions at the tournament should receive some compensation for the time spent.  Leah moved and Larry seconded that the Score Keeper, the Scheduler, an</w:t>
      </w:r>
      <w:r w:rsidR="00CD7962">
        <w:t>d</w:t>
      </w:r>
      <w:r>
        <w:t xml:space="preserve"> the Referee Coordinator should received $250 per tournament. </w:t>
      </w:r>
    </w:p>
    <w:p w:rsidR="00CD7962" w:rsidRPr="00E461E6" w:rsidRDefault="007A3B9C" w:rsidP="00F648B5">
      <w:r>
        <w:t xml:space="preserve">Karrie’s team would like reimbursed for the money she collected from parents for practice times at the Rec Center.  Jenny moved and Leah seconded that Karrie </w:t>
      </w:r>
      <w:proofErr w:type="spellStart"/>
      <w:r>
        <w:t>Fjelland</w:t>
      </w:r>
      <w:proofErr w:type="spellEnd"/>
      <w:r>
        <w:t xml:space="preserve"> will be refunded $400 for the $50/week for 8 weeks that she practiced at the Rec Center.  </w:t>
      </w:r>
    </w:p>
    <w:p w:rsidR="00CD7962" w:rsidRDefault="00CD7962" w:rsidP="00F648B5">
      <w:pPr>
        <w:rPr>
          <w:b/>
        </w:rPr>
      </w:pPr>
      <w:r>
        <w:rPr>
          <w:b/>
        </w:rPr>
        <w:t>Indoor Report</w:t>
      </w:r>
    </w:p>
    <w:p w:rsidR="00CD7962" w:rsidRDefault="00CD7962" w:rsidP="00F648B5">
      <w:r>
        <w:t xml:space="preserve">So far the Volunteer Schedule for the tournament looks pretty good so far, but there are several openings still.  </w:t>
      </w:r>
    </w:p>
    <w:p w:rsidR="00CD7962" w:rsidRDefault="00CD7962" w:rsidP="00F648B5">
      <w:r>
        <w:t>The Winter Classis went well for the most part.  There have not been any complaints vo</w:t>
      </w:r>
      <w:bookmarkStart w:id="0" w:name="_GoBack"/>
      <w:bookmarkEnd w:id="0"/>
      <w:r>
        <w:t>iced at this time.</w:t>
      </w:r>
    </w:p>
    <w:p w:rsidR="00E461E6" w:rsidRPr="00E461E6" w:rsidRDefault="00E461E6" w:rsidP="00F648B5">
      <w:pPr>
        <w:rPr>
          <w:b/>
        </w:rPr>
      </w:pPr>
      <w:r w:rsidRPr="00E461E6">
        <w:rPr>
          <w:b/>
        </w:rPr>
        <w:t>Referee Discussions</w:t>
      </w:r>
    </w:p>
    <w:p w:rsidR="00E461E6" w:rsidRDefault="00651FB2" w:rsidP="00F648B5">
      <w:r w:rsidRPr="00651FB2">
        <w:rPr>
          <w:b/>
        </w:rPr>
        <w:t>Referee Class:</w:t>
      </w:r>
      <w:r>
        <w:t xml:space="preserve">  </w:t>
      </w:r>
      <w:r w:rsidR="00E461E6">
        <w:t xml:space="preserve">Karrie was approached by Sturgis to see if SSA would be interested in paying half of the cost for hosting another referee class.  She would like to reach out to the players to see if there is any interest.  If there is interest SSA will go from there.  </w:t>
      </w:r>
    </w:p>
    <w:p w:rsidR="00CD7962" w:rsidRDefault="00CD7962" w:rsidP="00F648B5">
      <w:r>
        <w:t xml:space="preserve">Referee Mentors were discussed.  For the Indoor Season the mentors would be paid.  </w:t>
      </w:r>
      <w:r w:rsidR="00E461E6">
        <w:t>Fo</w:t>
      </w:r>
      <w:r>
        <w:t xml:space="preserve">r the Outdoor Season, the state will help with payment. Peer to Peer mentoring is an option.  </w:t>
      </w:r>
      <w:r w:rsidR="00E461E6">
        <w:t xml:space="preserve">Rick will follow up on the referee mentoring options.  </w:t>
      </w:r>
    </w:p>
    <w:p w:rsidR="00E461E6" w:rsidRDefault="00E461E6" w:rsidP="00F648B5">
      <w:r>
        <w:t>Grass Roots Coaching:  This is a new education platform for coaches.  This would have different le</w:t>
      </w:r>
      <w:r w:rsidR="00651FB2">
        <w:t>vels</w:t>
      </w:r>
      <w:r>
        <w:t xml:space="preserve"> of coaches: A, B, C and D.  There would be certifications for 4v4, 7v7 and 9v9.  </w:t>
      </w:r>
    </w:p>
    <w:p w:rsidR="00223DDD" w:rsidRDefault="00BF022F" w:rsidP="00F648B5">
      <w:r w:rsidRPr="00607CFD">
        <w:rPr>
          <w:b/>
        </w:rPr>
        <w:t>Outdoor Report</w:t>
      </w:r>
      <w:r w:rsidR="00A03286">
        <w:t xml:space="preserve"> </w:t>
      </w:r>
      <w:r w:rsidR="00F648B5">
        <w:t xml:space="preserve"> </w:t>
      </w:r>
    </w:p>
    <w:p w:rsidR="00472448" w:rsidRDefault="00472448" w:rsidP="00F648B5">
      <w:r w:rsidRPr="00F61E19">
        <w:rPr>
          <w:b/>
        </w:rPr>
        <w:t>Outdoor Fields:</w:t>
      </w:r>
      <w:r>
        <w:t xml:space="preserve">  </w:t>
      </w:r>
      <w:r w:rsidR="008D514A">
        <w:t xml:space="preserve">Larry </w:t>
      </w:r>
      <w:r w:rsidR="00651FB2">
        <w:t xml:space="preserve">would like to get the U6 and U8 fields at the same location.  This can be done, having them meet on Tuesdays and Thursdays from 5:30-6:30 at the Burger King Fields.  </w:t>
      </w:r>
    </w:p>
    <w:p w:rsidR="00F13371" w:rsidRPr="00607CFD" w:rsidRDefault="00E03C8F" w:rsidP="00651FB2">
      <w:pPr>
        <w:rPr>
          <w:b/>
        </w:rPr>
      </w:pPr>
      <w:r w:rsidRPr="00E03C8F">
        <w:rPr>
          <w:b/>
        </w:rPr>
        <w:t xml:space="preserve">Spring Registration:  </w:t>
      </w:r>
      <w:r w:rsidR="00651FB2">
        <w:t>There are 88 players registered so far, with most of those players being U6 and U8. Early Bird registration ends March 2</w:t>
      </w:r>
      <w:r w:rsidR="00651FB2" w:rsidRPr="00651FB2">
        <w:rPr>
          <w:vertAlign w:val="superscript"/>
        </w:rPr>
        <w:t>nd</w:t>
      </w:r>
      <w:r w:rsidR="00651FB2">
        <w:t xml:space="preserve"> and Registration ends March 9</w:t>
      </w:r>
      <w:r w:rsidR="00651FB2" w:rsidRPr="00651FB2">
        <w:rPr>
          <w:vertAlign w:val="superscript"/>
        </w:rPr>
        <w:t>th</w:t>
      </w:r>
      <w:r w:rsidR="00651FB2">
        <w:t xml:space="preserve">.  </w:t>
      </w:r>
    </w:p>
    <w:p w:rsidR="00D74AA9" w:rsidRDefault="00651FB2" w:rsidP="00651FB2">
      <w:pPr>
        <w:rPr>
          <w:b/>
        </w:rPr>
      </w:pPr>
      <w:r>
        <w:lastRenderedPageBreak/>
        <w:t xml:space="preserve">Board Members:  </w:t>
      </w:r>
      <w:r w:rsidR="00E03C8F">
        <w:t xml:space="preserve"> </w:t>
      </w:r>
      <w:r>
        <w:t>There is still a need for a few more Board Members.  If anyone has any ideas please bring them to the Board.</w:t>
      </w:r>
    </w:p>
    <w:p w:rsidR="00C92747" w:rsidRDefault="00607CFD">
      <w:r>
        <w:t xml:space="preserve">The next Spearfish Soccer Association Board Meeting will be Tuesday, </w:t>
      </w:r>
      <w:r w:rsidR="00267BA2">
        <w:t>March 6</w:t>
      </w:r>
      <w:r w:rsidR="000A25D0">
        <w:t>, 2018</w:t>
      </w:r>
      <w:r>
        <w:t xml:space="preserve"> at 7:00pm at the Spearfish Recreation Center.  </w:t>
      </w:r>
    </w:p>
    <w:p w:rsidR="00D74AA9" w:rsidRDefault="00D74AA9"/>
    <w:p w:rsidR="00607CFD" w:rsidRDefault="00607CFD">
      <w:r>
        <w:t xml:space="preserve">With no further discussion, the meeting was adjourned at </w:t>
      </w:r>
      <w:r w:rsidR="00267BA2">
        <w:t xml:space="preserve">9:05 </w:t>
      </w:r>
      <w:r>
        <w:t xml:space="preserve">pm.  </w:t>
      </w:r>
      <w:r w:rsidR="001A76D2">
        <w:t>Larry</w:t>
      </w:r>
      <w:r>
        <w:t xml:space="preserve"> moved and </w:t>
      </w:r>
      <w:r w:rsidR="001A76D2">
        <w:t>Jenny</w:t>
      </w:r>
      <w:r w:rsidR="00F648B5">
        <w:t xml:space="preserve"> </w:t>
      </w:r>
      <w:r>
        <w:t>seconded.</w:t>
      </w:r>
    </w:p>
    <w:p w:rsidR="00607CFD" w:rsidRDefault="00607CFD">
      <w:r>
        <w:t>Respectfully submitted,</w:t>
      </w:r>
    </w:p>
    <w:p w:rsidR="00607CFD" w:rsidRDefault="00607CFD"/>
    <w:p w:rsidR="000363FB" w:rsidRDefault="000363FB"/>
    <w:p w:rsidR="00607CFD" w:rsidRPr="00EB2168" w:rsidRDefault="00607CFD" w:rsidP="00EB2168">
      <w:pPr>
        <w:spacing w:after="0"/>
        <w:rPr>
          <w:b/>
        </w:rPr>
      </w:pPr>
      <w:r w:rsidRPr="00EB2168">
        <w:rPr>
          <w:b/>
        </w:rPr>
        <w:t>Leah Rafferty</w:t>
      </w:r>
    </w:p>
    <w:p w:rsidR="00607CFD" w:rsidRDefault="00607CFD" w:rsidP="00EB2168">
      <w:pPr>
        <w:spacing w:after="0"/>
      </w:pPr>
      <w:r>
        <w:t>Spearfish Soccer Association Board Secretary</w:t>
      </w:r>
    </w:p>
    <w:sectPr w:rsidR="00607CFD" w:rsidSect="00E03C8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BD"/>
    <w:rsid w:val="000012D9"/>
    <w:rsid w:val="000363FB"/>
    <w:rsid w:val="00072CFD"/>
    <w:rsid w:val="000A25D0"/>
    <w:rsid w:val="000D45D5"/>
    <w:rsid w:val="001A76D2"/>
    <w:rsid w:val="001C70DC"/>
    <w:rsid w:val="001E6CA9"/>
    <w:rsid w:val="002137BF"/>
    <w:rsid w:val="00223DDD"/>
    <w:rsid w:val="00233765"/>
    <w:rsid w:val="00245581"/>
    <w:rsid w:val="002616C3"/>
    <w:rsid w:val="00267BA2"/>
    <w:rsid w:val="0033640E"/>
    <w:rsid w:val="00407BEE"/>
    <w:rsid w:val="0044659E"/>
    <w:rsid w:val="00472448"/>
    <w:rsid w:val="005056CB"/>
    <w:rsid w:val="00561FDB"/>
    <w:rsid w:val="00607CFD"/>
    <w:rsid w:val="00651FB2"/>
    <w:rsid w:val="006803F4"/>
    <w:rsid w:val="006A4BCC"/>
    <w:rsid w:val="006B10D7"/>
    <w:rsid w:val="00717225"/>
    <w:rsid w:val="0073132F"/>
    <w:rsid w:val="007409E4"/>
    <w:rsid w:val="007942F0"/>
    <w:rsid w:val="007A3B9C"/>
    <w:rsid w:val="007B68EC"/>
    <w:rsid w:val="007B6FB6"/>
    <w:rsid w:val="007F2912"/>
    <w:rsid w:val="008876C4"/>
    <w:rsid w:val="008979CE"/>
    <w:rsid w:val="008D514A"/>
    <w:rsid w:val="008D6853"/>
    <w:rsid w:val="008E47BD"/>
    <w:rsid w:val="00994C0A"/>
    <w:rsid w:val="00997758"/>
    <w:rsid w:val="009D49AD"/>
    <w:rsid w:val="00A03286"/>
    <w:rsid w:val="00A179D0"/>
    <w:rsid w:val="00B15D9D"/>
    <w:rsid w:val="00BE5D8E"/>
    <w:rsid w:val="00BF022F"/>
    <w:rsid w:val="00BF58D3"/>
    <w:rsid w:val="00C02E05"/>
    <w:rsid w:val="00C0785A"/>
    <w:rsid w:val="00C92747"/>
    <w:rsid w:val="00CC5E40"/>
    <w:rsid w:val="00CD7962"/>
    <w:rsid w:val="00D02424"/>
    <w:rsid w:val="00D74AA9"/>
    <w:rsid w:val="00D87D1A"/>
    <w:rsid w:val="00DD01EE"/>
    <w:rsid w:val="00E03C8F"/>
    <w:rsid w:val="00E277C2"/>
    <w:rsid w:val="00E461E6"/>
    <w:rsid w:val="00E54BFE"/>
    <w:rsid w:val="00E6251C"/>
    <w:rsid w:val="00EB2168"/>
    <w:rsid w:val="00EB51AF"/>
    <w:rsid w:val="00F13371"/>
    <w:rsid w:val="00F155F6"/>
    <w:rsid w:val="00F61E19"/>
    <w:rsid w:val="00F6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qj">
    <w:name w:val="gmail-aqj"/>
    <w:basedOn w:val="DefaultParagraphFont"/>
    <w:rsid w:val="00F64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qj">
    <w:name w:val="gmail-aqj"/>
    <w:basedOn w:val="DefaultParagraphFont"/>
    <w:rsid w:val="00F6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Rafferty</dc:creator>
  <cp:lastModifiedBy>Leah Rafferty</cp:lastModifiedBy>
  <cp:revision>4</cp:revision>
  <dcterms:created xsi:type="dcterms:W3CDTF">2018-03-06T22:12:00Z</dcterms:created>
  <dcterms:modified xsi:type="dcterms:W3CDTF">2018-04-05T22:30:00Z</dcterms:modified>
</cp:coreProperties>
</file>