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812A1" w14:textId="77777777" w:rsidR="00FB2537" w:rsidRDefault="00000000">
      <w:pPr>
        <w:jc w:val="center"/>
        <w:rPr>
          <w:b/>
          <w:bCs/>
          <w:color w:val="1F4E79"/>
          <w:sz w:val="28"/>
          <w:szCs w:val="28"/>
        </w:rPr>
      </w:pPr>
      <w:r>
        <w:rPr>
          <w:b/>
          <w:bCs/>
          <w:noProof/>
          <w:color w:val="1F4E79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5C29F8AC" wp14:editId="5135C6DC">
            <wp:simplePos x="0" y="0"/>
            <wp:positionH relativeFrom="margin">
              <wp:posOffset>5580783</wp:posOffset>
            </wp:positionH>
            <wp:positionV relativeFrom="margin">
              <wp:posOffset>-391668</wp:posOffset>
            </wp:positionV>
            <wp:extent cx="1161964" cy="1234023"/>
            <wp:effectExtent l="0" t="0" r="0" b="0"/>
            <wp:wrapSquare wrapText="bothSides" distT="0" distB="0" distL="114300" distR="11430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t="3889" b="3886"/>
                    <a:stretch>
                      <a:fillRect/>
                    </a:stretch>
                  </pic:blipFill>
                  <pic:spPr>
                    <a:xfrm>
                      <a:off x="0" y="0"/>
                      <a:ext cx="1161964" cy="1234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7F97BB" w14:textId="77777777" w:rsidR="00FB2537" w:rsidRDefault="00000000">
      <w:pPr>
        <w:jc w:val="center"/>
        <w:rPr>
          <w:rFonts w:ascii="Arial" w:eastAsia="Arial" w:hAnsi="Arial" w:cs="Arial"/>
          <w:color w:val="1155CC"/>
          <w:highlight w:val="white"/>
          <w:u w:val="single"/>
        </w:rPr>
      </w:pPr>
      <w:r>
        <w:rPr>
          <w:b/>
          <w:bCs/>
          <w:noProof/>
          <w:color w:val="1F4E79"/>
          <w:sz w:val="28"/>
          <w:szCs w:val="28"/>
        </w:rPr>
        <w:drawing>
          <wp:anchor distT="0" distB="0" distL="114300" distR="114300" simplePos="0" relativeHeight="251659264" behindDoc="0" locked="0" layoutInCell="1" hidden="0" allowOverlap="1" wp14:anchorId="171AC0BD" wp14:editId="7860CBD4">
            <wp:simplePos x="0" y="0"/>
            <wp:positionH relativeFrom="margin">
              <wp:posOffset>-212021</wp:posOffset>
            </wp:positionH>
            <wp:positionV relativeFrom="topMargin">
              <wp:posOffset>187960</wp:posOffset>
            </wp:positionV>
            <wp:extent cx="1307592" cy="1307592"/>
            <wp:effectExtent l="0" t="0" r="0" b="0"/>
            <wp:wrapSquare wrapText="bothSides" distT="0" distB="0" distL="114300" distR="114300"/>
            <wp:docPr id="16" name="image1.png" descr="American Youth Soccer Organiz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merican Youth Soccer Organizatio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1307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color w:val="1F4E79"/>
          <w:sz w:val="28"/>
          <w:szCs w:val="28"/>
        </w:rPr>
        <w:t>Region 254 Meeting Minutes</w:t>
      </w:r>
    </w:p>
    <w:p w14:paraId="5DECDAD7" w14:textId="77777777" w:rsidR="00FB2537" w:rsidRDefault="00000000">
      <w:pPr>
        <w:jc w:val="center"/>
        <w:rPr>
          <w:rFonts w:ascii="Arial" w:eastAsia="Arial" w:hAnsi="Arial" w:cs="Arial"/>
          <w:color w:val="1155CC"/>
          <w:highlight w:val="white"/>
        </w:rPr>
      </w:pPr>
      <w:r>
        <w:rPr>
          <w:rFonts w:ascii="Arial" w:eastAsia="Arial" w:hAnsi="Arial" w:cs="Arial"/>
          <w:color w:val="1155CC"/>
          <w:highlight w:val="white"/>
        </w:rPr>
        <w:t>Zoom</w:t>
      </w:r>
    </w:p>
    <w:p w14:paraId="62945853" w14:textId="5DAE1982" w:rsidR="00FB2537" w:rsidRDefault="007D3F37">
      <w:pPr>
        <w:jc w:val="center"/>
        <w:rPr>
          <w:b/>
          <w:bCs/>
          <w:color w:val="1F4E79"/>
          <w:sz w:val="28"/>
          <w:szCs w:val="28"/>
        </w:rPr>
      </w:pPr>
      <w:r>
        <w:rPr>
          <w:b/>
          <w:bCs/>
          <w:color w:val="1F4E79"/>
          <w:sz w:val="28"/>
          <w:szCs w:val="28"/>
        </w:rPr>
        <w:t>April 6</w:t>
      </w:r>
      <w:r w:rsidR="00990A47">
        <w:rPr>
          <w:b/>
          <w:bCs/>
          <w:color w:val="1F4E79"/>
          <w:sz w:val="28"/>
          <w:szCs w:val="28"/>
        </w:rPr>
        <w:t>, 202</w:t>
      </w:r>
      <w:r w:rsidR="00010E1D">
        <w:rPr>
          <w:b/>
          <w:bCs/>
          <w:color w:val="1F4E79"/>
          <w:sz w:val="28"/>
          <w:szCs w:val="28"/>
        </w:rPr>
        <w:t>6</w:t>
      </w:r>
      <w:r w:rsidR="00990A47">
        <w:rPr>
          <w:b/>
          <w:bCs/>
          <w:color w:val="1F4E79"/>
          <w:sz w:val="28"/>
          <w:szCs w:val="28"/>
        </w:rPr>
        <w:t xml:space="preserve"> </w:t>
      </w:r>
      <w:proofErr w:type="gramStart"/>
      <w:r w:rsidR="00990A47">
        <w:rPr>
          <w:b/>
          <w:bCs/>
          <w:color w:val="1F4E79"/>
          <w:sz w:val="40"/>
          <w:szCs w:val="40"/>
        </w:rPr>
        <w:t xml:space="preserve">· </w:t>
      </w:r>
      <w:r w:rsidR="00990A47">
        <w:rPr>
          <w:b/>
          <w:bCs/>
          <w:color w:val="1F4E79"/>
          <w:sz w:val="28"/>
          <w:szCs w:val="28"/>
        </w:rPr>
        <w:t xml:space="preserve"> 8</w:t>
      </w:r>
      <w:proofErr w:type="gramEnd"/>
      <w:r w:rsidR="00990A47">
        <w:rPr>
          <w:b/>
          <w:bCs/>
          <w:color w:val="1F4E79"/>
          <w:sz w:val="28"/>
          <w:szCs w:val="28"/>
        </w:rPr>
        <w:t xml:space="preserve">:00pm </w:t>
      </w:r>
    </w:p>
    <w:p w14:paraId="700D4968" w14:textId="77777777" w:rsidR="00FB2537" w:rsidRDefault="00FB2537">
      <w:pPr>
        <w:jc w:val="center"/>
        <w:rPr>
          <w:b/>
          <w:bCs/>
          <w:color w:val="1F4E79"/>
          <w:sz w:val="28"/>
          <w:szCs w:val="28"/>
        </w:rPr>
      </w:pPr>
    </w:p>
    <w:tbl>
      <w:tblPr>
        <w:tblStyle w:val="a6"/>
        <w:tblW w:w="10445" w:type="dxa"/>
        <w:tblInd w:w="355" w:type="dxa"/>
        <w:tblBorders>
          <w:top w:val="single" w:sz="6" w:space="0" w:color="5F5F5F"/>
          <w:bottom w:val="single" w:sz="6" w:space="0" w:color="5F5F5F"/>
          <w:insideH w:val="single" w:sz="6" w:space="0" w:color="5F5F5F"/>
        </w:tblBorders>
        <w:tblLayout w:type="fixed"/>
        <w:tblLook w:val="0000" w:firstRow="0" w:lastRow="0" w:firstColumn="0" w:lastColumn="0" w:noHBand="0" w:noVBand="0"/>
      </w:tblPr>
      <w:tblGrid>
        <w:gridCol w:w="1157"/>
        <w:gridCol w:w="5217"/>
        <w:gridCol w:w="474"/>
        <w:gridCol w:w="3325"/>
        <w:gridCol w:w="252"/>
        <w:gridCol w:w="20"/>
      </w:tblGrid>
      <w:tr w:rsidR="00FB2537" w14:paraId="7DEE147C" w14:textId="77777777" w:rsidTr="00306CEF">
        <w:trPr>
          <w:trHeight w:val="84"/>
          <w:tblHeader/>
        </w:trPr>
        <w:tc>
          <w:tcPr>
            <w:tcW w:w="1157" w:type="dxa"/>
            <w:tcBorders>
              <w:bottom w:val="single" w:sz="6" w:space="0" w:color="5F5F5F"/>
            </w:tcBorders>
            <w:shd w:val="clear" w:color="auto" w:fill="BDD7EE"/>
            <w:vAlign w:val="center"/>
          </w:tcPr>
          <w:p w14:paraId="48C61224" w14:textId="77777777" w:rsidR="00FB2537" w:rsidRDefault="00000000">
            <w:pPr>
              <w:pStyle w:val="Heading2"/>
              <w:rPr>
                <w:rFonts w:ascii="Calibri" w:eastAsia="Calibri" w:hAnsi="Calibri" w:cs="Calibri"/>
                <w:b w:val="0"/>
                <w:bCs w:val="0"/>
                <w:color w:val="000000"/>
              </w:rPr>
            </w:pPr>
            <w:r>
              <w:t xml:space="preserve"> </w:t>
            </w:r>
          </w:p>
        </w:tc>
        <w:tc>
          <w:tcPr>
            <w:tcW w:w="5691" w:type="dxa"/>
            <w:gridSpan w:val="2"/>
            <w:tcBorders>
              <w:bottom w:val="single" w:sz="6" w:space="0" w:color="5F5F5F"/>
            </w:tcBorders>
            <w:shd w:val="clear" w:color="auto" w:fill="BDD7EE"/>
            <w:vAlign w:val="center"/>
          </w:tcPr>
          <w:p w14:paraId="71B2D68D" w14:textId="77777777" w:rsidR="00FB2537" w:rsidRDefault="00000000">
            <w:pPr>
              <w:pStyle w:val="Heading2"/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3597" w:type="dxa"/>
            <w:gridSpan w:val="3"/>
            <w:shd w:val="clear" w:color="auto" w:fill="BDD7EE"/>
            <w:vAlign w:val="center"/>
          </w:tcPr>
          <w:p w14:paraId="74DDD981" w14:textId="77777777" w:rsidR="00FB25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PRESENTER</w:t>
            </w:r>
          </w:p>
        </w:tc>
      </w:tr>
      <w:tr w:rsidR="00FB2537" w14:paraId="450480C8" w14:textId="77777777" w:rsidTr="00306CEF">
        <w:trPr>
          <w:gridAfter w:val="1"/>
          <w:wAfter w:w="20" w:type="dxa"/>
          <w:trHeight w:val="1267"/>
        </w:trPr>
        <w:tc>
          <w:tcPr>
            <w:tcW w:w="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C52B" w14:textId="1463CA91" w:rsidR="00FB2537" w:rsidRDefault="00000000">
            <w:pPr>
              <w:pStyle w:val="Heading2"/>
              <w:spacing w:after="0"/>
              <w:rPr>
                <w:color w:val="000000"/>
                <w:sz w:val="24"/>
                <w:szCs w:val="24"/>
              </w:rPr>
            </w:pPr>
            <w:bookmarkStart w:id="0" w:name="_heading=h.cq78ik156b7o" w:colFirst="0" w:colLast="0"/>
            <w:bookmarkEnd w:id="0"/>
            <w:r>
              <w:rPr>
                <w:color w:val="000000"/>
                <w:sz w:val="24"/>
                <w:szCs w:val="24"/>
              </w:rPr>
              <w:t xml:space="preserve">Meeting called to </w:t>
            </w:r>
            <w:r w:rsidR="00990A47">
              <w:rPr>
                <w:color w:val="000000"/>
                <w:sz w:val="24"/>
                <w:szCs w:val="24"/>
              </w:rPr>
              <w:t>order</w:t>
            </w:r>
            <w:r>
              <w:rPr>
                <w:color w:val="000000"/>
                <w:sz w:val="24"/>
                <w:szCs w:val="24"/>
              </w:rPr>
              <w:t xml:space="preserve"> at 8:0</w:t>
            </w:r>
            <w:r w:rsidR="0061098E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 xml:space="preserve"> pm</w:t>
            </w:r>
          </w:p>
          <w:p w14:paraId="4BFC20AC" w14:textId="115059FD" w:rsidR="00490479" w:rsidRDefault="00000000">
            <w:pPr>
              <w:spacing w:after="0" w:line="276" w:lineRule="auto"/>
            </w:pPr>
            <w:bookmarkStart w:id="1" w:name="_heading=h.gjdgxs" w:colFirst="0" w:colLast="0"/>
            <w:bookmarkEnd w:id="1"/>
            <w:r>
              <w:rPr>
                <w:color w:val="000000"/>
                <w:sz w:val="24"/>
                <w:szCs w:val="24"/>
              </w:rPr>
              <w:t xml:space="preserve">Welcome, Attendance: </w:t>
            </w:r>
            <w:r w:rsidR="00990A47">
              <w:t xml:space="preserve">Sarah Brown, </w:t>
            </w:r>
            <w:r w:rsidR="00490479">
              <w:t xml:space="preserve">Brett Meade, </w:t>
            </w:r>
            <w:r w:rsidR="00990A47">
              <w:t xml:space="preserve">Leanne Solish, </w:t>
            </w:r>
            <w:r w:rsidR="00010E1D">
              <w:t xml:space="preserve">Tim </w:t>
            </w:r>
            <w:proofErr w:type="spellStart"/>
            <w:r w:rsidR="00010E1D">
              <w:t>Lovestedt</w:t>
            </w:r>
            <w:proofErr w:type="spellEnd"/>
            <w:r w:rsidR="00010E1D">
              <w:t xml:space="preserve">, Mark </w:t>
            </w:r>
            <w:proofErr w:type="spellStart"/>
            <w:r w:rsidR="00010E1D">
              <w:t>Yamarone</w:t>
            </w:r>
            <w:proofErr w:type="spellEnd"/>
            <w:r w:rsidR="00010E1D">
              <w:t xml:space="preserve">, </w:t>
            </w:r>
            <w:r w:rsidR="00490479">
              <w:t xml:space="preserve">Scott Elkin, Jonathan Ontiveros, Katie Ybarra, Lauren Koenig, Lea Ford, Ira </w:t>
            </w:r>
            <w:proofErr w:type="spellStart"/>
            <w:r w:rsidR="00490479">
              <w:t>Sherak</w:t>
            </w:r>
            <w:proofErr w:type="spellEnd"/>
            <w:r w:rsidR="00490479">
              <w:t xml:space="preserve">, Suzy Flores, Myles Collins, Greg </w:t>
            </w:r>
            <w:proofErr w:type="spellStart"/>
            <w:r w:rsidR="00490479">
              <w:t>Samarge</w:t>
            </w:r>
            <w:proofErr w:type="spellEnd"/>
            <w:r w:rsidR="00490479">
              <w:t>, Has Badalian Collins, Brian Williams, Neela Woodard</w:t>
            </w:r>
          </w:p>
          <w:p w14:paraId="38C6E1B3" w14:textId="77777777" w:rsidR="00FB2537" w:rsidRDefault="00FB2537" w:rsidP="00490479">
            <w:pPr>
              <w:spacing w:after="0" w:line="276" w:lineRule="auto"/>
            </w:pPr>
          </w:p>
        </w:tc>
        <w:tc>
          <w:tcPr>
            <w:tcW w:w="4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D5902" w14:textId="77777777" w:rsidR="00FB2537" w:rsidRDefault="000000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Sarah Brown</w:t>
            </w:r>
          </w:p>
          <w:p w14:paraId="20DC786C" w14:textId="77777777" w:rsidR="00FB2537" w:rsidRDefault="000000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Regional Commissioner</w:t>
            </w:r>
          </w:p>
        </w:tc>
      </w:tr>
      <w:tr w:rsidR="00FB2537" w14:paraId="1808E224" w14:textId="77777777" w:rsidTr="00306CEF">
        <w:trPr>
          <w:gridAfter w:val="1"/>
          <w:wAfter w:w="20" w:type="dxa"/>
          <w:trHeight w:val="71"/>
        </w:trPr>
        <w:tc>
          <w:tcPr>
            <w:tcW w:w="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D3F50" w14:textId="77777777" w:rsidR="00FB2537" w:rsidRDefault="00000000">
            <w:pPr>
              <w:pStyle w:val="Heading2"/>
              <w:keepNext w:val="0"/>
              <w:keepLines w:val="0"/>
              <w:spacing w:after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New Business</w:t>
            </w:r>
          </w:p>
          <w:p w14:paraId="5502C4EA" w14:textId="77777777" w:rsidR="00FB2537" w:rsidRPr="00990A47" w:rsidRDefault="00000000">
            <w:pPr>
              <w:spacing w:after="0"/>
              <w:rPr>
                <w:u w:val="single"/>
              </w:rPr>
            </w:pPr>
            <w:r w:rsidRPr="00990A47">
              <w:rPr>
                <w:u w:val="single"/>
              </w:rPr>
              <w:t>Important Dates:</w:t>
            </w:r>
          </w:p>
          <w:p w14:paraId="50506DAF" w14:textId="77777777" w:rsidR="00990A47" w:rsidRDefault="00990A47">
            <w:pPr>
              <w:spacing w:after="0"/>
              <w:rPr>
                <w:b/>
                <w:bCs/>
              </w:rPr>
            </w:pPr>
          </w:p>
          <w:p w14:paraId="20FFDC2D" w14:textId="2638B644" w:rsidR="00FB2537" w:rsidRDefault="007D3F37" w:rsidP="00990A47">
            <w:pPr>
              <w:spacing w:after="0"/>
              <w:ind w:left="340"/>
            </w:pPr>
            <w:r>
              <w:rPr>
                <w:b/>
                <w:bCs/>
              </w:rPr>
              <w:t>Board Appreciation Brunch</w:t>
            </w:r>
            <w:r w:rsidR="00990A47">
              <w:rPr>
                <w:b/>
                <w:bCs/>
              </w:rPr>
              <w:t xml:space="preserve">: </w:t>
            </w:r>
            <w:r>
              <w:t>April 19</w:t>
            </w:r>
            <w:r w:rsidR="00010E1D">
              <w:t>, 2026</w:t>
            </w:r>
            <w:r w:rsidR="00490479">
              <w:t>, Smokehouse</w:t>
            </w:r>
          </w:p>
          <w:p w14:paraId="6516D17F" w14:textId="433D320E" w:rsidR="00990A47" w:rsidRDefault="00490479" w:rsidP="00010E1D">
            <w:pPr>
              <w:pStyle w:val="ListParagraph"/>
              <w:numPr>
                <w:ilvl w:val="0"/>
                <w:numId w:val="2"/>
              </w:numPr>
              <w:spacing w:after="0"/>
            </w:pPr>
            <w:r>
              <w:t>Please RSVP if you haven’t</w:t>
            </w:r>
          </w:p>
          <w:p w14:paraId="6C641A15" w14:textId="77777777" w:rsidR="00490479" w:rsidRPr="00990A47" w:rsidRDefault="00490479" w:rsidP="00490479">
            <w:pPr>
              <w:pStyle w:val="ListParagraph"/>
              <w:spacing w:after="0"/>
            </w:pPr>
          </w:p>
          <w:p w14:paraId="12AE62EC" w14:textId="308FBC20" w:rsidR="00FB2537" w:rsidRDefault="00010E1D">
            <w:pPr>
              <w:spacing w:after="0"/>
              <w:rPr>
                <w:u w:val="single"/>
              </w:rPr>
            </w:pPr>
            <w:r>
              <w:rPr>
                <w:u w:val="single"/>
              </w:rPr>
              <w:t xml:space="preserve">EXPO </w:t>
            </w:r>
            <w:r w:rsidR="007D3F37">
              <w:rPr>
                <w:u w:val="single"/>
              </w:rPr>
              <w:t>Wrap Up</w:t>
            </w:r>
            <w:r w:rsidR="00990A47" w:rsidRPr="00990A47">
              <w:rPr>
                <w:u w:val="single"/>
              </w:rPr>
              <w:t>:</w:t>
            </w:r>
          </w:p>
          <w:p w14:paraId="44E893FB" w14:textId="02D6B9CF" w:rsidR="0061098E" w:rsidRPr="00490479" w:rsidRDefault="00490479" w:rsidP="0061098E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r>
              <w:rPr>
                <w:lang w:val="de-DE"/>
              </w:rPr>
              <w:t>Last week or two</w:t>
            </w:r>
          </w:p>
          <w:p w14:paraId="66E2EE24" w14:textId="6375AF5F" w:rsidR="00490479" w:rsidRPr="00490479" w:rsidRDefault="00490479" w:rsidP="0061098E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r>
              <w:rPr>
                <w:lang w:val="de-DE"/>
              </w:rPr>
              <w:t>Good Board representation</w:t>
            </w:r>
          </w:p>
          <w:p w14:paraId="0580BFD8" w14:textId="09E749F4" w:rsidR="00490479" w:rsidRPr="00490479" w:rsidRDefault="00490479" w:rsidP="0061098E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r w:rsidRPr="00490479">
              <w:rPr>
                <w:lang w:val="en-US"/>
              </w:rPr>
              <w:t>Lots of great things h</w:t>
            </w:r>
            <w:r>
              <w:rPr>
                <w:lang w:val="en-US"/>
              </w:rPr>
              <w:t>appening</w:t>
            </w:r>
          </w:p>
          <w:p w14:paraId="38A10E2F" w14:textId="77777777" w:rsidR="00490479" w:rsidRPr="00490479" w:rsidRDefault="00490479" w:rsidP="00490479">
            <w:pPr>
              <w:pStyle w:val="ListParagraph"/>
              <w:rPr>
                <w:u w:val="single"/>
                <w:lang w:val="en-US"/>
              </w:rPr>
            </w:pPr>
          </w:p>
          <w:p w14:paraId="4C2A42F2" w14:textId="3115B279" w:rsidR="00490479" w:rsidRDefault="00490479" w:rsidP="00490479">
            <w:pPr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Field Updates:</w:t>
            </w:r>
          </w:p>
          <w:p w14:paraId="5AE73192" w14:textId="77777777" w:rsidR="00490479" w:rsidRPr="00490479" w:rsidRDefault="00490479" w:rsidP="00490479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r>
              <w:rPr>
                <w:lang w:val="en-US"/>
              </w:rPr>
              <w:t xml:space="preserve">Not too much to report, </w:t>
            </w:r>
          </w:p>
          <w:p w14:paraId="6BE4CBFC" w14:textId="46A67D3C" w:rsidR="00490479" w:rsidRPr="00490479" w:rsidRDefault="00490479" w:rsidP="00490479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r>
              <w:rPr>
                <w:lang w:val="en-US"/>
              </w:rPr>
              <w:t>Some new hires that will take over on July 1 at BUSD</w:t>
            </w:r>
          </w:p>
          <w:p w14:paraId="56E5748A" w14:textId="0AF91968" w:rsidR="00490479" w:rsidRPr="007C16DB" w:rsidRDefault="00490479" w:rsidP="00490479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r>
              <w:rPr>
                <w:lang w:val="en-US"/>
              </w:rPr>
              <w:t xml:space="preserve">Goal is to get Joint Use Agreement in place with BUSD </w:t>
            </w:r>
          </w:p>
          <w:p w14:paraId="627F5131" w14:textId="1EE0AD7F" w:rsidR="007C16DB" w:rsidRPr="007C16DB" w:rsidRDefault="007C16DB" w:rsidP="00490479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r>
              <w:rPr>
                <w:lang w:val="en-US"/>
              </w:rPr>
              <w:t>Permit request goes from BUSD facilities to the principals</w:t>
            </w:r>
          </w:p>
          <w:p w14:paraId="5DE9ED0F" w14:textId="38942925" w:rsidR="007C16DB" w:rsidRPr="007C16DB" w:rsidRDefault="007C16DB" w:rsidP="00490479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r>
              <w:rPr>
                <w:lang w:val="en-US"/>
              </w:rPr>
              <w:t xml:space="preserve">BUSD facilities </w:t>
            </w:r>
            <w:proofErr w:type="gramStart"/>
            <w:r>
              <w:rPr>
                <w:lang w:val="en-US"/>
              </w:rPr>
              <w:t>is</w:t>
            </w:r>
            <w:proofErr w:type="gramEnd"/>
            <w:r>
              <w:rPr>
                <w:lang w:val="en-US"/>
              </w:rPr>
              <w:t xml:space="preserve"> moving forward with a new scheduling system that may be more automated, also moving forward with a fee study that may affect us</w:t>
            </w:r>
          </w:p>
          <w:p w14:paraId="0DBFE779" w14:textId="3134D7D5" w:rsidR="007C16DB" w:rsidRPr="007C16DB" w:rsidRDefault="007C16DB" w:rsidP="00490479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r>
              <w:rPr>
                <w:lang w:val="en-US"/>
              </w:rPr>
              <w:t>Encourage good relations with BUSD at sites</w:t>
            </w:r>
          </w:p>
          <w:p w14:paraId="2CCEC187" w14:textId="57738829" w:rsidR="007C16DB" w:rsidRPr="00251BC7" w:rsidRDefault="007C16DB" w:rsidP="00490479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r>
              <w:rPr>
                <w:lang w:val="en-US"/>
              </w:rPr>
              <w:t xml:space="preserve">Sooner we open registration the better, </w:t>
            </w:r>
            <w:proofErr w:type="gramStart"/>
            <w:r>
              <w:rPr>
                <w:lang w:val="en-US"/>
              </w:rPr>
              <w:t>hopefully</w:t>
            </w:r>
            <w:proofErr w:type="gramEnd"/>
            <w:r>
              <w:rPr>
                <w:lang w:val="en-US"/>
              </w:rPr>
              <w:t xml:space="preserve"> encourages operating at the status quo with BUSD for upcoming fall season</w:t>
            </w:r>
          </w:p>
          <w:p w14:paraId="3AC80B2B" w14:textId="77777777" w:rsidR="00251BC7" w:rsidRDefault="00251BC7" w:rsidP="00251BC7">
            <w:pPr>
              <w:pStyle w:val="ListParagraph"/>
              <w:rPr>
                <w:lang w:val="en-US"/>
              </w:rPr>
            </w:pPr>
          </w:p>
          <w:p w14:paraId="5889B886" w14:textId="77777777" w:rsidR="00251BC7" w:rsidRDefault="00251BC7" w:rsidP="00251BC7">
            <w:pPr>
              <w:pStyle w:val="ListParagraph"/>
              <w:rPr>
                <w:lang w:val="en-US"/>
              </w:rPr>
            </w:pPr>
          </w:p>
          <w:p w14:paraId="53D49D6F" w14:textId="77777777" w:rsidR="00251BC7" w:rsidRPr="00490479" w:rsidRDefault="00251BC7" w:rsidP="00251BC7">
            <w:pPr>
              <w:pStyle w:val="ListParagraph"/>
              <w:rPr>
                <w:u w:val="single"/>
                <w:lang w:val="en-US"/>
              </w:rPr>
            </w:pPr>
          </w:p>
          <w:p w14:paraId="4855905B" w14:textId="46462F65" w:rsidR="00990A47" w:rsidRPr="00010E1D" w:rsidRDefault="007D3F37" w:rsidP="00010E1D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Spring Season</w:t>
            </w:r>
            <w:r w:rsidR="00990A47" w:rsidRPr="00010E1D">
              <w:rPr>
                <w:u w:val="single"/>
              </w:rPr>
              <w:t>:</w:t>
            </w:r>
          </w:p>
          <w:p w14:paraId="13A17018" w14:textId="70125E97" w:rsidR="0061098E" w:rsidRDefault="007C16DB" w:rsidP="00D347BA">
            <w:pPr>
              <w:pStyle w:val="ListParagraph"/>
              <w:numPr>
                <w:ilvl w:val="0"/>
                <w:numId w:val="2"/>
              </w:numPr>
            </w:pPr>
            <w:proofErr w:type="gramStart"/>
            <w:r>
              <w:t>Has</w:t>
            </w:r>
            <w:proofErr w:type="gramEnd"/>
            <w:r>
              <w:t xml:space="preserve"> been going well from </w:t>
            </w:r>
            <w:r w:rsidR="00251BC7">
              <w:t>informal reports</w:t>
            </w:r>
          </w:p>
          <w:p w14:paraId="010A3BBF" w14:textId="6C5F06F7" w:rsidR="007D3F37" w:rsidRDefault="00251BC7" w:rsidP="00D347BA">
            <w:pPr>
              <w:pStyle w:val="ListParagraph"/>
              <w:numPr>
                <w:ilvl w:val="0"/>
                <w:numId w:val="2"/>
              </w:numPr>
            </w:pPr>
            <w:r>
              <w:t xml:space="preserve">Kids received a playing </w:t>
            </w:r>
            <w:proofErr w:type="gramStart"/>
            <w:r>
              <w:t>card,</w:t>
            </w:r>
            <w:proofErr w:type="gramEnd"/>
            <w:r>
              <w:t xml:space="preserve"> Bee Up will pass out snacks next week</w:t>
            </w:r>
          </w:p>
          <w:p w14:paraId="1F05C486" w14:textId="33273458" w:rsidR="00251BC7" w:rsidRDefault="00251BC7" w:rsidP="00D347BA">
            <w:pPr>
              <w:pStyle w:val="ListParagraph"/>
              <w:numPr>
                <w:ilvl w:val="0"/>
                <w:numId w:val="2"/>
              </w:numPr>
            </w:pPr>
            <w:r>
              <w:t>One color t-shirt and pinnies are working well</w:t>
            </w:r>
          </w:p>
          <w:p w14:paraId="37009CEF" w14:textId="77777777" w:rsidR="00251BC7" w:rsidRDefault="00251BC7" w:rsidP="00251BC7">
            <w:pPr>
              <w:pStyle w:val="ListParagraph"/>
            </w:pPr>
          </w:p>
          <w:p w14:paraId="2EDB7567" w14:textId="633FBE7E" w:rsidR="00990A47" w:rsidRDefault="007D3F37" w:rsidP="00990A47">
            <w:pPr>
              <w:rPr>
                <w:u w:val="single"/>
              </w:rPr>
            </w:pPr>
            <w:r>
              <w:rPr>
                <w:u w:val="single"/>
              </w:rPr>
              <w:t>Fall</w:t>
            </w:r>
            <w:r w:rsidR="00010E1D">
              <w:rPr>
                <w:u w:val="single"/>
              </w:rPr>
              <w:t xml:space="preserve"> Season</w:t>
            </w:r>
            <w:r w:rsidR="00990A47">
              <w:rPr>
                <w:u w:val="single"/>
              </w:rPr>
              <w:t>:</w:t>
            </w:r>
          </w:p>
          <w:p w14:paraId="49207788" w14:textId="54BDF84A" w:rsidR="00D347BA" w:rsidRPr="00251BC7" w:rsidRDefault="007D3F37" w:rsidP="0061098E">
            <w:pPr>
              <w:pStyle w:val="ListParagraph"/>
              <w:numPr>
                <w:ilvl w:val="0"/>
                <w:numId w:val="2"/>
              </w:numPr>
            </w:pPr>
            <w:r w:rsidRPr="00251BC7">
              <w:t>Registration Calendar:</w:t>
            </w:r>
          </w:p>
          <w:p w14:paraId="510B1AC4" w14:textId="1BA789B2" w:rsidR="007D3F37" w:rsidRPr="00251BC7" w:rsidRDefault="007D3F37" w:rsidP="007D3F37">
            <w:pPr>
              <w:pStyle w:val="ListParagraph"/>
              <w:numPr>
                <w:ilvl w:val="1"/>
                <w:numId w:val="2"/>
              </w:numPr>
            </w:pPr>
            <w:r w:rsidRPr="00251BC7">
              <w:t>Open Registration: April 20, 2026</w:t>
            </w:r>
            <w:r w:rsidR="00251BC7" w:rsidRPr="00251BC7">
              <w:t xml:space="preserve"> (possibly sooner if it can be set up earlier)</w:t>
            </w:r>
          </w:p>
          <w:p w14:paraId="2F4E1329" w14:textId="6A378E7C" w:rsidR="00251BC7" w:rsidRPr="00251BC7" w:rsidRDefault="007D3F37" w:rsidP="007D3F37">
            <w:pPr>
              <w:pStyle w:val="ListParagraph"/>
              <w:numPr>
                <w:ilvl w:val="1"/>
                <w:numId w:val="2"/>
              </w:numPr>
            </w:pPr>
            <w:r w:rsidRPr="00251BC7">
              <w:t>Early Bird Ends: May 25, 2026</w:t>
            </w:r>
            <w:r w:rsidR="00251BC7" w:rsidRPr="00251BC7">
              <w:t xml:space="preserve"> </w:t>
            </w:r>
            <w:r w:rsidR="00306CEF">
              <w:t>(Memorial Day)</w:t>
            </w:r>
            <w:r w:rsidR="00251BC7" w:rsidRPr="00251BC7">
              <w:t xml:space="preserve"> </w:t>
            </w:r>
          </w:p>
          <w:p w14:paraId="0E7DB0A1" w14:textId="60621F0D" w:rsidR="007D3F37" w:rsidRPr="00251BC7" w:rsidRDefault="00251BC7" w:rsidP="00251BC7">
            <w:pPr>
              <w:pStyle w:val="ListParagraph"/>
              <w:numPr>
                <w:ilvl w:val="2"/>
                <w:numId w:val="2"/>
              </w:numPr>
            </w:pPr>
            <w:r w:rsidRPr="00251BC7">
              <w:t>BUSD ends May 28</w:t>
            </w:r>
          </w:p>
          <w:p w14:paraId="067D7F41" w14:textId="2B5BBA6B" w:rsidR="007D3F37" w:rsidRDefault="007D3F37" w:rsidP="007D3F37">
            <w:pPr>
              <w:pStyle w:val="ListParagraph"/>
              <w:numPr>
                <w:ilvl w:val="1"/>
                <w:numId w:val="2"/>
              </w:numPr>
            </w:pPr>
            <w:r w:rsidRPr="00251BC7">
              <w:t>Waitlist Begins</w:t>
            </w:r>
            <w:proofErr w:type="gramStart"/>
            <w:r w:rsidRPr="00251BC7">
              <w:t xml:space="preserve">:  </w:t>
            </w:r>
            <w:r w:rsidR="00251BC7" w:rsidRPr="00251BC7">
              <w:t>July</w:t>
            </w:r>
            <w:proofErr w:type="gramEnd"/>
            <w:r w:rsidR="00251BC7" w:rsidRPr="00251BC7">
              <w:t xml:space="preserve"> 1</w:t>
            </w:r>
            <w:r w:rsidRPr="00251BC7">
              <w:t>, 2026</w:t>
            </w:r>
          </w:p>
          <w:p w14:paraId="35ED8765" w14:textId="6B188FFB" w:rsidR="00251BC7" w:rsidRDefault="00251BC7" w:rsidP="00251BC7">
            <w:pPr>
              <w:pStyle w:val="ListParagraph"/>
              <w:numPr>
                <w:ilvl w:val="0"/>
                <w:numId w:val="2"/>
              </w:numPr>
            </w:pPr>
            <w:r>
              <w:t>Season Calendar:</w:t>
            </w:r>
          </w:p>
          <w:p w14:paraId="4A75D0CB" w14:textId="799DCDCF" w:rsidR="00251BC7" w:rsidRDefault="00251BC7" w:rsidP="007D3F37">
            <w:pPr>
              <w:pStyle w:val="ListParagraph"/>
              <w:numPr>
                <w:ilvl w:val="1"/>
                <w:numId w:val="2"/>
              </w:numPr>
            </w:pPr>
            <w:r>
              <w:t>End of July: coach training, player evals, livescan</w:t>
            </w:r>
          </w:p>
          <w:p w14:paraId="6B494D77" w14:textId="7A611634" w:rsidR="00251BC7" w:rsidRDefault="00251BC7" w:rsidP="007D3F37">
            <w:pPr>
              <w:pStyle w:val="ListParagraph"/>
              <w:numPr>
                <w:ilvl w:val="1"/>
                <w:numId w:val="2"/>
              </w:numPr>
            </w:pPr>
            <w:r>
              <w:t>Draft: First week of August</w:t>
            </w:r>
          </w:p>
          <w:p w14:paraId="64A5C5F4" w14:textId="7BA30E4A" w:rsidR="00251BC7" w:rsidRDefault="00251BC7" w:rsidP="007D3F37">
            <w:pPr>
              <w:pStyle w:val="ListParagraph"/>
              <w:numPr>
                <w:ilvl w:val="1"/>
                <w:numId w:val="2"/>
              </w:numPr>
            </w:pPr>
            <w:r>
              <w:t>Opening Day: August 29</w:t>
            </w:r>
          </w:p>
          <w:p w14:paraId="69ED3576" w14:textId="3B397630" w:rsidR="00251BC7" w:rsidRDefault="00251BC7" w:rsidP="007D3F37">
            <w:pPr>
              <w:pStyle w:val="ListParagraph"/>
              <w:numPr>
                <w:ilvl w:val="1"/>
                <w:numId w:val="2"/>
              </w:numPr>
            </w:pPr>
            <w:r>
              <w:t>Two weeks without play due to Labor Day and Rosh H</w:t>
            </w:r>
            <w:r w:rsidRPr="00251BC7">
              <w:t>ashanah</w:t>
            </w:r>
          </w:p>
          <w:p w14:paraId="61EF5272" w14:textId="0CD9EA6C" w:rsidR="00251BC7" w:rsidRDefault="00251BC7" w:rsidP="007D3F37">
            <w:pPr>
              <w:pStyle w:val="ListParagraph"/>
              <w:numPr>
                <w:ilvl w:val="1"/>
                <w:numId w:val="2"/>
              </w:numPr>
            </w:pPr>
            <w:r>
              <w:t xml:space="preserve">If we </w:t>
            </w:r>
            <w:proofErr w:type="gramStart"/>
            <w:r>
              <w:t>play</w:t>
            </w:r>
            <w:proofErr w:type="gramEnd"/>
            <w:r>
              <w:t xml:space="preserve"> 10 weeks, there is no wiggle room.</w:t>
            </w:r>
          </w:p>
          <w:p w14:paraId="5062A561" w14:textId="5C6C789D" w:rsidR="00251BC7" w:rsidRDefault="00251BC7" w:rsidP="00251BC7">
            <w:pPr>
              <w:pStyle w:val="ListParagraph"/>
              <w:numPr>
                <w:ilvl w:val="2"/>
                <w:numId w:val="2"/>
              </w:numPr>
            </w:pPr>
            <w:r>
              <w:t xml:space="preserve">Only trouble spot may be 14U based </w:t>
            </w:r>
            <w:r w:rsidRPr="00306CEF">
              <w:t xml:space="preserve">on </w:t>
            </w:r>
            <w:r w:rsidR="008311B8">
              <w:t>post-Region</w:t>
            </w:r>
            <w:r w:rsidRPr="00306CEF">
              <w:t xml:space="preserve"> playoffs.</w:t>
            </w:r>
          </w:p>
          <w:p w14:paraId="44EF208D" w14:textId="132A9878" w:rsidR="00243498" w:rsidRPr="00306CEF" w:rsidRDefault="00243498" w:rsidP="00243498">
            <w:pPr>
              <w:pStyle w:val="ListParagraph"/>
              <w:numPr>
                <w:ilvl w:val="1"/>
                <w:numId w:val="2"/>
              </w:numPr>
            </w:pPr>
            <w:r>
              <w:t>Add an in-person orientation the Saturday before games begin</w:t>
            </w:r>
            <w:r w:rsidR="00376B45">
              <w:t>, or possibly Saturday after school starts</w:t>
            </w:r>
            <w:r>
              <w:t>, will hopefully encourage volunteers, explain post season, carrot at the end is getting uniforms.</w:t>
            </w:r>
          </w:p>
          <w:p w14:paraId="6ECF231E" w14:textId="186C5772" w:rsidR="007D3F37" w:rsidRPr="00306CEF" w:rsidRDefault="00306CEF" w:rsidP="007D3F37">
            <w:pPr>
              <w:pStyle w:val="ListParagraph"/>
              <w:numPr>
                <w:ilvl w:val="0"/>
                <w:numId w:val="2"/>
              </w:numPr>
            </w:pPr>
            <w:r w:rsidRPr="00306CEF">
              <w:t>Pricing:</w:t>
            </w:r>
          </w:p>
          <w:p w14:paraId="6FA60AF3" w14:textId="33F6E7F1" w:rsidR="00D347BA" w:rsidRPr="00306CEF" w:rsidRDefault="00306CEF" w:rsidP="00D347BA">
            <w:pPr>
              <w:pStyle w:val="ListParagraph"/>
              <w:numPr>
                <w:ilvl w:val="1"/>
                <w:numId w:val="2"/>
              </w:numPr>
              <w:rPr>
                <w:u w:val="single"/>
              </w:rPr>
            </w:pPr>
            <w:r w:rsidRPr="00306CEF">
              <w:t>Last year $2</w:t>
            </w:r>
            <w:r w:rsidR="00BF2806">
              <w:t>3</w:t>
            </w:r>
            <w:r w:rsidRPr="00306CEF">
              <w:t>5, $195 for early registration</w:t>
            </w:r>
          </w:p>
          <w:p w14:paraId="57F4D5E3" w14:textId="4077CFD5" w:rsidR="00306CEF" w:rsidRDefault="00A62B9E" w:rsidP="00D347BA">
            <w:pPr>
              <w:pStyle w:val="ListParagraph"/>
              <w:numPr>
                <w:ilvl w:val="1"/>
                <w:numId w:val="2"/>
              </w:numPr>
            </w:pPr>
            <w:r>
              <w:t xml:space="preserve">Greg </w:t>
            </w:r>
            <w:proofErr w:type="spellStart"/>
            <w:r>
              <w:t>Samarge</w:t>
            </w:r>
            <w:proofErr w:type="spellEnd"/>
            <w:r>
              <w:t xml:space="preserve">, Treasurer: </w:t>
            </w:r>
            <w:r w:rsidR="00306CEF" w:rsidRPr="00306CEF">
              <w:t>Have effectively broken even over the last three years</w:t>
            </w:r>
            <w:r w:rsidR="00306CEF">
              <w:t>, but some costs come in late</w:t>
            </w:r>
          </w:p>
          <w:p w14:paraId="16DA32C7" w14:textId="3510AD03" w:rsidR="00190603" w:rsidRDefault="00A62B9E" w:rsidP="00190603">
            <w:pPr>
              <w:pStyle w:val="ListParagraph"/>
              <w:numPr>
                <w:ilvl w:val="2"/>
                <w:numId w:val="2"/>
              </w:numPr>
            </w:pPr>
            <w:r>
              <w:t>Recommend small increase in price, $10 increase</w:t>
            </w:r>
          </w:p>
          <w:p w14:paraId="49A6BBBA" w14:textId="121AD38D" w:rsidR="00A62B9E" w:rsidRDefault="00A62B9E" w:rsidP="00190603">
            <w:pPr>
              <w:pStyle w:val="ListParagraph"/>
              <w:numPr>
                <w:ilvl w:val="2"/>
                <w:numId w:val="2"/>
              </w:numPr>
            </w:pPr>
            <w:r>
              <w:t>Have slightly trended down in registrations</w:t>
            </w:r>
          </w:p>
          <w:p w14:paraId="717AA8C3" w14:textId="773FB28C" w:rsidR="00A62B9E" w:rsidRPr="00306CEF" w:rsidRDefault="00A62B9E" w:rsidP="00190603">
            <w:pPr>
              <w:pStyle w:val="ListParagraph"/>
              <w:numPr>
                <w:ilvl w:val="2"/>
                <w:numId w:val="2"/>
              </w:numPr>
            </w:pPr>
            <w:r>
              <w:t xml:space="preserve">Small multi-family discount (same as last year): $25 </w:t>
            </w:r>
            <w:r w:rsidR="009754FF">
              <w:t>per each family member</w:t>
            </w:r>
          </w:p>
          <w:p w14:paraId="7DFD7D0E" w14:textId="2F5A770B" w:rsidR="00FD687D" w:rsidRPr="00BF2806" w:rsidRDefault="00FD687D" w:rsidP="00FD687D">
            <w:pPr>
              <w:pStyle w:val="ListParagraph"/>
              <w:numPr>
                <w:ilvl w:val="0"/>
                <w:numId w:val="2"/>
              </w:numPr>
            </w:pPr>
            <w:r w:rsidRPr="00BF2806">
              <w:rPr>
                <w:b/>
                <w:bCs/>
              </w:rPr>
              <w:t xml:space="preserve">Motion: </w:t>
            </w:r>
            <w:r w:rsidR="00A62B9E" w:rsidRPr="00BF2806">
              <w:t>Set pricing for fall season</w:t>
            </w:r>
          </w:p>
          <w:p w14:paraId="72328F58" w14:textId="311B8AF1" w:rsidR="00BF2806" w:rsidRDefault="00A62B9E" w:rsidP="00BF2806">
            <w:pPr>
              <w:pStyle w:val="ListParagraph"/>
              <w:numPr>
                <w:ilvl w:val="1"/>
                <w:numId w:val="2"/>
              </w:numPr>
            </w:pPr>
            <w:r w:rsidRPr="00BF2806">
              <w:t>$205 early bird registration, $2</w:t>
            </w:r>
            <w:r w:rsidR="00BF2806" w:rsidRPr="00BF2806">
              <w:t>40</w:t>
            </w:r>
            <w:r w:rsidRPr="00BF2806">
              <w:t xml:space="preserve"> regular registration</w:t>
            </w:r>
            <w:r w:rsidR="00BF2806">
              <w:t>, $25 per additional child in a family, $25 for EPIC registration</w:t>
            </w:r>
          </w:p>
          <w:p w14:paraId="6A64DB79" w14:textId="165DBFC1" w:rsidR="00FD687D" w:rsidRPr="00BF2806" w:rsidRDefault="00FD687D" w:rsidP="00BF2806">
            <w:pPr>
              <w:pStyle w:val="ListParagraph"/>
              <w:numPr>
                <w:ilvl w:val="1"/>
                <w:numId w:val="2"/>
              </w:numPr>
            </w:pPr>
            <w:r w:rsidRPr="00BF2806">
              <w:t xml:space="preserve">Motion made by Greg </w:t>
            </w:r>
            <w:proofErr w:type="spellStart"/>
            <w:r w:rsidRPr="00BF2806">
              <w:t>Samarge</w:t>
            </w:r>
            <w:proofErr w:type="spellEnd"/>
            <w:r w:rsidRPr="00BF2806">
              <w:t xml:space="preserve">, </w:t>
            </w:r>
            <w:r w:rsidR="00BF2806" w:rsidRPr="00BF2806">
              <w:t>Has Badalian Collins</w:t>
            </w:r>
            <w:r w:rsidRPr="00BF2806">
              <w:t xml:space="preserve"> second, Motion Carries  </w:t>
            </w:r>
          </w:p>
          <w:p w14:paraId="5300C4C4" w14:textId="287EC3A4" w:rsidR="003A7885" w:rsidRPr="00BF2806" w:rsidRDefault="00BF2806" w:rsidP="00FD687D">
            <w:pPr>
              <w:pStyle w:val="ListParagraph"/>
              <w:numPr>
                <w:ilvl w:val="0"/>
                <w:numId w:val="2"/>
              </w:numPr>
            </w:pPr>
            <w:r w:rsidRPr="00BF2806">
              <w:lastRenderedPageBreak/>
              <w:t xml:space="preserve">Age Change: </w:t>
            </w:r>
            <w:r w:rsidR="008311B8">
              <w:t>year-age is</w:t>
            </w:r>
            <w:r w:rsidRPr="00BF2806">
              <w:t xml:space="preserve"> August 1</w:t>
            </w:r>
            <w:r w:rsidR="008311B8">
              <w:t>-July 31</w:t>
            </w:r>
          </w:p>
          <w:p w14:paraId="6F9D78CA" w14:textId="21D0AE4A" w:rsidR="00FD687D" w:rsidRDefault="00BF2806" w:rsidP="00FD687D">
            <w:pPr>
              <w:pStyle w:val="ListParagraph"/>
              <w:numPr>
                <w:ilvl w:val="1"/>
                <w:numId w:val="2"/>
              </w:numPr>
            </w:pPr>
            <w:r w:rsidRPr="00BF2806">
              <w:t>Intention for rule change is so kids can play with their grade</w:t>
            </w:r>
          </w:p>
          <w:p w14:paraId="6A151A93" w14:textId="2F85F09E" w:rsidR="00BF2806" w:rsidRDefault="00BF2806" w:rsidP="00FD687D">
            <w:pPr>
              <w:pStyle w:val="ListParagraph"/>
              <w:numPr>
                <w:ilvl w:val="1"/>
                <w:numId w:val="2"/>
              </w:numPr>
            </w:pPr>
            <w:r>
              <w:t xml:space="preserve">Should kids </w:t>
            </w:r>
            <w:proofErr w:type="gramStart"/>
            <w:r>
              <w:t>born</w:t>
            </w:r>
            <w:proofErr w:type="gramEnd"/>
            <w:r>
              <w:t xml:space="preserve"> in August play with their </w:t>
            </w:r>
            <w:proofErr w:type="gramStart"/>
            <w:r>
              <w:t>grade</w:t>
            </w:r>
            <w:proofErr w:type="gramEnd"/>
            <w:r>
              <w:t>?</w:t>
            </w:r>
          </w:p>
          <w:p w14:paraId="4D997E64" w14:textId="58667DF2" w:rsidR="008311B8" w:rsidRDefault="008311B8" w:rsidP="00FD687D">
            <w:pPr>
              <w:pStyle w:val="ListParagraph"/>
              <w:numPr>
                <w:ilvl w:val="1"/>
                <w:numId w:val="2"/>
              </w:numPr>
            </w:pPr>
            <w:r>
              <w:t>Do we go with what Area does?</w:t>
            </w:r>
          </w:p>
          <w:p w14:paraId="56B5E5D1" w14:textId="3BCB0EA5" w:rsidR="00243498" w:rsidRDefault="008311B8" w:rsidP="0036093C">
            <w:pPr>
              <w:pStyle w:val="ListParagraph"/>
              <w:numPr>
                <w:ilvl w:val="1"/>
                <w:numId w:val="2"/>
              </w:numPr>
            </w:pPr>
            <w:r>
              <w:t>Discussion had, decide to stay with US Soccer guidelines due to unforeseen issues</w:t>
            </w:r>
          </w:p>
          <w:p w14:paraId="1B7D4033" w14:textId="77777777" w:rsidR="008311B8" w:rsidRDefault="008311B8" w:rsidP="008311B8">
            <w:pPr>
              <w:pStyle w:val="ListParagraph"/>
              <w:ind w:left="1440"/>
            </w:pPr>
          </w:p>
          <w:p w14:paraId="6F9E2DB6" w14:textId="42B5CE60" w:rsidR="008311B8" w:rsidRDefault="008311B8" w:rsidP="008311B8">
            <w:pPr>
              <w:rPr>
                <w:u w:val="single"/>
              </w:rPr>
            </w:pPr>
            <w:r>
              <w:rPr>
                <w:u w:val="single"/>
              </w:rPr>
              <w:t>Community Events:</w:t>
            </w:r>
          </w:p>
          <w:p w14:paraId="49907640" w14:textId="105037D4" w:rsidR="008311B8" w:rsidRPr="004C0659" w:rsidRDefault="004C0659" w:rsidP="008311B8">
            <w:pPr>
              <w:pStyle w:val="ListParagraph"/>
              <w:numPr>
                <w:ilvl w:val="0"/>
                <w:numId w:val="2"/>
              </w:numPr>
              <w:rPr>
                <w:u w:val="single"/>
              </w:rPr>
            </w:pPr>
            <w:r>
              <w:t xml:space="preserve">Tim </w:t>
            </w:r>
            <w:proofErr w:type="spellStart"/>
            <w:r>
              <w:t>Lovestedt</w:t>
            </w:r>
            <w:proofErr w:type="spellEnd"/>
            <w:r>
              <w:t xml:space="preserve">: </w:t>
            </w:r>
            <w:r w:rsidR="008311B8">
              <w:t>Show up at local events and have a booth</w:t>
            </w:r>
          </w:p>
          <w:p w14:paraId="3BD1A72F" w14:textId="22EAC6B6" w:rsidR="004C0659" w:rsidRDefault="004C0659" w:rsidP="008311B8">
            <w:pPr>
              <w:pStyle w:val="ListParagraph"/>
              <w:numPr>
                <w:ilvl w:val="0"/>
                <w:numId w:val="2"/>
              </w:numPr>
            </w:pPr>
            <w:r w:rsidRPr="004C0659">
              <w:t>Sarah: shared some marketing mock-ups</w:t>
            </w:r>
          </w:p>
          <w:p w14:paraId="61CBF0C0" w14:textId="27397F2B" w:rsidR="004C0659" w:rsidRDefault="00F96573" w:rsidP="004C0659">
            <w:pPr>
              <w:pStyle w:val="ListParagraph"/>
              <w:numPr>
                <w:ilvl w:val="0"/>
                <w:numId w:val="2"/>
              </w:numPr>
            </w:pPr>
            <w:r>
              <w:t>April 25: can anyone come to help register at Spring Soccer?</w:t>
            </w:r>
          </w:p>
          <w:p w14:paraId="4DA63C7D" w14:textId="77777777" w:rsidR="00F96573" w:rsidRDefault="00F96573" w:rsidP="00F96573">
            <w:pPr>
              <w:pStyle w:val="ListParagraph"/>
            </w:pPr>
          </w:p>
          <w:p w14:paraId="55E79A54" w14:textId="77777777" w:rsidR="004C0659" w:rsidRPr="007D3F37" w:rsidRDefault="004C0659" w:rsidP="004C0659">
            <w:pPr>
              <w:rPr>
                <w:u w:val="single"/>
              </w:rPr>
            </w:pPr>
            <w:r>
              <w:rPr>
                <w:u w:val="single"/>
              </w:rPr>
              <w:t>National Games</w:t>
            </w:r>
            <w:r w:rsidRPr="007D3F37">
              <w:rPr>
                <w:u w:val="single"/>
              </w:rPr>
              <w:t>:</w:t>
            </w:r>
          </w:p>
          <w:p w14:paraId="311878E9" w14:textId="77777777" w:rsidR="004C0659" w:rsidRDefault="004C0659" w:rsidP="004C0659">
            <w:pPr>
              <w:pStyle w:val="ListParagraph"/>
              <w:numPr>
                <w:ilvl w:val="0"/>
                <w:numId w:val="2"/>
              </w:numPr>
            </w:pPr>
            <w:r>
              <w:t>Bids Open on July 1, 2026</w:t>
            </w:r>
          </w:p>
          <w:p w14:paraId="3446766A" w14:textId="191C5D3E" w:rsidR="004C0659" w:rsidRDefault="004C0659" w:rsidP="004C0659">
            <w:pPr>
              <w:pStyle w:val="ListParagraph"/>
              <w:numPr>
                <w:ilvl w:val="0"/>
                <w:numId w:val="2"/>
              </w:numPr>
            </w:pPr>
            <w:r>
              <w:t>In Huntsville, AL</w:t>
            </w:r>
          </w:p>
          <w:p w14:paraId="7D87CE83" w14:textId="686DD883" w:rsidR="004C0659" w:rsidRDefault="004C0659" w:rsidP="00080649">
            <w:pPr>
              <w:pStyle w:val="ListParagraph"/>
              <w:numPr>
                <w:ilvl w:val="0"/>
                <w:numId w:val="2"/>
              </w:numPr>
            </w:pPr>
            <w:r>
              <w:t xml:space="preserve">Are we ok with putting in a bid? What divisions do we prefer?  </w:t>
            </w:r>
          </w:p>
          <w:p w14:paraId="08DF5DBF" w14:textId="4FD94E64" w:rsidR="004C0659" w:rsidRDefault="004C0659" w:rsidP="004C0659">
            <w:pPr>
              <w:pStyle w:val="ListParagraph"/>
              <w:numPr>
                <w:ilvl w:val="1"/>
                <w:numId w:val="2"/>
              </w:numPr>
            </w:pPr>
            <w:r>
              <w:t>Probably prioritize largest registration numbers</w:t>
            </w:r>
          </w:p>
          <w:p w14:paraId="5034F986" w14:textId="77777777" w:rsidR="004C0659" w:rsidRPr="004C0659" w:rsidRDefault="004C0659" w:rsidP="004C0659">
            <w:pPr>
              <w:pStyle w:val="ListParagraph"/>
            </w:pPr>
          </w:p>
          <w:p w14:paraId="19813EB7" w14:textId="303718D9" w:rsidR="0061098E" w:rsidRDefault="007D3F37" w:rsidP="00990A47">
            <w:pPr>
              <w:rPr>
                <w:u w:val="single"/>
              </w:rPr>
            </w:pPr>
            <w:r>
              <w:rPr>
                <w:u w:val="single"/>
              </w:rPr>
              <w:t>Board Positions to fill</w:t>
            </w:r>
            <w:r w:rsidR="0061098E">
              <w:rPr>
                <w:u w:val="single"/>
              </w:rPr>
              <w:t xml:space="preserve">: </w:t>
            </w:r>
          </w:p>
          <w:p w14:paraId="68811CFF" w14:textId="77777777" w:rsidR="007D3F37" w:rsidRPr="007D3F37" w:rsidRDefault="007D3F37" w:rsidP="007D3F37">
            <w:pPr>
              <w:pStyle w:val="ListParagraph"/>
              <w:numPr>
                <w:ilvl w:val="0"/>
                <w:numId w:val="2"/>
              </w:numPr>
              <w:rPr>
                <w:u w:val="single"/>
              </w:rPr>
            </w:pPr>
            <w:r w:rsidRPr="007D3F37">
              <w:t xml:space="preserve">Secretary </w:t>
            </w:r>
          </w:p>
          <w:p w14:paraId="5894B243" w14:textId="66596402" w:rsidR="007D3F37" w:rsidRPr="007D3F37" w:rsidRDefault="007D3F37" w:rsidP="007D3F37">
            <w:pPr>
              <w:pStyle w:val="ListParagraph"/>
              <w:numPr>
                <w:ilvl w:val="0"/>
                <w:numId w:val="2"/>
              </w:numPr>
              <w:rPr>
                <w:u w:val="single"/>
              </w:rPr>
            </w:pPr>
            <w:r w:rsidRPr="007D3F37">
              <w:t>Purchaser</w:t>
            </w:r>
          </w:p>
          <w:p w14:paraId="746EF8A0" w14:textId="77777777" w:rsidR="00F96573" w:rsidRPr="00F96573" w:rsidRDefault="007D3F37" w:rsidP="007D3F37">
            <w:pPr>
              <w:pStyle w:val="ListParagraph"/>
              <w:numPr>
                <w:ilvl w:val="0"/>
                <w:numId w:val="2"/>
              </w:numPr>
              <w:rPr>
                <w:u w:val="single"/>
              </w:rPr>
            </w:pPr>
            <w:r w:rsidRPr="007D3F37">
              <w:t>Division coordinator</w:t>
            </w:r>
            <w:r w:rsidR="00F96573">
              <w:t>:</w:t>
            </w:r>
          </w:p>
          <w:p w14:paraId="04461210" w14:textId="77777777" w:rsidR="00F96573" w:rsidRPr="00F96573" w:rsidRDefault="00F96573" w:rsidP="00F96573">
            <w:pPr>
              <w:pStyle w:val="ListParagraph"/>
              <w:numPr>
                <w:ilvl w:val="1"/>
                <w:numId w:val="2"/>
              </w:numPr>
              <w:rPr>
                <w:u w:val="single"/>
              </w:rPr>
            </w:pPr>
            <w:r>
              <w:t>Split 7U/8U</w:t>
            </w:r>
          </w:p>
          <w:p w14:paraId="2FB5276C" w14:textId="0D498D7D" w:rsidR="00F96573" w:rsidRPr="00F96573" w:rsidRDefault="007D3F37" w:rsidP="00F96573">
            <w:pPr>
              <w:pStyle w:val="ListParagraph"/>
              <w:numPr>
                <w:ilvl w:val="1"/>
                <w:numId w:val="2"/>
              </w:numPr>
              <w:rPr>
                <w:u w:val="single"/>
              </w:rPr>
            </w:pPr>
            <w:r w:rsidRPr="007D3F37">
              <w:t xml:space="preserve">14U </w:t>
            </w:r>
          </w:p>
          <w:p w14:paraId="7A830B16" w14:textId="53B6222A" w:rsidR="007D3F37" w:rsidRPr="007D3F37" w:rsidRDefault="007D3F37" w:rsidP="00F96573">
            <w:pPr>
              <w:pStyle w:val="ListParagraph"/>
              <w:numPr>
                <w:ilvl w:val="1"/>
                <w:numId w:val="2"/>
              </w:numPr>
              <w:rPr>
                <w:u w:val="single"/>
              </w:rPr>
            </w:pPr>
            <w:r w:rsidRPr="007D3F37">
              <w:t xml:space="preserve">10UB </w:t>
            </w:r>
          </w:p>
          <w:p w14:paraId="7FCC1499" w14:textId="77777777" w:rsidR="007D3F37" w:rsidRPr="007D3F37" w:rsidRDefault="007D3F37" w:rsidP="007D3F37">
            <w:pPr>
              <w:pStyle w:val="ListParagraph"/>
              <w:numPr>
                <w:ilvl w:val="0"/>
                <w:numId w:val="2"/>
              </w:numPr>
              <w:rPr>
                <w:u w:val="single"/>
              </w:rPr>
            </w:pPr>
            <w:r w:rsidRPr="007D3F37">
              <w:t xml:space="preserve">Volunteer Coordinator/Team Manager Coordinator </w:t>
            </w:r>
          </w:p>
          <w:p w14:paraId="094F3B60" w14:textId="7E1FF20E" w:rsidR="007D3F37" w:rsidRPr="00243498" w:rsidRDefault="007D3F37" w:rsidP="00243498">
            <w:pPr>
              <w:pStyle w:val="ListParagraph"/>
              <w:numPr>
                <w:ilvl w:val="0"/>
                <w:numId w:val="2"/>
              </w:numPr>
              <w:rPr>
                <w:u w:val="single"/>
              </w:rPr>
            </w:pPr>
            <w:r w:rsidRPr="007D3F37">
              <w:t xml:space="preserve">Community </w:t>
            </w:r>
            <w:r w:rsidR="00F96573" w:rsidRPr="007D3F37">
              <w:t>Liaison</w:t>
            </w:r>
            <w:r w:rsidRPr="007D3F37">
              <w:t xml:space="preserve"> </w:t>
            </w:r>
          </w:p>
        </w:tc>
        <w:tc>
          <w:tcPr>
            <w:tcW w:w="3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58D38" w14:textId="77777777" w:rsidR="00FB2537" w:rsidRDefault="000000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Sarah Brown</w:t>
            </w:r>
          </w:p>
          <w:p w14:paraId="4D2771CA" w14:textId="77777777" w:rsidR="00FB2537" w:rsidRDefault="000000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Regional Commissioner</w:t>
            </w:r>
          </w:p>
          <w:p w14:paraId="21C778B6" w14:textId="77777777" w:rsidR="00010E1D" w:rsidRDefault="00010E1D">
            <w:pPr>
              <w:spacing w:after="0"/>
              <w:rPr>
                <w:sz w:val="24"/>
                <w:szCs w:val="24"/>
              </w:rPr>
            </w:pPr>
          </w:p>
          <w:p w14:paraId="7D45210E" w14:textId="77777777" w:rsidR="00FB2537" w:rsidRDefault="00FB2537">
            <w:pPr>
              <w:spacing w:after="0"/>
              <w:rPr>
                <w:sz w:val="24"/>
                <w:szCs w:val="24"/>
              </w:rPr>
            </w:pPr>
          </w:p>
          <w:p w14:paraId="4F090272" w14:textId="77777777" w:rsidR="00FB2537" w:rsidRDefault="00FB2537">
            <w:pPr>
              <w:spacing w:after="0"/>
              <w:rPr>
                <w:sz w:val="24"/>
                <w:szCs w:val="24"/>
              </w:rPr>
            </w:pPr>
          </w:p>
          <w:p w14:paraId="27AFAC8D" w14:textId="77777777" w:rsidR="00FB2537" w:rsidRDefault="00FB2537">
            <w:pPr>
              <w:spacing w:after="0"/>
              <w:rPr>
                <w:sz w:val="24"/>
                <w:szCs w:val="24"/>
              </w:rPr>
            </w:pPr>
          </w:p>
          <w:p w14:paraId="197B6E99" w14:textId="77777777" w:rsidR="00FB2537" w:rsidRDefault="00FB2537">
            <w:pPr>
              <w:spacing w:after="0"/>
              <w:rPr>
                <w:sz w:val="24"/>
                <w:szCs w:val="24"/>
              </w:rPr>
            </w:pPr>
          </w:p>
          <w:p w14:paraId="2F4EA119" w14:textId="77777777" w:rsidR="00FB2537" w:rsidRDefault="00FB2537">
            <w:pPr>
              <w:spacing w:after="0"/>
              <w:rPr>
                <w:sz w:val="24"/>
                <w:szCs w:val="24"/>
              </w:rPr>
            </w:pPr>
          </w:p>
          <w:p w14:paraId="76871ACA" w14:textId="77777777" w:rsidR="00FB2537" w:rsidRDefault="00FB2537">
            <w:pPr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BA800" w14:textId="77777777" w:rsidR="00FB2537" w:rsidRDefault="00FB2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FB2537" w14:paraId="042FDD9D" w14:textId="77777777" w:rsidTr="00306CEF">
        <w:trPr>
          <w:gridAfter w:val="1"/>
          <w:wAfter w:w="20" w:type="dxa"/>
          <w:trHeight w:val="71"/>
        </w:trPr>
        <w:tc>
          <w:tcPr>
            <w:tcW w:w="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84643" w14:textId="7CA29236" w:rsidR="00FB2537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Adjourned at </w:t>
            </w:r>
            <w:r w:rsidR="001662F2">
              <w:rPr>
                <w:b/>
                <w:bCs/>
                <w:sz w:val="24"/>
                <w:szCs w:val="24"/>
              </w:rPr>
              <w:t>9:</w:t>
            </w:r>
            <w:r w:rsidR="00376B45">
              <w:rPr>
                <w:b/>
                <w:bCs/>
                <w:sz w:val="24"/>
                <w:szCs w:val="24"/>
              </w:rPr>
              <w:t>55</w:t>
            </w:r>
            <w:r w:rsidR="001662F2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pm </w:t>
            </w:r>
          </w:p>
        </w:tc>
        <w:tc>
          <w:tcPr>
            <w:tcW w:w="4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413F" w14:textId="77777777" w:rsidR="00FB2537" w:rsidRDefault="0000000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Sarah Brown</w:t>
            </w:r>
          </w:p>
        </w:tc>
      </w:tr>
    </w:tbl>
    <w:p w14:paraId="3B558DB4" w14:textId="77777777" w:rsidR="00FB2537" w:rsidRDefault="00FB2537"/>
    <w:sectPr w:rsidR="00FB2537">
      <w:footerReference w:type="default" r:id="rId10"/>
      <w:pgSz w:w="12240" w:h="15840"/>
      <w:pgMar w:top="900" w:right="864" w:bottom="864" w:left="864" w:header="576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6C600" w14:textId="77777777" w:rsidR="00F23617" w:rsidRDefault="00F23617">
      <w:pPr>
        <w:spacing w:after="0"/>
      </w:pPr>
      <w:r>
        <w:separator/>
      </w:r>
    </w:p>
  </w:endnote>
  <w:endnote w:type="continuationSeparator" w:id="0">
    <w:p w14:paraId="67DAD053" w14:textId="77777777" w:rsidR="00F23617" w:rsidRDefault="00F236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Bold r:id="rId1" w:fontKey="{77FE24CC-8036-48FF-A8D2-FB54531B4A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9B67FDD-CAD8-4469-A7DA-7CB4D198C7A4}"/>
    <w:embedBold r:id="rId3" w:fontKey="{8D05B3AD-0126-4C8A-A3AD-3600BAA145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861A0616-FDD9-407D-B0B7-35A66A99D568}"/>
    <w:embedBold r:id="rId5" w:fontKey="{3EFA8988-A05F-4840-A500-2524B0507031}"/>
    <w:embedItalic r:id="rId6" w:fontKey="{F660921B-BE63-4EA6-A84F-4B70B7B2B2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EDB16E4-FCAD-4B64-9DEB-4C9CCD169A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9903320-0B5D-40D3-9980-487999EE77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ABA5A" w14:textId="77777777" w:rsidR="00FB2537" w:rsidRDefault="00000000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color w:val="000000"/>
      </w:rPr>
    </w:pPr>
    <w:r>
      <w:rPr>
        <w:color w:val="000000"/>
      </w:rPr>
      <w:t xml:space="preserve">Page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F161A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FF92E" w14:textId="77777777" w:rsidR="00F23617" w:rsidRDefault="00F23617">
      <w:pPr>
        <w:spacing w:after="0"/>
      </w:pPr>
      <w:r>
        <w:separator/>
      </w:r>
    </w:p>
  </w:footnote>
  <w:footnote w:type="continuationSeparator" w:id="0">
    <w:p w14:paraId="73C6A68D" w14:textId="77777777" w:rsidR="00F23617" w:rsidRDefault="00F2361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24688"/>
    <w:multiLevelType w:val="hybridMultilevel"/>
    <w:tmpl w:val="2E5A9DAA"/>
    <w:lvl w:ilvl="0" w:tplc="35CE717C">
      <w:numFmt w:val="bullet"/>
      <w:lvlText w:val="-"/>
      <w:lvlJc w:val="left"/>
      <w:pPr>
        <w:ind w:left="2520" w:hanging="360"/>
      </w:pPr>
      <w:rPr>
        <w:rFonts w:ascii="Aptos" w:eastAsiaTheme="minorHAnsi" w:hAnsi="Aptos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4FEB3713"/>
    <w:multiLevelType w:val="multilevel"/>
    <w:tmpl w:val="282EE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DB2795"/>
    <w:multiLevelType w:val="hybridMultilevel"/>
    <w:tmpl w:val="79122C18"/>
    <w:lvl w:ilvl="0" w:tplc="040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" w15:restartNumberingAfterBreak="0">
    <w:nsid w:val="64BD64A6"/>
    <w:multiLevelType w:val="hybridMultilevel"/>
    <w:tmpl w:val="210C4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9848673">
    <w:abstractNumId w:val="2"/>
  </w:num>
  <w:num w:numId="2" w16cid:durableId="1466433668">
    <w:abstractNumId w:val="3"/>
  </w:num>
  <w:num w:numId="3" w16cid:durableId="450168922">
    <w:abstractNumId w:val="0"/>
  </w:num>
  <w:num w:numId="4" w16cid:durableId="12315029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537"/>
    <w:rsid w:val="00010E1D"/>
    <w:rsid w:val="00111BBB"/>
    <w:rsid w:val="001365AA"/>
    <w:rsid w:val="001654DB"/>
    <w:rsid w:val="001662F2"/>
    <w:rsid w:val="00190603"/>
    <w:rsid w:val="001F465C"/>
    <w:rsid w:val="00243498"/>
    <w:rsid w:val="00251BC7"/>
    <w:rsid w:val="00306CEF"/>
    <w:rsid w:val="0031298C"/>
    <w:rsid w:val="0036093C"/>
    <w:rsid w:val="00376B45"/>
    <w:rsid w:val="003A7885"/>
    <w:rsid w:val="00490479"/>
    <w:rsid w:val="004C0659"/>
    <w:rsid w:val="004D3A6D"/>
    <w:rsid w:val="005C5946"/>
    <w:rsid w:val="005C5AA2"/>
    <w:rsid w:val="0061098E"/>
    <w:rsid w:val="00757ECE"/>
    <w:rsid w:val="007A3764"/>
    <w:rsid w:val="007C16DB"/>
    <w:rsid w:val="007D3F37"/>
    <w:rsid w:val="008311B8"/>
    <w:rsid w:val="008D4AF9"/>
    <w:rsid w:val="009754FF"/>
    <w:rsid w:val="00990A47"/>
    <w:rsid w:val="00A468D6"/>
    <w:rsid w:val="00A62B9E"/>
    <w:rsid w:val="00B44ED7"/>
    <w:rsid w:val="00BD13D5"/>
    <w:rsid w:val="00BF2806"/>
    <w:rsid w:val="00C628BE"/>
    <w:rsid w:val="00C80D01"/>
    <w:rsid w:val="00CF161A"/>
    <w:rsid w:val="00D347BA"/>
    <w:rsid w:val="00D71982"/>
    <w:rsid w:val="00E201A6"/>
    <w:rsid w:val="00EC61D8"/>
    <w:rsid w:val="00F23617"/>
    <w:rsid w:val="00F96573"/>
    <w:rsid w:val="00FB2537"/>
    <w:rsid w:val="00FD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E8BBC"/>
  <w15:docId w15:val="{B3322AED-E425-4EB5-B287-09E24B36F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n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480"/>
      <w:jc w:val="right"/>
      <w:outlineLvl w:val="0"/>
    </w:pPr>
    <w:rPr>
      <w:b/>
      <w:bCs/>
      <w:smallCaps/>
      <w:color w:val="2E75B5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20"/>
      <w:outlineLvl w:val="1"/>
    </w:pPr>
    <w:rPr>
      <w:b/>
      <w:bCs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40"/>
      <w:outlineLvl w:val="2"/>
    </w:pPr>
    <w:rPr>
      <w:b/>
      <w:bCs/>
      <w:color w:val="1E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after="0"/>
      <w:outlineLvl w:val="3"/>
    </w:pPr>
    <w:rPr>
      <w:i/>
      <w:iCs/>
      <w:color w:val="1F4E79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0"/>
      <w:outlineLvl w:val="4"/>
    </w:pPr>
    <w:rPr>
      <w:color w:val="1F4E79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0"/>
      <w:outlineLvl w:val="5"/>
    </w:pPr>
    <w:rPr>
      <w:color w:val="1E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160"/>
      <w:jc w:val="right"/>
    </w:pPr>
    <w:rPr>
      <w:b/>
      <w:bCs/>
      <w:smallCaps/>
      <w:color w:val="5A5A5A"/>
      <w:sz w:val="60"/>
      <w:szCs w:val="60"/>
    </w:rPr>
  </w:style>
  <w:style w:type="table" w:customStyle="1" w:styleId="a6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990A47"/>
    <w:pPr>
      <w:ind w:left="720"/>
      <w:contextualSpacing/>
    </w:pPr>
  </w:style>
  <w:style w:type="paragraph" w:customStyle="1" w:styleId="5126c0cd07f243a0-messagelistitem">
    <w:name w:val="_5126c0cd07f243a0-messagelistitem"/>
    <w:basedOn w:val="Normal"/>
    <w:rsid w:val="006109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96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8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1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96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0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sFgvXICsyILWsu1/N4noKlNFAw==">CgMxLjAyDmguY3E3OGlrMTU2YjdvMghoLmdqZGd4czIJaC4xZm9iOXRlOAByITFxRWNwcnU5cHVFRkxyREVFaVlEOGVmblU5ZUlQdmxCUA==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 Solish</dc:creator>
  <cp:lastModifiedBy>Leanne Heine Solish</cp:lastModifiedBy>
  <cp:revision>8</cp:revision>
  <dcterms:created xsi:type="dcterms:W3CDTF">2026-04-07T02:13:00Z</dcterms:created>
  <dcterms:modified xsi:type="dcterms:W3CDTF">2026-04-07T04:55:00Z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>InternalTags</vt:lpwstr>
  </property>
  <property fmtid="{D5CDD505-2E9C-101B-9397-08002B2CF9AE}" pid="3" name="ContentTypeId">
    <vt:lpwstr>0x010100AA3F7D94069FF64A86F7DFF56D60E3BE</vt:lpwstr>
  </property>
  <property fmtid="{D5CDD505-2E9C-101B-9397-08002B2CF9AE}" pid="4" name="LocalizationTags">
    <vt:lpwstr>LocalizationTags</vt:lpwstr>
  </property>
  <property fmtid="{D5CDD505-2E9C-101B-9397-08002B2CF9AE}" pid="5" name="ScenarioTags">
    <vt:lpwstr>ScenarioTags</vt:lpwstr>
  </property>
  <property fmtid="{D5CDD505-2E9C-101B-9397-08002B2CF9AE}" pid="6" name="CampaignTags">
    <vt:lpwstr>CampaignTags</vt:lpwstr>
  </property>
  <property fmtid="{D5CDD505-2E9C-101B-9397-08002B2CF9AE}" pid="7" name="FeatureTags">
    <vt:lpwstr>FeatureTags</vt:lpwstr>
  </property>
</Properties>
</file>