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10"/>
        <w:gridCol w:w="5310"/>
      </w:tblGrid>
      <w:tr w:rsidR="004B2E01" w14:paraId="0C71CA97" w14:textId="77777777" w:rsidTr="00A42EDA">
        <w:trPr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1CA94" w14:textId="77777777" w:rsidR="004B2E01" w:rsidRDefault="004B2E01" w:rsidP="004B2E01">
            <w:pPr>
              <w:rPr>
                <w:b/>
              </w:rPr>
            </w:pPr>
            <w:r w:rsidRPr="004B2E01">
              <w:rPr>
                <w:b/>
                <w:noProof/>
              </w:rPr>
              <w:drawing>
                <wp:inline distT="0" distB="0" distL="0" distR="0" wp14:anchorId="0C71CAE6" wp14:editId="0C71CAE7">
                  <wp:extent cx="1223889" cy="122388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PEG (modified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746" cy="123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1CA95" w14:textId="77777777" w:rsidR="004B2E01" w:rsidRPr="00A76E3B" w:rsidRDefault="004B2E01" w:rsidP="004B2E01">
            <w:pPr>
              <w:jc w:val="center"/>
              <w:rPr>
                <w:b/>
                <w:sz w:val="44"/>
                <w:szCs w:val="32"/>
                <w:u w:val="single"/>
              </w:rPr>
            </w:pPr>
            <w:r w:rsidRPr="00A76E3B">
              <w:rPr>
                <w:b/>
                <w:sz w:val="44"/>
                <w:szCs w:val="32"/>
                <w:u w:val="single"/>
              </w:rPr>
              <w:t xml:space="preserve">TOFC </w:t>
            </w:r>
            <w:r>
              <w:rPr>
                <w:b/>
                <w:sz w:val="44"/>
                <w:szCs w:val="32"/>
                <w:u w:val="single"/>
              </w:rPr>
              <w:t>Field</w:t>
            </w:r>
            <w:r w:rsidR="00244C9B">
              <w:rPr>
                <w:b/>
                <w:sz w:val="44"/>
                <w:szCs w:val="32"/>
                <w:u w:val="single"/>
              </w:rPr>
              <w:t xml:space="preserve"> Reservation</w:t>
            </w:r>
            <w:r>
              <w:rPr>
                <w:b/>
                <w:sz w:val="44"/>
                <w:szCs w:val="32"/>
                <w:u w:val="single"/>
              </w:rPr>
              <w:t xml:space="preserve"> Request </w:t>
            </w:r>
            <w:r w:rsidRPr="00A76E3B">
              <w:rPr>
                <w:b/>
                <w:sz w:val="44"/>
                <w:szCs w:val="32"/>
                <w:u w:val="single"/>
              </w:rPr>
              <w:t>Form</w:t>
            </w:r>
          </w:p>
          <w:p w14:paraId="0C71CA96" w14:textId="77777777" w:rsidR="004B2E01" w:rsidRDefault="004B2E01" w:rsidP="000F163D">
            <w:pPr>
              <w:jc w:val="center"/>
              <w:rPr>
                <w:b/>
              </w:rPr>
            </w:pPr>
          </w:p>
        </w:tc>
      </w:tr>
    </w:tbl>
    <w:p w14:paraId="0C71CA98" w14:textId="77777777" w:rsidR="00EA1C26" w:rsidRDefault="00EA1C26" w:rsidP="00A76E3B"/>
    <w:p w14:paraId="0C71CA99" w14:textId="12DFC4D3" w:rsidR="00A76E3B" w:rsidRDefault="003A71EF" w:rsidP="00A76E3B">
      <w:r>
        <w:t>Please complete and</w:t>
      </w:r>
      <w:r w:rsidR="00A76E3B">
        <w:t xml:space="preserve"> email this form to:  </w:t>
      </w:r>
      <w:hyperlink r:id="rId8" w:history="1">
        <w:r w:rsidR="00816E8D" w:rsidRPr="007B2306">
          <w:rPr>
            <w:rStyle w:val="Hyperlink"/>
          </w:rPr>
          <w:t>TOFCFields@ayso9.org</w:t>
        </w:r>
      </w:hyperlink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493"/>
        <w:gridCol w:w="1097"/>
        <w:gridCol w:w="1710"/>
      </w:tblGrid>
      <w:tr w:rsidR="00270460" w:rsidRPr="003A71EF" w14:paraId="0C71CA9E" w14:textId="77777777" w:rsidTr="00A42EDA">
        <w:trPr>
          <w:trHeight w:val="684"/>
        </w:trPr>
        <w:tc>
          <w:tcPr>
            <w:tcW w:w="3060" w:type="dxa"/>
            <w:vAlign w:val="bottom"/>
          </w:tcPr>
          <w:p w14:paraId="0C71CA9A" w14:textId="77777777" w:rsidR="00270460" w:rsidRPr="00270460" w:rsidRDefault="00270460">
            <w:pPr>
              <w:rPr>
                <w:sz w:val="24"/>
                <w:szCs w:val="28"/>
              </w:rPr>
            </w:pPr>
            <w:r w:rsidRPr="00270460">
              <w:rPr>
                <w:b/>
                <w:sz w:val="24"/>
                <w:szCs w:val="28"/>
              </w:rPr>
              <w:t>Date Request Made:</w:t>
            </w:r>
          </w:p>
        </w:tc>
        <w:tc>
          <w:tcPr>
            <w:tcW w:w="3493" w:type="dxa"/>
            <w:tcBorders>
              <w:bottom w:val="threeDEmboss" w:sz="12" w:space="0" w:color="auto"/>
            </w:tcBorders>
          </w:tcPr>
          <w:p w14:paraId="0C71CA9B" w14:textId="77777777" w:rsidR="00270460" w:rsidRPr="003A71EF" w:rsidRDefault="00270460">
            <w:pPr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bottom w:val="threeDEmboss" w:sz="12" w:space="0" w:color="auto"/>
            </w:tcBorders>
          </w:tcPr>
          <w:p w14:paraId="0C71CA9C" w14:textId="77777777" w:rsidR="00270460" w:rsidRPr="003A71EF" w:rsidRDefault="00270460" w:rsidP="00270460">
            <w:pPr>
              <w:ind w:left="-1261" w:firstLine="1261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threeDEmboss" w:sz="12" w:space="0" w:color="auto"/>
            </w:tcBorders>
          </w:tcPr>
          <w:p w14:paraId="0C71CA9D" w14:textId="77777777" w:rsidR="00270460" w:rsidRPr="003A71EF" w:rsidRDefault="00270460" w:rsidP="00270460">
            <w:pPr>
              <w:ind w:left="-1261" w:firstLine="1261"/>
              <w:rPr>
                <w:sz w:val="28"/>
                <w:szCs w:val="28"/>
              </w:rPr>
            </w:pPr>
          </w:p>
        </w:tc>
      </w:tr>
      <w:tr w:rsidR="00270460" w:rsidRPr="003A71EF" w14:paraId="0C71CAA4" w14:textId="77777777" w:rsidTr="00A42EDA">
        <w:trPr>
          <w:trHeight w:val="684"/>
        </w:trPr>
        <w:tc>
          <w:tcPr>
            <w:tcW w:w="3060" w:type="dxa"/>
            <w:vAlign w:val="bottom"/>
          </w:tcPr>
          <w:p w14:paraId="0C71CA9F" w14:textId="77777777" w:rsidR="00270460" w:rsidRPr="00270460" w:rsidRDefault="00270460" w:rsidP="003F14E6">
            <w:pPr>
              <w:rPr>
                <w:sz w:val="24"/>
                <w:szCs w:val="28"/>
              </w:rPr>
            </w:pPr>
            <w:r w:rsidRPr="00270460">
              <w:rPr>
                <w:b/>
                <w:sz w:val="24"/>
                <w:szCs w:val="28"/>
              </w:rPr>
              <w:t>TOFC Team:</w:t>
            </w:r>
            <w:r w:rsidRPr="00270460">
              <w:rPr>
                <w:sz w:val="24"/>
                <w:szCs w:val="28"/>
              </w:rPr>
              <w:t xml:space="preserve"> </w:t>
            </w:r>
          </w:p>
          <w:p w14:paraId="0C71CAA0" w14:textId="77777777" w:rsidR="00270460" w:rsidRPr="00270460" w:rsidRDefault="00270460" w:rsidP="003F14E6">
            <w:pPr>
              <w:rPr>
                <w:b/>
                <w:sz w:val="24"/>
                <w:szCs w:val="28"/>
              </w:rPr>
            </w:pPr>
            <w:r w:rsidRPr="00270460">
              <w:rPr>
                <w:sz w:val="20"/>
                <w:szCs w:val="28"/>
              </w:rPr>
              <w:t>(ex. U15GX or U12BC)</w:t>
            </w:r>
          </w:p>
        </w:tc>
        <w:tc>
          <w:tcPr>
            <w:tcW w:w="3493" w:type="dxa"/>
            <w:tcBorders>
              <w:top w:val="threeDEmboss" w:sz="12" w:space="0" w:color="auto"/>
              <w:bottom w:val="threeDEmboss" w:sz="12" w:space="0" w:color="auto"/>
            </w:tcBorders>
          </w:tcPr>
          <w:p w14:paraId="0C71CAA1" w14:textId="77777777" w:rsidR="00270460" w:rsidRPr="003A71EF" w:rsidRDefault="00270460">
            <w:pPr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threeDEmboss" w:sz="12" w:space="0" w:color="auto"/>
              <w:bottom w:val="threeDEmboss" w:sz="12" w:space="0" w:color="auto"/>
            </w:tcBorders>
          </w:tcPr>
          <w:p w14:paraId="0C71CAA2" w14:textId="77777777" w:rsidR="00270460" w:rsidRPr="003A71EF" w:rsidRDefault="00270460" w:rsidP="00270460">
            <w:pPr>
              <w:ind w:left="-1261" w:firstLine="1261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threeDEmboss" w:sz="12" w:space="0" w:color="auto"/>
              <w:bottom w:val="threeDEmboss" w:sz="12" w:space="0" w:color="auto"/>
            </w:tcBorders>
          </w:tcPr>
          <w:p w14:paraId="0C71CAA3" w14:textId="77777777" w:rsidR="00270460" w:rsidRPr="003A71EF" w:rsidRDefault="00270460" w:rsidP="00270460">
            <w:pPr>
              <w:ind w:left="-1261" w:firstLine="1261"/>
              <w:rPr>
                <w:sz w:val="28"/>
                <w:szCs w:val="28"/>
              </w:rPr>
            </w:pPr>
          </w:p>
        </w:tc>
      </w:tr>
      <w:tr w:rsidR="00270460" w:rsidRPr="003A71EF" w14:paraId="0C71CAAA" w14:textId="77777777" w:rsidTr="00A42EDA">
        <w:trPr>
          <w:trHeight w:val="684"/>
        </w:trPr>
        <w:tc>
          <w:tcPr>
            <w:tcW w:w="3060" w:type="dxa"/>
            <w:vAlign w:val="bottom"/>
          </w:tcPr>
          <w:p w14:paraId="0C71CAA5" w14:textId="77777777" w:rsidR="00270460" w:rsidRPr="00270460" w:rsidRDefault="00270460" w:rsidP="003F14E6">
            <w:pPr>
              <w:rPr>
                <w:b/>
                <w:sz w:val="24"/>
                <w:szCs w:val="28"/>
              </w:rPr>
            </w:pPr>
            <w:r w:rsidRPr="00270460">
              <w:rPr>
                <w:b/>
                <w:sz w:val="24"/>
                <w:szCs w:val="28"/>
              </w:rPr>
              <w:t xml:space="preserve">Coach/Manager </w:t>
            </w:r>
            <w:r w:rsidR="00A42EDA">
              <w:rPr>
                <w:b/>
                <w:sz w:val="24"/>
                <w:szCs w:val="28"/>
              </w:rPr>
              <w:t>Info</w:t>
            </w:r>
            <w:r w:rsidRPr="00270460">
              <w:rPr>
                <w:b/>
                <w:sz w:val="24"/>
                <w:szCs w:val="28"/>
              </w:rPr>
              <w:t>:</w:t>
            </w:r>
          </w:p>
          <w:p w14:paraId="0C71CAA6" w14:textId="77777777" w:rsidR="00270460" w:rsidRPr="00270460" w:rsidRDefault="00270460" w:rsidP="003F14E6">
            <w:pPr>
              <w:rPr>
                <w:b/>
                <w:sz w:val="24"/>
                <w:szCs w:val="28"/>
              </w:rPr>
            </w:pPr>
            <w:r w:rsidRPr="00270460">
              <w:rPr>
                <w:sz w:val="20"/>
                <w:szCs w:val="28"/>
              </w:rPr>
              <w:t>(</w:t>
            </w:r>
            <w:r w:rsidR="00A42EDA">
              <w:rPr>
                <w:sz w:val="20"/>
                <w:szCs w:val="28"/>
              </w:rPr>
              <w:t>Name, phone #, email address</w:t>
            </w:r>
            <w:r w:rsidRPr="00270460">
              <w:rPr>
                <w:sz w:val="20"/>
                <w:szCs w:val="28"/>
              </w:rPr>
              <w:t>)</w:t>
            </w:r>
          </w:p>
        </w:tc>
        <w:tc>
          <w:tcPr>
            <w:tcW w:w="3493" w:type="dxa"/>
            <w:tcBorders>
              <w:top w:val="threeDEmboss" w:sz="12" w:space="0" w:color="auto"/>
              <w:bottom w:val="threeDEmboss" w:sz="12" w:space="0" w:color="auto"/>
            </w:tcBorders>
          </w:tcPr>
          <w:p w14:paraId="0C71CAA7" w14:textId="77777777" w:rsidR="00270460" w:rsidRPr="003A71EF" w:rsidRDefault="00270460">
            <w:pPr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threeDEmboss" w:sz="12" w:space="0" w:color="auto"/>
              <w:bottom w:val="threeDEmboss" w:sz="12" w:space="0" w:color="auto"/>
            </w:tcBorders>
          </w:tcPr>
          <w:p w14:paraId="0C71CAA8" w14:textId="77777777" w:rsidR="00270460" w:rsidRPr="003A71EF" w:rsidRDefault="00270460" w:rsidP="00270460">
            <w:pPr>
              <w:ind w:left="-1261" w:firstLine="1261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threeDEmboss" w:sz="12" w:space="0" w:color="auto"/>
              <w:bottom w:val="threeDEmboss" w:sz="12" w:space="0" w:color="auto"/>
            </w:tcBorders>
          </w:tcPr>
          <w:p w14:paraId="0C71CAA9" w14:textId="77777777" w:rsidR="00270460" w:rsidRPr="003A71EF" w:rsidRDefault="00270460" w:rsidP="00270460">
            <w:pPr>
              <w:ind w:left="-1261" w:firstLine="1261"/>
              <w:rPr>
                <w:sz w:val="28"/>
                <w:szCs w:val="28"/>
              </w:rPr>
            </w:pPr>
          </w:p>
        </w:tc>
      </w:tr>
      <w:tr w:rsidR="00270460" w:rsidRPr="003A71EF" w14:paraId="0C71CAAF" w14:textId="77777777" w:rsidTr="00A42EDA">
        <w:trPr>
          <w:trHeight w:val="684"/>
        </w:trPr>
        <w:tc>
          <w:tcPr>
            <w:tcW w:w="3060" w:type="dxa"/>
            <w:vAlign w:val="bottom"/>
          </w:tcPr>
          <w:p w14:paraId="0C71CAAB" w14:textId="77777777" w:rsidR="00270460" w:rsidRPr="00270460" w:rsidRDefault="00270460" w:rsidP="00E83DAE">
            <w:pPr>
              <w:rPr>
                <w:b/>
                <w:sz w:val="24"/>
                <w:szCs w:val="28"/>
              </w:rPr>
            </w:pPr>
            <w:r w:rsidRPr="00270460">
              <w:rPr>
                <w:b/>
                <w:sz w:val="24"/>
                <w:szCs w:val="28"/>
              </w:rPr>
              <w:t>Date(s) Field Required:</w:t>
            </w:r>
          </w:p>
        </w:tc>
        <w:tc>
          <w:tcPr>
            <w:tcW w:w="3493" w:type="dxa"/>
            <w:tcBorders>
              <w:top w:val="threeDEmboss" w:sz="12" w:space="0" w:color="auto"/>
              <w:bottom w:val="threeDEmboss" w:sz="12" w:space="0" w:color="auto"/>
            </w:tcBorders>
          </w:tcPr>
          <w:p w14:paraId="0C71CAAC" w14:textId="77777777" w:rsidR="00270460" w:rsidRPr="003A71EF" w:rsidRDefault="00270460">
            <w:pPr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threeDEmboss" w:sz="12" w:space="0" w:color="auto"/>
              <w:bottom w:val="threeDEmboss" w:sz="12" w:space="0" w:color="auto"/>
            </w:tcBorders>
          </w:tcPr>
          <w:p w14:paraId="0C71CAAD" w14:textId="77777777" w:rsidR="00270460" w:rsidRPr="003A71EF" w:rsidRDefault="00270460" w:rsidP="00270460">
            <w:pPr>
              <w:ind w:left="-1261" w:firstLine="1261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threeDEmboss" w:sz="12" w:space="0" w:color="auto"/>
              <w:bottom w:val="threeDEmboss" w:sz="12" w:space="0" w:color="auto"/>
            </w:tcBorders>
          </w:tcPr>
          <w:p w14:paraId="0C71CAAE" w14:textId="77777777" w:rsidR="00270460" w:rsidRPr="003A71EF" w:rsidRDefault="00270460" w:rsidP="00270460">
            <w:pPr>
              <w:ind w:left="-1261" w:firstLine="1261"/>
              <w:rPr>
                <w:sz w:val="28"/>
                <w:szCs w:val="28"/>
              </w:rPr>
            </w:pPr>
          </w:p>
        </w:tc>
      </w:tr>
      <w:tr w:rsidR="00270460" w:rsidRPr="003A71EF" w14:paraId="0C71CAB5" w14:textId="77777777" w:rsidTr="00A42EDA">
        <w:trPr>
          <w:trHeight w:val="684"/>
        </w:trPr>
        <w:tc>
          <w:tcPr>
            <w:tcW w:w="3060" w:type="dxa"/>
            <w:vAlign w:val="bottom"/>
          </w:tcPr>
          <w:p w14:paraId="0C71CAB0" w14:textId="77777777" w:rsidR="00270460" w:rsidRPr="00270460" w:rsidRDefault="00E83DAE" w:rsidP="003F14E6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Size Field</w:t>
            </w:r>
            <w:r w:rsidR="00270460" w:rsidRPr="00270460">
              <w:rPr>
                <w:b/>
                <w:sz w:val="24"/>
                <w:szCs w:val="28"/>
              </w:rPr>
              <w:t xml:space="preserve"> Needed:</w:t>
            </w:r>
            <w:r w:rsidR="00270460" w:rsidRPr="00270460">
              <w:rPr>
                <w:sz w:val="24"/>
                <w:szCs w:val="28"/>
              </w:rPr>
              <w:t xml:space="preserve"> </w:t>
            </w:r>
          </w:p>
          <w:p w14:paraId="0C71CAB1" w14:textId="77777777" w:rsidR="00270460" w:rsidRPr="00270460" w:rsidRDefault="00E83DAE" w:rsidP="003F14E6">
            <w:pPr>
              <w:rPr>
                <w:sz w:val="24"/>
                <w:szCs w:val="28"/>
              </w:rPr>
            </w:pPr>
            <w:r>
              <w:rPr>
                <w:sz w:val="20"/>
                <w:szCs w:val="28"/>
              </w:rPr>
              <w:t>(ex. U12 field</w:t>
            </w:r>
            <w:r w:rsidR="00270460" w:rsidRPr="00270460">
              <w:rPr>
                <w:sz w:val="20"/>
                <w:szCs w:val="28"/>
              </w:rPr>
              <w:t>, etc.)</w:t>
            </w:r>
          </w:p>
        </w:tc>
        <w:tc>
          <w:tcPr>
            <w:tcW w:w="3493" w:type="dxa"/>
            <w:tcBorders>
              <w:top w:val="threeDEmboss" w:sz="12" w:space="0" w:color="auto"/>
              <w:bottom w:val="threeDEmboss" w:sz="12" w:space="0" w:color="auto"/>
            </w:tcBorders>
          </w:tcPr>
          <w:p w14:paraId="0C71CAB2" w14:textId="77777777" w:rsidR="00270460" w:rsidRPr="003A71EF" w:rsidRDefault="00270460">
            <w:pPr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threeDEmboss" w:sz="12" w:space="0" w:color="auto"/>
              <w:bottom w:val="threeDEmboss" w:sz="12" w:space="0" w:color="auto"/>
            </w:tcBorders>
          </w:tcPr>
          <w:p w14:paraId="0C71CAB3" w14:textId="77777777" w:rsidR="00270460" w:rsidRPr="003A71EF" w:rsidRDefault="00270460" w:rsidP="00270460">
            <w:pPr>
              <w:ind w:left="-1261" w:firstLine="1261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threeDEmboss" w:sz="12" w:space="0" w:color="auto"/>
              <w:bottom w:val="threeDEmboss" w:sz="12" w:space="0" w:color="auto"/>
            </w:tcBorders>
          </w:tcPr>
          <w:p w14:paraId="0C71CAB4" w14:textId="77777777" w:rsidR="00270460" w:rsidRPr="003A71EF" w:rsidRDefault="00270460" w:rsidP="00270460">
            <w:pPr>
              <w:ind w:left="-1261" w:firstLine="1261"/>
              <w:rPr>
                <w:sz w:val="28"/>
                <w:szCs w:val="28"/>
              </w:rPr>
            </w:pPr>
          </w:p>
        </w:tc>
      </w:tr>
      <w:tr w:rsidR="00270460" w:rsidRPr="003A71EF" w14:paraId="0C71CABB" w14:textId="77777777" w:rsidTr="00A42EDA">
        <w:trPr>
          <w:trHeight w:val="684"/>
        </w:trPr>
        <w:tc>
          <w:tcPr>
            <w:tcW w:w="3060" w:type="dxa"/>
            <w:vAlign w:val="bottom"/>
          </w:tcPr>
          <w:p w14:paraId="0C71CAB6" w14:textId="77777777" w:rsidR="00270460" w:rsidRPr="00270460" w:rsidRDefault="00270460" w:rsidP="003F14E6">
            <w:pPr>
              <w:rPr>
                <w:b/>
                <w:sz w:val="24"/>
                <w:szCs w:val="28"/>
              </w:rPr>
            </w:pPr>
            <w:r w:rsidRPr="00270460">
              <w:rPr>
                <w:b/>
                <w:sz w:val="24"/>
                <w:szCs w:val="28"/>
              </w:rPr>
              <w:t xml:space="preserve">Preferred Location: </w:t>
            </w:r>
          </w:p>
          <w:p w14:paraId="0C71CAB7" w14:textId="77777777" w:rsidR="00270460" w:rsidRPr="00270460" w:rsidRDefault="00270460" w:rsidP="003F14E6">
            <w:pPr>
              <w:rPr>
                <w:b/>
                <w:sz w:val="24"/>
                <w:szCs w:val="28"/>
              </w:rPr>
            </w:pPr>
            <w:r w:rsidRPr="00270460">
              <w:rPr>
                <w:sz w:val="20"/>
                <w:szCs w:val="28"/>
              </w:rPr>
              <w:t>(Conejo Creek, Old Meadows, etc.)</w:t>
            </w:r>
          </w:p>
        </w:tc>
        <w:tc>
          <w:tcPr>
            <w:tcW w:w="3493" w:type="dxa"/>
            <w:tcBorders>
              <w:top w:val="threeDEmboss" w:sz="12" w:space="0" w:color="auto"/>
              <w:bottom w:val="threeDEmboss" w:sz="12" w:space="0" w:color="auto"/>
            </w:tcBorders>
          </w:tcPr>
          <w:p w14:paraId="0C71CAB8" w14:textId="77777777" w:rsidR="00270460" w:rsidRPr="003A71EF" w:rsidRDefault="00270460">
            <w:pPr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threeDEmboss" w:sz="12" w:space="0" w:color="auto"/>
              <w:bottom w:val="threeDEmboss" w:sz="12" w:space="0" w:color="auto"/>
            </w:tcBorders>
          </w:tcPr>
          <w:p w14:paraId="0C71CAB9" w14:textId="77777777" w:rsidR="00270460" w:rsidRPr="003A71EF" w:rsidRDefault="00270460" w:rsidP="00270460">
            <w:pPr>
              <w:ind w:left="-1261" w:firstLine="1261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threeDEmboss" w:sz="12" w:space="0" w:color="auto"/>
              <w:bottom w:val="threeDEmboss" w:sz="12" w:space="0" w:color="auto"/>
            </w:tcBorders>
          </w:tcPr>
          <w:p w14:paraId="0C71CABA" w14:textId="77777777" w:rsidR="00270460" w:rsidRPr="003A71EF" w:rsidRDefault="00270460" w:rsidP="00270460">
            <w:pPr>
              <w:ind w:left="-1261" w:firstLine="1261"/>
              <w:rPr>
                <w:sz w:val="28"/>
                <w:szCs w:val="28"/>
              </w:rPr>
            </w:pPr>
          </w:p>
        </w:tc>
      </w:tr>
      <w:tr w:rsidR="00270460" w:rsidRPr="003A71EF" w14:paraId="0C71CAC1" w14:textId="77777777" w:rsidTr="00A42EDA">
        <w:trPr>
          <w:trHeight w:val="684"/>
        </w:trPr>
        <w:tc>
          <w:tcPr>
            <w:tcW w:w="3060" w:type="dxa"/>
            <w:vAlign w:val="bottom"/>
          </w:tcPr>
          <w:p w14:paraId="0C71CABC" w14:textId="77777777" w:rsidR="00270460" w:rsidRPr="00270460" w:rsidRDefault="00270460" w:rsidP="003F14E6">
            <w:pPr>
              <w:rPr>
                <w:b/>
                <w:sz w:val="24"/>
                <w:szCs w:val="28"/>
              </w:rPr>
            </w:pPr>
            <w:r w:rsidRPr="00270460">
              <w:rPr>
                <w:b/>
                <w:sz w:val="24"/>
                <w:szCs w:val="28"/>
              </w:rPr>
              <w:t xml:space="preserve">Reason for Request: </w:t>
            </w:r>
          </w:p>
          <w:p w14:paraId="0C71CABD" w14:textId="77777777" w:rsidR="00270460" w:rsidRPr="00270460" w:rsidRDefault="00270460" w:rsidP="003F14E6">
            <w:pPr>
              <w:rPr>
                <w:b/>
                <w:sz w:val="24"/>
                <w:szCs w:val="28"/>
              </w:rPr>
            </w:pPr>
            <w:r w:rsidRPr="00270460">
              <w:rPr>
                <w:sz w:val="20"/>
                <w:szCs w:val="28"/>
              </w:rPr>
              <w:t>(Scrimmage, practice, etc.)</w:t>
            </w:r>
          </w:p>
        </w:tc>
        <w:tc>
          <w:tcPr>
            <w:tcW w:w="3493" w:type="dxa"/>
            <w:tcBorders>
              <w:top w:val="threeDEmboss" w:sz="12" w:space="0" w:color="auto"/>
              <w:bottom w:val="threeDEmboss" w:sz="12" w:space="0" w:color="auto"/>
            </w:tcBorders>
          </w:tcPr>
          <w:p w14:paraId="0C71CABE" w14:textId="77777777" w:rsidR="00270460" w:rsidRPr="003A71EF" w:rsidRDefault="00270460">
            <w:pPr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threeDEmboss" w:sz="12" w:space="0" w:color="auto"/>
              <w:bottom w:val="threeDEmboss" w:sz="12" w:space="0" w:color="auto"/>
            </w:tcBorders>
          </w:tcPr>
          <w:p w14:paraId="0C71CABF" w14:textId="77777777" w:rsidR="00270460" w:rsidRPr="003A71EF" w:rsidRDefault="00270460" w:rsidP="00270460">
            <w:pPr>
              <w:ind w:left="-1261" w:firstLine="1261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threeDEmboss" w:sz="12" w:space="0" w:color="auto"/>
              <w:bottom w:val="threeDEmboss" w:sz="12" w:space="0" w:color="auto"/>
            </w:tcBorders>
          </w:tcPr>
          <w:p w14:paraId="0C71CAC0" w14:textId="77777777" w:rsidR="00270460" w:rsidRPr="003A71EF" w:rsidRDefault="00270460" w:rsidP="00270460">
            <w:pPr>
              <w:ind w:left="-1261" w:firstLine="1261"/>
              <w:rPr>
                <w:sz w:val="28"/>
                <w:szCs w:val="28"/>
              </w:rPr>
            </w:pPr>
          </w:p>
        </w:tc>
      </w:tr>
      <w:tr w:rsidR="00270460" w:rsidRPr="003A71EF" w14:paraId="0C71CAC6" w14:textId="77777777" w:rsidTr="00A42EDA">
        <w:trPr>
          <w:trHeight w:val="684"/>
        </w:trPr>
        <w:tc>
          <w:tcPr>
            <w:tcW w:w="3060" w:type="dxa"/>
            <w:vAlign w:val="bottom"/>
          </w:tcPr>
          <w:p w14:paraId="0C71CAC2" w14:textId="77777777" w:rsidR="00270460" w:rsidRPr="00270460" w:rsidRDefault="00270460">
            <w:pPr>
              <w:rPr>
                <w:b/>
                <w:sz w:val="24"/>
                <w:szCs w:val="28"/>
              </w:rPr>
            </w:pPr>
            <w:r w:rsidRPr="00270460">
              <w:rPr>
                <w:b/>
                <w:sz w:val="24"/>
                <w:szCs w:val="28"/>
              </w:rPr>
              <w:t>Comments:</w:t>
            </w:r>
          </w:p>
        </w:tc>
        <w:tc>
          <w:tcPr>
            <w:tcW w:w="3493" w:type="dxa"/>
            <w:tcBorders>
              <w:top w:val="threeDEmboss" w:sz="12" w:space="0" w:color="auto"/>
              <w:bottom w:val="threeDEmboss" w:sz="12" w:space="0" w:color="auto"/>
            </w:tcBorders>
          </w:tcPr>
          <w:p w14:paraId="0C71CAC3" w14:textId="77777777" w:rsidR="00270460" w:rsidRPr="003A71EF" w:rsidRDefault="00270460">
            <w:pPr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threeDEmboss" w:sz="12" w:space="0" w:color="auto"/>
              <w:bottom w:val="threeDEmboss" w:sz="12" w:space="0" w:color="auto"/>
            </w:tcBorders>
          </w:tcPr>
          <w:p w14:paraId="0C71CAC4" w14:textId="77777777" w:rsidR="00270460" w:rsidRPr="003A71EF" w:rsidRDefault="00270460" w:rsidP="00270460">
            <w:pPr>
              <w:ind w:left="-1261" w:firstLine="1261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threeDEmboss" w:sz="12" w:space="0" w:color="auto"/>
              <w:bottom w:val="threeDEmboss" w:sz="12" w:space="0" w:color="auto"/>
            </w:tcBorders>
          </w:tcPr>
          <w:p w14:paraId="0C71CAC5" w14:textId="77777777" w:rsidR="00270460" w:rsidRPr="003A71EF" w:rsidRDefault="00270460" w:rsidP="00270460">
            <w:pPr>
              <w:ind w:left="-1261" w:firstLine="1261"/>
              <w:rPr>
                <w:sz w:val="28"/>
                <w:szCs w:val="28"/>
              </w:rPr>
            </w:pPr>
          </w:p>
        </w:tc>
      </w:tr>
      <w:tr w:rsidR="00270460" w:rsidRPr="003A71EF" w14:paraId="0C71CACB" w14:textId="77777777" w:rsidTr="00A42EDA">
        <w:trPr>
          <w:trHeight w:val="210"/>
        </w:trPr>
        <w:tc>
          <w:tcPr>
            <w:tcW w:w="3060" w:type="dxa"/>
            <w:vAlign w:val="bottom"/>
          </w:tcPr>
          <w:p w14:paraId="0C71CAC7" w14:textId="77777777" w:rsidR="00270460" w:rsidRDefault="00270460">
            <w:pPr>
              <w:rPr>
                <w:b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threeDEmboss" w:sz="12" w:space="0" w:color="auto"/>
              <w:bottom w:val="threeDEmboss" w:sz="12" w:space="0" w:color="auto"/>
            </w:tcBorders>
          </w:tcPr>
          <w:p w14:paraId="0C71CAC8" w14:textId="77777777" w:rsidR="00270460" w:rsidRPr="003A71EF" w:rsidRDefault="00270460">
            <w:pPr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threeDEmboss" w:sz="12" w:space="0" w:color="auto"/>
              <w:bottom w:val="threeDEmboss" w:sz="12" w:space="0" w:color="auto"/>
            </w:tcBorders>
          </w:tcPr>
          <w:p w14:paraId="0C71CAC9" w14:textId="77777777" w:rsidR="00270460" w:rsidRPr="003A71EF" w:rsidRDefault="00270460" w:rsidP="00270460">
            <w:pPr>
              <w:ind w:left="-1261" w:firstLine="1261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threeDEmboss" w:sz="12" w:space="0" w:color="auto"/>
              <w:bottom w:val="threeDEmboss" w:sz="12" w:space="0" w:color="auto"/>
            </w:tcBorders>
          </w:tcPr>
          <w:p w14:paraId="0C71CACA" w14:textId="77777777" w:rsidR="00270460" w:rsidRPr="003A71EF" w:rsidRDefault="00270460" w:rsidP="00270460">
            <w:pPr>
              <w:ind w:left="-1261" w:firstLine="1261"/>
              <w:rPr>
                <w:sz w:val="28"/>
                <w:szCs w:val="28"/>
              </w:rPr>
            </w:pPr>
          </w:p>
        </w:tc>
      </w:tr>
      <w:tr w:rsidR="00270460" w:rsidRPr="003A71EF" w14:paraId="0C71CAD0" w14:textId="77777777" w:rsidTr="00A42EDA">
        <w:trPr>
          <w:trHeight w:val="210"/>
        </w:trPr>
        <w:tc>
          <w:tcPr>
            <w:tcW w:w="3060" w:type="dxa"/>
            <w:vAlign w:val="bottom"/>
          </w:tcPr>
          <w:p w14:paraId="0C71CACC" w14:textId="77777777" w:rsidR="00270460" w:rsidRDefault="00270460">
            <w:pPr>
              <w:rPr>
                <w:b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threeDEmboss" w:sz="12" w:space="0" w:color="auto"/>
              <w:bottom w:val="threeDEmboss" w:sz="12" w:space="0" w:color="auto"/>
            </w:tcBorders>
          </w:tcPr>
          <w:p w14:paraId="0C71CACD" w14:textId="77777777" w:rsidR="00270460" w:rsidRPr="003A71EF" w:rsidRDefault="00270460">
            <w:pPr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threeDEmboss" w:sz="12" w:space="0" w:color="auto"/>
              <w:bottom w:val="threeDEmboss" w:sz="12" w:space="0" w:color="auto"/>
            </w:tcBorders>
          </w:tcPr>
          <w:p w14:paraId="0C71CACE" w14:textId="77777777" w:rsidR="00270460" w:rsidRPr="003A71EF" w:rsidRDefault="00270460" w:rsidP="00270460">
            <w:pPr>
              <w:ind w:left="-1261" w:firstLine="1261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threeDEmboss" w:sz="12" w:space="0" w:color="auto"/>
              <w:bottom w:val="threeDEmboss" w:sz="12" w:space="0" w:color="auto"/>
            </w:tcBorders>
          </w:tcPr>
          <w:p w14:paraId="0C71CACF" w14:textId="77777777" w:rsidR="00270460" w:rsidRPr="003A71EF" w:rsidRDefault="00270460" w:rsidP="00270460">
            <w:pPr>
              <w:ind w:left="-1261" w:firstLine="1261"/>
              <w:rPr>
                <w:sz w:val="28"/>
                <w:szCs w:val="28"/>
              </w:rPr>
            </w:pPr>
          </w:p>
        </w:tc>
      </w:tr>
    </w:tbl>
    <w:p w14:paraId="0C71CAD1" w14:textId="77777777" w:rsidR="00C95D9E" w:rsidRDefault="00C95D9E" w:rsidP="00A76E3B">
      <w:pPr>
        <w:pBdr>
          <w:bottom w:val="single" w:sz="6" w:space="1" w:color="auto"/>
        </w:pBdr>
      </w:pPr>
    </w:p>
    <w:p w14:paraId="0C71CAD2" w14:textId="77777777" w:rsidR="00A76E3B" w:rsidRPr="00270460" w:rsidRDefault="00A76E3B" w:rsidP="00A76E3B">
      <w:pPr>
        <w:rPr>
          <w:b/>
        </w:rPr>
      </w:pPr>
      <w:r w:rsidRPr="00270460">
        <w:rPr>
          <w:b/>
        </w:rPr>
        <w:t xml:space="preserve">All </w:t>
      </w:r>
      <w:r w:rsidR="00E83DAE">
        <w:rPr>
          <w:b/>
        </w:rPr>
        <w:t xml:space="preserve">field </w:t>
      </w:r>
      <w:r w:rsidRPr="00270460">
        <w:rPr>
          <w:b/>
        </w:rPr>
        <w:t>requests require the following</w:t>
      </w:r>
      <w:r w:rsidR="00270460">
        <w:rPr>
          <w:b/>
        </w:rPr>
        <w:t>. Please initial your acceptance</w:t>
      </w:r>
      <w:r w:rsidRPr="00270460">
        <w:rPr>
          <w:b/>
        </w:rPr>
        <w:t xml:space="preserve">: </w:t>
      </w:r>
    </w:p>
    <w:tbl>
      <w:tblPr>
        <w:tblStyle w:val="TableGrid"/>
        <w:tblW w:w="9635" w:type="dxa"/>
        <w:tblInd w:w="-95" w:type="dxa"/>
        <w:tblLook w:val="04A0" w:firstRow="1" w:lastRow="0" w:firstColumn="1" w:lastColumn="0" w:noHBand="0" w:noVBand="1"/>
      </w:tblPr>
      <w:tblGrid>
        <w:gridCol w:w="810"/>
        <w:gridCol w:w="8825"/>
      </w:tblGrid>
      <w:tr w:rsidR="004B2E01" w:rsidRPr="00270460" w14:paraId="0C71CAD5" w14:textId="77777777" w:rsidTr="004B2E01">
        <w:trPr>
          <w:trHeight w:val="299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1CAD3" w14:textId="77777777" w:rsidR="004B2E01" w:rsidRPr="00270460" w:rsidRDefault="004B2E01" w:rsidP="00270460">
            <w:pPr>
              <w:ind w:left="360"/>
            </w:pPr>
          </w:p>
        </w:tc>
        <w:tc>
          <w:tcPr>
            <w:tcW w:w="8825" w:type="dxa"/>
            <w:vMerge w:val="restart"/>
            <w:tcBorders>
              <w:top w:val="nil"/>
              <w:left w:val="nil"/>
              <w:right w:val="nil"/>
            </w:tcBorders>
          </w:tcPr>
          <w:p w14:paraId="0C71CAD4" w14:textId="5B8BBC2B" w:rsidR="004B2E01" w:rsidRPr="00270460" w:rsidRDefault="004B2E01" w:rsidP="00816E8D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270460">
              <w:t>Minim</w:t>
            </w:r>
            <w:r w:rsidR="00816E8D">
              <w:t xml:space="preserve">um of 2 week notice to request a </w:t>
            </w:r>
            <w:r w:rsidRPr="00270460">
              <w:t>reservation.</w:t>
            </w:r>
            <w:r w:rsidR="00816E8D">
              <w:t xml:space="preserve"> Requests with less than 2 weeks notice will not be processed. Once a field is reserved there are no cancellations. </w:t>
            </w:r>
            <w:r w:rsidRPr="00270460">
              <w:t xml:space="preserve"> </w:t>
            </w:r>
          </w:p>
        </w:tc>
      </w:tr>
      <w:tr w:rsidR="004B2E01" w:rsidRPr="00270460" w14:paraId="0C71CAD8" w14:textId="77777777" w:rsidTr="004B2E01">
        <w:trPr>
          <w:trHeight w:val="299"/>
        </w:trPr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1CAD6" w14:textId="77777777" w:rsidR="004B2E01" w:rsidRPr="00270460" w:rsidRDefault="004B2E01" w:rsidP="00270460">
            <w:pPr>
              <w:ind w:left="360"/>
            </w:pPr>
          </w:p>
        </w:tc>
        <w:tc>
          <w:tcPr>
            <w:tcW w:w="8825" w:type="dxa"/>
            <w:vMerge/>
            <w:tcBorders>
              <w:left w:val="nil"/>
              <w:bottom w:val="nil"/>
              <w:right w:val="nil"/>
            </w:tcBorders>
          </w:tcPr>
          <w:p w14:paraId="0C71CAD7" w14:textId="77777777" w:rsidR="004B2E01" w:rsidRPr="00270460" w:rsidRDefault="004B2E01" w:rsidP="004B2E01">
            <w:pPr>
              <w:pStyle w:val="ListParagraph"/>
              <w:numPr>
                <w:ilvl w:val="0"/>
                <w:numId w:val="1"/>
              </w:numPr>
              <w:ind w:left="342"/>
            </w:pPr>
          </w:p>
        </w:tc>
      </w:tr>
      <w:tr w:rsidR="004B2E01" w:rsidRPr="00270460" w14:paraId="0C71CADB" w14:textId="77777777" w:rsidTr="004B2E01">
        <w:trPr>
          <w:trHeight w:val="299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1CAD9" w14:textId="77777777" w:rsidR="004B2E01" w:rsidRPr="00270460" w:rsidRDefault="004B2E01" w:rsidP="00270460">
            <w:pPr>
              <w:ind w:left="360"/>
            </w:pPr>
          </w:p>
        </w:tc>
        <w:tc>
          <w:tcPr>
            <w:tcW w:w="8825" w:type="dxa"/>
            <w:vMerge w:val="restart"/>
            <w:tcBorders>
              <w:top w:val="nil"/>
              <w:left w:val="nil"/>
              <w:right w:val="nil"/>
            </w:tcBorders>
          </w:tcPr>
          <w:p w14:paraId="0C71CADA" w14:textId="77777777" w:rsidR="004B2E01" w:rsidRPr="00270460" w:rsidRDefault="004B2E01" w:rsidP="004B2E01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270460">
              <w:t>Sufficient funds in the teams account to c</w:t>
            </w:r>
            <w:r w:rsidR="00E83DAE">
              <w:t xml:space="preserve">over the cost of the field </w:t>
            </w:r>
            <w:r w:rsidRPr="00270460">
              <w:t>reservation. Typically fields are $4.50 per hour with a 2 hour</w:t>
            </w:r>
            <w:r w:rsidR="00621116">
              <w:t xml:space="preserve"> minimum. Lights are an additional $38/hr. </w:t>
            </w:r>
            <w:r w:rsidRPr="00270460">
              <w:t xml:space="preserve"> </w:t>
            </w:r>
          </w:p>
        </w:tc>
      </w:tr>
      <w:tr w:rsidR="004B2E01" w:rsidRPr="00270460" w14:paraId="0C71CADE" w14:textId="77777777" w:rsidTr="004B2E01">
        <w:trPr>
          <w:trHeight w:val="299"/>
        </w:trPr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1CADC" w14:textId="77777777" w:rsidR="004B2E01" w:rsidRPr="00270460" w:rsidRDefault="004B2E01" w:rsidP="00270460">
            <w:pPr>
              <w:ind w:left="360"/>
            </w:pPr>
          </w:p>
        </w:tc>
        <w:tc>
          <w:tcPr>
            <w:tcW w:w="8825" w:type="dxa"/>
            <w:vMerge/>
            <w:tcBorders>
              <w:left w:val="nil"/>
              <w:bottom w:val="nil"/>
              <w:right w:val="nil"/>
            </w:tcBorders>
          </w:tcPr>
          <w:p w14:paraId="0C71CADD" w14:textId="77777777" w:rsidR="004B2E01" w:rsidRPr="00270460" w:rsidRDefault="004B2E01" w:rsidP="004B2E01">
            <w:pPr>
              <w:pStyle w:val="ListParagraph"/>
              <w:numPr>
                <w:ilvl w:val="0"/>
                <w:numId w:val="1"/>
              </w:numPr>
              <w:ind w:left="342"/>
            </w:pPr>
          </w:p>
        </w:tc>
      </w:tr>
      <w:tr w:rsidR="00270460" w:rsidRPr="00270460" w14:paraId="0C71CAE1" w14:textId="77777777" w:rsidTr="004B2E01"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1CADF" w14:textId="77777777" w:rsidR="00270460" w:rsidRPr="00270460" w:rsidRDefault="00270460" w:rsidP="00270460">
            <w:pPr>
              <w:ind w:left="360"/>
            </w:pP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</w:tcPr>
          <w:p w14:paraId="0C71CAE0" w14:textId="77777777" w:rsidR="00270460" w:rsidRPr="00270460" w:rsidRDefault="00270460" w:rsidP="004B2E01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270460">
              <w:t>All information completed</w:t>
            </w:r>
            <w:r w:rsidR="004B2E01">
              <w:t xml:space="preserve"> on this form </w:t>
            </w:r>
            <w:bookmarkStart w:id="0" w:name="_GoBack"/>
            <w:bookmarkEnd w:id="0"/>
          </w:p>
        </w:tc>
      </w:tr>
      <w:tr w:rsidR="00270460" w14:paraId="0C71CAE4" w14:textId="77777777" w:rsidTr="004B2E01"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1CAE2" w14:textId="77777777" w:rsidR="00270460" w:rsidRPr="00270460" w:rsidRDefault="00270460" w:rsidP="00270460">
            <w:pPr>
              <w:ind w:left="360"/>
            </w:pP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</w:tcPr>
          <w:p w14:paraId="0C71CAE3" w14:textId="77777777" w:rsidR="00270460" w:rsidRDefault="00E83DAE" w:rsidP="004B2E01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 xml:space="preserve">Fields </w:t>
            </w:r>
            <w:r w:rsidR="00270460" w:rsidRPr="00270460">
              <w:t xml:space="preserve">are only confirmed when you receive a written confirmation back from AYSO.  </w:t>
            </w:r>
          </w:p>
        </w:tc>
      </w:tr>
    </w:tbl>
    <w:p w14:paraId="0C71CAE5" w14:textId="77777777" w:rsidR="00270460" w:rsidRDefault="00270460" w:rsidP="00EA1C26"/>
    <w:sectPr w:rsidR="00270460" w:rsidSect="004B2E01">
      <w:footerReference w:type="default" r:id="rId9"/>
      <w:pgSz w:w="12240" w:h="15840" w:code="1"/>
      <w:pgMar w:top="72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1CAEA" w14:textId="77777777" w:rsidR="002074CF" w:rsidRDefault="002074CF" w:rsidP="00270460">
      <w:pPr>
        <w:spacing w:after="0" w:line="240" w:lineRule="auto"/>
      </w:pPr>
      <w:r>
        <w:separator/>
      </w:r>
    </w:p>
  </w:endnote>
  <w:endnote w:type="continuationSeparator" w:id="0">
    <w:p w14:paraId="0C71CAEB" w14:textId="77777777" w:rsidR="002074CF" w:rsidRDefault="002074CF" w:rsidP="0027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1CAEC" w14:textId="77777777" w:rsidR="00A42EDA" w:rsidRPr="00A42EDA" w:rsidRDefault="00270460">
    <w:pPr>
      <w:pStyle w:val="Footer"/>
      <w:rPr>
        <w:b/>
        <w:i/>
        <w:sz w:val="24"/>
      </w:rPr>
    </w:pPr>
    <w:r w:rsidRPr="00A42EDA">
      <w:rPr>
        <w:b/>
        <w:i/>
        <w:sz w:val="24"/>
      </w:rPr>
      <w:t>AYSO Use Only</w:t>
    </w:r>
    <w:r w:rsidR="004B2E01" w:rsidRPr="00A42EDA">
      <w:rPr>
        <w:b/>
        <w:i/>
        <w:sz w:val="24"/>
      </w:rPr>
      <w:t xml:space="preserve">: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705"/>
      <w:gridCol w:w="1530"/>
      <w:gridCol w:w="2610"/>
      <w:gridCol w:w="3505"/>
    </w:tblGrid>
    <w:tr w:rsidR="00A42EDA" w14:paraId="0C71CAF1" w14:textId="77777777" w:rsidTr="00E83DAE">
      <w:tc>
        <w:tcPr>
          <w:tcW w:w="1705" w:type="dxa"/>
        </w:tcPr>
        <w:p w14:paraId="0C71CAED" w14:textId="77777777" w:rsidR="00A42EDA" w:rsidRPr="00A42EDA" w:rsidRDefault="00A42EDA">
          <w:pPr>
            <w:pStyle w:val="Footer"/>
            <w:rPr>
              <w:i/>
              <w:sz w:val="24"/>
            </w:rPr>
          </w:pPr>
          <w:r w:rsidRPr="00A42EDA">
            <w:rPr>
              <w:i/>
              <w:sz w:val="24"/>
            </w:rPr>
            <w:t xml:space="preserve">Date Received </w:t>
          </w:r>
        </w:p>
      </w:tc>
      <w:tc>
        <w:tcPr>
          <w:tcW w:w="1530" w:type="dxa"/>
        </w:tcPr>
        <w:p w14:paraId="0C71CAEE" w14:textId="77777777" w:rsidR="00A42EDA" w:rsidRPr="00A42EDA" w:rsidRDefault="00A42EDA">
          <w:pPr>
            <w:pStyle w:val="Footer"/>
            <w:rPr>
              <w:i/>
              <w:sz w:val="24"/>
            </w:rPr>
          </w:pPr>
        </w:p>
      </w:tc>
      <w:tc>
        <w:tcPr>
          <w:tcW w:w="2610" w:type="dxa"/>
        </w:tcPr>
        <w:p w14:paraId="0C71CAEF" w14:textId="77777777" w:rsidR="00A42EDA" w:rsidRPr="00A42EDA" w:rsidRDefault="00E83DAE">
          <w:pPr>
            <w:pStyle w:val="Footer"/>
            <w:rPr>
              <w:i/>
              <w:sz w:val="24"/>
            </w:rPr>
          </w:pPr>
          <w:r>
            <w:rPr>
              <w:i/>
              <w:sz w:val="24"/>
            </w:rPr>
            <w:t xml:space="preserve">Field </w:t>
          </w:r>
          <w:r w:rsidR="00A42EDA" w:rsidRPr="00A42EDA">
            <w:rPr>
              <w:i/>
              <w:sz w:val="24"/>
            </w:rPr>
            <w:t>Reserved</w:t>
          </w:r>
        </w:p>
      </w:tc>
      <w:tc>
        <w:tcPr>
          <w:tcW w:w="3505" w:type="dxa"/>
        </w:tcPr>
        <w:p w14:paraId="0C71CAF0" w14:textId="77777777" w:rsidR="00A42EDA" w:rsidRPr="00A42EDA" w:rsidRDefault="00A42EDA" w:rsidP="00A42EDA">
          <w:pPr>
            <w:pStyle w:val="Footer"/>
            <w:jc w:val="center"/>
            <w:rPr>
              <w:i/>
              <w:sz w:val="24"/>
            </w:rPr>
          </w:pPr>
          <w:r w:rsidRPr="00A42EDA">
            <w:rPr>
              <w:i/>
              <w:sz w:val="24"/>
            </w:rPr>
            <w:t>Yes   /   No</w:t>
          </w:r>
        </w:p>
      </w:tc>
    </w:tr>
    <w:tr w:rsidR="00A42EDA" w14:paraId="0C71CAF6" w14:textId="77777777" w:rsidTr="00E83DAE">
      <w:tc>
        <w:tcPr>
          <w:tcW w:w="1705" w:type="dxa"/>
        </w:tcPr>
        <w:p w14:paraId="0C71CAF2" w14:textId="77777777" w:rsidR="00A42EDA" w:rsidRPr="00A42EDA" w:rsidRDefault="00A42EDA" w:rsidP="00A42EDA">
          <w:pPr>
            <w:pStyle w:val="Footer"/>
            <w:rPr>
              <w:i/>
              <w:sz w:val="24"/>
            </w:rPr>
          </w:pPr>
          <w:r w:rsidRPr="00A42EDA">
            <w:rPr>
              <w:i/>
              <w:sz w:val="24"/>
            </w:rPr>
            <w:t>T</w:t>
          </w:r>
          <w:r>
            <w:rPr>
              <w:i/>
              <w:sz w:val="24"/>
            </w:rPr>
            <w:t>eam</w:t>
          </w:r>
          <w:r w:rsidRPr="00A42EDA">
            <w:rPr>
              <w:i/>
              <w:sz w:val="24"/>
            </w:rPr>
            <w:t xml:space="preserve"> Notified</w:t>
          </w:r>
        </w:p>
      </w:tc>
      <w:tc>
        <w:tcPr>
          <w:tcW w:w="1530" w:type="dxa"/>
        </w:tcPr>
        <w:p w14:paraId="0C71CAF3" w14:textId="77777777" w:rsidR="00A42EDA" w:rsidRPr="00A42EDA" w:rsidRDefault="00A42EDA">
          <w:pPr>
            <w:pStyle w:val="Footer"/>
            <w:rPr>
              <w:i/>
              <w:sz w:val="24"/>
            </w:rPr>
          </w:pPr>
        </w:p>
      </w:tc>
      <w:tc>
        <w:tcPr>
          <w:tcW w:w="2610" w:type="dxa"/>
        </w:tcPr>
        <w:p w14:paraId="0C71CAF4" w14:textId="77777777" w:rsidR="00A42EDA" w:rsidRPr="00A42EDA" w:rsidRDefault="00E83DAE">
          <w:pPr>
            <w:pStyle w:val="Footer"/>
            <w:rPr>
              <w:i/>
              <w:sz w:val="24"/>
            </w:rPr>
          </w:pPr>
          <w:r>
            <w:rPr>
              <w:i/>
              <w:sz w:val="24"/>
            </w:rPr>
            <w:t xml:space="preserve">Field </w:t>
          </w:r>
          <w:r w:rsidR="00A42EDA" w:rsidRPr="00A42EDA">
            <w:rPr>
              <w:i/>
              <w:sz w:val="24"/>
            </w:rPr>
            <w:t>Number</w:t>
          </w:r>
          <w:r>
            <w:rPr>
              <w:i/>
              <w:sz w:val="24"/>
            </w:rPr>
            <w:t xml:space="preserve"> / Location</w:t>
          </w:r>
        </w:p>
      </w:tc>
      <w:tc>
        <w:tcPr>
          <w:tcW w:w="3505" w:type="dxa"/>
        </w:tcPr>
        <w:p w14:paraId="0C71CAF5" w14:textId="77777777" w:rsidR="00A42EDA" w:rsidRPr="00A42EDA" w:rsidRDefault="00A42EDA">
          <w:pPr>
            <w:pStyle w:val="Footer"/>
            <w:rPr>
              <w:i/>
              <w:sz w:val="24"/>
            </w:rPr>
          </w:pPr>
        </w:p>
      </w:tc>
    </w:tr>
  </w:tbl>
  <w:p w14:paraId="0C71CAF7" w14:textId="77777777" w:rsidR="00270460" w:rsidRDefault="00270460" w:rsidP="00E83D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1CAE8" w14:textId="77777777" w:rsidR="002074CF" w:rsidRDefault="002074CF" w:rsidP="00270460">
      <w:pPr>
        <w:spacing w:after="0" w:line="240" w:lineRule="auto"/>
      </w:pPr>
      <w:r>
        <w:separator/>
      </w:r>
    </w:p>
  </w:footnote>
  <w:footnote w:type="continuationSeparator" w:id="0">
    <w:p w14:paraId="0C71CAE9" w14:textId="77777777" w:rsidR="002074CF" w:rsidRDefault="002074CF" w:rsidP="00270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47724"/>
    <w:multiLevelType w:val="hybridMultilevel"/>
    <w:tmpl w:val="9E40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9E"/>
    <w:rsid w:val="000A53CE"/>
    <w:rsid w:val="002074CF"/>
    <w:rsid w:val="00227D00"/>
    <w:rsid w:val="00244C9B"/>
    <w:rsid w:val="00270460"/>
    <w:rsid w:val="003A71EF"/>
    <w:rsid w:val="003F14E6"/>
    <w:rsid w:val="00446EA5"/>
    <w:rsid w:val="004B2E01"/>
    <w:rsid w:val="004C0668"/>
    <w:rsid w:val="005D600B"/>
    <w:rsid w:val="00621116"/>
    <w:rsid w:val="00795C88"/>
    <w:rsid w:val="00816E8D"/>
    <w:rsid w:val="00A42EDA"/>
    <w:rsid w:val="00A76E3B"/>
    <w:rsid w:val="00AA726E"/>
    <w:rsid w:val="00C95D9E"/>
    <w:rsid w:val="00D75541"/>
    <w:rsid w:val="00DE030F"/>
    <w:rsid w:val="00DE60E8"/>
    <w:rsid w:val="00E320B7"/>
    <w:rsid w:val="00E83DAE"/>
    <w:rsid w:val="00EA1C26"/>
    <w:rsid w:val="00EE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1CA94"/>
  <w15:docId w15:val="{E65334FA-3CCA-49CE-BA57-4A69A454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D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460"/>
  </w:style>
  <w:style w:type="paragraph" w:styleId="Footer">
    <w:name w:val="footer"/>
    <w:basedOn w:val="Normal"/>
    <w:link w:val="FooterChar"/>
    <w:uiPriority w:val="99"/>
    <w:unhideWhenUsed/>
    <w:rsid w:val="00270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FCFields@ayso9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florist</dc:creator>
  <cp:lastModifiedBy>Doug Huemme</cp:lastModifiedBy>
  <cp:revision>3</cp:revision>
  <cp:lastPrinted>2015-08-12T19:35:00Z</cp:lastPrinted>
  <dcterms:created xsi:type="dcterms:W3CDTF">2016-04-20T20:17:00Z</dcterms:created>
  <dcterms:modified xsi:type="dcterms:W3CDTF">2016-04-20T20:19:00Z</dcterms:modified>
</cp:coreProperties>
</file>