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39F8F" w14:textId="0152807D" w:rsidR="00DC6616" w:rsidRDefault="00DC6616">
      <w:r>
        <w:t>Dear Baseball Fans,</w:t>
      </w:r>
    </w:p>
    <w:p w14:paraId="3D1EBC29" w14:textId="6772552F" w:rsidR="00DC6616" w:rsidRDefault="00DC6616" w:rsidP="00DC6616">
      <w:pPr>
        <w:ind w:firstLine="720"/>
      </w:pPr>
      <w:r>
        <w:t xml:space="preserve">Northwestern Connecticut Steve Blass Little League (NWCTSBLL) is seeking your support.  </w:t>
      </w:r>
    </w:p>
    <w:p w14:paraId="283AE2D6" w14:textId="1F869B45" w:rsidR="00DC6616" w:rsidRDefault="00DC6616" w:rsidP="00DC6616">
      <w:pPr>
        <w:ind w:firstLine="720"/>
      </w:pPr>
      <w:r>
        <w:t>The league is open to boys and girls 4-15 years of age from seven towns making up our charter: North Canaan, Falls Village, Lakeville, Salisbury, Sharon, Cornwall, Kent and Norfolk.  We currently serve close to 100 kids.</w:t>
      </w:r>
    </w:p>
    <w:p w14:paraId="09FF678F" w14:textId="7F794E58" w:rsidR="00DC6616" w:rsidRDefault="00DC6616" w:rsidP="00DC6616">
      <w:r>
        <w:tab/>
        <w:t>The fence banner program is a key component of our annual fundraising.  We also include internet exposure and publicity in the printed game program.  The following options are how your company can get involved and support our Little League.</w:t>
      </w:r>
    </w:p>
    <w:p w14:paraId="6BBF959B" w14:textId="2FDB3D17" w:rsidR="00DC6616" w:rsidRDefault="00DC6616" w:rsidP="00DC6616"/>
    <w:p w14:paraId="08C376D9" w14:textId="27D9C208" w:rsidR="00DC6616" w:rsidRDefault="00DC6616" w:rsidP="00DC6616">
      <w:r>
        <w:t>GRAND SLAM CLUB………………………………………………………………………………………………………</w:t>
      </w:r>
      <w:proofErr w:type="gramStart"/>
      <w:r>
        <w:t>…..</w:t>
      </w:r>
      <w:proofErr w:type="gramEnd"/>
      <w:r>
        <w:t>$1000</w:t>
      </w:r>
    </w:p>
    <w:p w14:paraId="67F57D61" w14:textId="48EF012C" w:rsidR="00DC6616" w:rsidRDefault="00DC6616" w:rsidP="00DC6616">
      <w:pPr>
        <w:ind w:left="720"/>
      </w:pPr>
      <w:r w:rsidRPr="00DC6616">
        <w:t>Fence Banner on the middle of the backstop, Full page printed program advertisement, Banner in Memorial Day parade, Website ad, Trophy sponsor</w:t>
      </w:r>
      <w:r>
        <w:t xml:space="preserve"> or sponsorship of Juniors Team.</w:t>
      </w:r>
    </w:p>
    <w:p w14:paraId="140CC409" w14:textId="48C958F2" w:rsidR="00DC6616" w:rsidRDefault="00DC6616" w:rsidP="00DC6616"/>
    <w:p w14:paraId="6F662749" w14:textId="598E74A3" w:rsidR="00DC6616" w:rsidRDefault="00DC6616" w:rsidP="00DC6616">
      <w:r>
        <w:t>TRIPLE PLAY CLUB……………………………………………………………………………………………………………</w:t>
      </w:r>
      <w:proofErr w:type="gramStart"/>
      <w:r w:rsidR="00704C0D">
        <w:t>….</w:t>
      </w:r>
      <w:r>
        <w:t>.</w:t>
      </w:r>
      <w:proofErr w:type="gramEnd"/>
      <w:r w:rsidR="00704C0D">
        <w:t>$500</w:t>
      </w:r>
    </w:p>
    <w:p w14:paraId="4D39B0D2" w14:textId="3B0C3267" w:rsidR="00704C0D" w:rsidRDefault="00704C0D" w:rsidP="00704C0D">
      <w:pPr>
        <w:ind w:left="720"/>
      </w:pPr>
      <w:r w:rsidRPr="00704C0D">
        <w:t xml:space="preserve">Fence Banner on the backstop, Program ad, Banner in Memorial Day parade, Website ad, Choice of </w:t>
      </w:r>
      <w:r>
        <w:t>4</w:t>
      </w:r>
      <w:r w:rsidRPr="00704C0D">
        <w:t xml:space="preserve"> sponsorships: </w:t>
      </w:r>
    </w:p>
    <w:p w14:paraId="182B16CF" w14:textId="0973336D" w:rsidR="00704C0D" w:rsidRDefault="00704C0D" w:rsidP="00704C0D">
      <w:pPr>
        <w:pStyle w:val="ListParagraph"/>
        <w:numPr>
          <w:ilvl w:val="0"/>
          <w:numId w:val="1"/>
        </w:numPr>
      </w:pPr>
      <w:r w:rsidRPr="00704C0D">
        <w:t>Steve Blass pitching award</w:t>
      </w:r>
    </w:p>
    <w:p w14:paraId="2C1CE8FE" w14:textId="14FEC56B" w:rsidR="00704C0D" w:rsidRDefault="00704C0D" w:rsidP="00704C0D">
      <w:pPr>
        <w:pStyle w:val="ListParagraph"/>
        <w:numPr>
          <w:ilvl w:val="0"/>
          <w:numId w:val="1"/>
        </w:numPr>
      </w:pPr>
      <w:r w:rsidRPr="00704C0D">
        <w:t>Dena Solan Adult Volunteer Award</w:t>
      </w:r>
    </w:p>
    <w:p w14:paraId="33857DFD" w14:textId="31A34C34" w:rsidR="00704C0D" w:rsidRDefault="00704C0D" w:rsidP="00704C0D">
      <w:pPr>
        <w:pStyle w:val="ListParagraph"/>
        <w:numPr>
          <w:ilvl w:val="0"/>
          <w:numId w:val="1"/>
        </w:numPr>
      </w:pPr>
      <w:r>
        <w:t>Minor league travel team sponsor</w:t>
      </w:r>
    </w:p>
    <w:p w14:paraId="491D66DC" w14:textId="61F4021F" w:rsidR="00704C0D" w:rsidRDefault="00704C0D" w:rsidP="00704C0D">
      <w:pPr>
        <w:pStyle w:val="ListParagraph"/>
        <w:numPr>
          <w:ilvl w:val="0"/>
          <w:numId w:val="1"/>
        </w:numPr>
      </w:pPr>
      <w:r w:rsidRPr="00704C0D">
        <w:t>T-ball T-shirt sponsor</w:t>
      </w:r>
    </w:p>
    <w:p w14:paraId="6902526D" w14:textId="03500572" w:rsidR="00704C0D" w:rsidRDefault="00704C0D" w:rsidP="00704C0D"/>
    <w:p w14:paraId="2FED9F23" w14:textId="4CFC26A8" w:rsidR="00704C0D" w:rsidRDefault="00704C0D" w:rsidP="00704C0D">
      <w:r>
        <w:t>NO HITTER CLUB………………………………………………………………………………………………………………</w:t>
      </w:r>
      <w:proofErr w:type="gramStart"/>
      <w:r>
        <w:t>….$</w:t>
      </w:r>
      <w:proofErr w:type="gramEnd"/>
      <w:r>
        <w:t>350</w:t>
      </w:r>
    </w:p>
    <w:p w14:paraId="0063CFC8" w14:textId="77040785" w:rsidR="00704C0D" w:rsidRDefault="00704C0D" w:rsidP="00704C0D">
      <w:pPr>
        <w:ind w:left="720"/>
      </w:pPr>
      <w:r w:rsidRPr="00704C0D">
        <w:t>Fence Banner, Program business car ad, Sponsorship of one of the following: #1 Bob Blass Award, #2 Tom Bunce Award, #</w:t>
      </w:r>
      <w:r>
        <w:t>3</w:t>
      </w:r>
      <w:r w:rsidRPr="00704C0D">
        <w:t xml:space="preserve"> Most Improved Player, #</w:t>
      </w:r>
      <w:r>
        <w:t>4</w:t>
      </w:r>
      <w:r w:rsidRPr="00704C0D">
        <w:t xml:space="preserve"> Golden Glove Award, #</w:t>
      </w:r>
      <w:r>
        <w:t xml:space="preserve">5 </w:t>
      </w:r>
      <w:r w:rsidRPr="00704C0D">
        <w:t>Home Run Award</w:t>
      </w:r>
      <w:r>
        <w:t>, #6 Johnny Bench Award, #7 Team Pitcher Award, #8 Rookie of the Year award.</w:t>
      </w:r>
    </w:p>
    <w:p w14:paraId="1976312E" w14:textId="66496BC7" w:rsidR="00704C0D" w:rsidRDefault="00704C0D" w:rsidP="00704C0D"/>
    <w:p w14:paraId="29B8A8BB" w14:textId="7E24D0A9" w:rsidR="00704C0D" w:rsidRDefault="00704C0D" w:rsidP="00704C0D">
      <w:r>
        <w:t>HOMERUN CLUB…………………………………………………………………………</w:t>
      </w:r>
      <w:proofErr w:type="gramStart"/>
      <w:r>
        <w:t>…</w:t>
      </w:r>
      <w:r w:rsidR="00547931">
        <w:t>..</w:t>
      </w:r>
      <w:proofErr w:type="gramEnd"/>
      <w:r>
        <w:t>…………………………………..$250</w:t>
      </w:r>
    </w:p>
    <w:p w14:paraId="5859A305" w14:textId="2A4DAE3F" w:rsidR="00704C0D" w:rsidRDefault="00704C0D" w:rsidP="00704C0D">
      <w:r>
        <w:tab/>
      </w:r>
      <w:r w:rsidRPr="00704C0D">
        <w:t>Fence Banner, Program listing, Website ad.</w:t>
      </w:r>
    </w:p>
    <w:p w14:paraId="01226ED2" w14:textId="21023027" w:rsidR="00704C0D" w:rsidRDefault="00704C0D" w:rsidP="00704C0D"/>
    <w:p w14:paraId="6BFE150B" w14:textId="3930B999" w:rsidR="00704C0D" w:rsidRDefault="00704C0D" w:rsidP="00704C0D">
      <w:r>
        <w:t>DOUBLE PLAY CLUB…………………………………………………………………………………………………………</w:t>
      </w:r>
      <w:proofErr w:type="gramStart"/>
      <w:r>
        <w:t>…..</w:t>
      </w:r>
      <w:proofErr w:type="gramEnd"/>
      <w:r>
        <w:t>$150</w:t>
      </w:r>
    </w:p>
    <w:p w14:paraId="1D4D063D" w14:textId="1B0D7DC2" w:rsidR="00704C0D" w:rsidRDefault="00704C0D" w:rsidP="00704C0D">
      <w:r>
        <w:tab/>
      </w:r>
      <w:r w:rsidRPr="00704C0D">
        <w:t xml:space="preserve">Website ad, Program </w:t>
      </w:r>
      <w:r w:rsidR="00547931" w:rsidRPr="00704C0D">
        <w:t>listing (</w:t>
      </w:r>
      <w:r w:rsidRPr="00704C0D">
        <w:t>Business card)</w:t>
      </w:r>
    </w:p>
    <w:p w14:paraId="274A2380" w14:textId="6240AC9B" w:rsidR="00704C0D" w:rsidRDefault="00704C0D" w:rsidP="00704C0D"/>
    <w:p w14:paraId="662A9E9B" w14:textId="6565E6BE" w:rsidR="00704C0D" w:rsidRDefault="00547931" w:rsidP="00704C0D">
      <w:r>
        <w:t>STOLEN BASE CLUB……………………………………………………………………………………………………………</w:t>
      </w:r>
      <w:proofErr w:type="gramStart"/>
      <w:r>
        <w:t>….$</w:t>
      </w:r>
      <w:proofErr w:type="gramEnd"/>
      <w:r>
        <w:t>75</w:t>
      </w:r>
    </w:p>
    <w:p w14:paraId="1151F0E6" w14:textId="6F9E3219" w:rsidR="00547931" w:rsidRDefault="00547931" w:rsidP="00704C0D">
      <w:r>
        <w:tab/>
      </w:r>
      <w:r w:rsidRPr="00547931">
        <w:t>Program listing</w:t>
      </w:r>
      <w:r>
        <w:t xml:space="preserve"> </w:t>
      </w:r>
      <w:r w:rsidRPr="00547931">
        <w:t>(Business card)</w:t>
      </w:r>
    </w:p>
    <w:p w14:paraId="22F4D2E2" w14:textId="254AEDDD" w:rsidR="00547931" w:rsidRDefault="00547931" w:rsidP="00704C0D"/>
    <w:p w14:paraId="4693EEE2" w14:textId="7A5C6700" w:rsidR="00547931" w:rsidRDefault="00547931" w:rsidP="00704C0D">
      <w:r>
        <w:t>HALL OF FAME CLUB…………………………………………………………………………………………………………</w:t>
      </w:r>
      <w:proofErr w:type="gramStart"/>
      <w:r>
        <w:t>….$</w:t>
      </w:r>
      <w:proofErr w:type="gramEnd"/>
      <w:r>
        <w:t>50</w:t>
      </w:r>
    </w:p>
    <w:p w14:paraId="1923049F" w14:textId="4A386DAF" w:rsidR="00547931" w:rsidRDefault="00547931" w:rsidP="00547931">
      <w:pPr>
        <w:ind w:left="720"/>
      </w:pPr>
      <w:r w:rsidRPr="00547931">
        <w:t xml:space="preserve">Submit a baseball photo and well wishes to your favorite player.  Send </w:t>
      </w:r>
      <w:r>
        <w:t xml:space="preserve">an </w:t>
      </w:r>
      <w:r w:rsidRPr="00547931">
        <w:t xml:space="preserve">email with a photo and well wishes to </w:t>
      </w:r>
      <w:hyperlink r:id="rId5" w:history="1">
        <w:r w:rsidRPr="007478EC">
          <w:rPr>
            <w:rStyle w:val="Hyperlink"/>
          </w:rPr>
          <w:t>nwctll.pres@gmail.com</w:t>
        </w:r>
      </w:hyperlink>
      <w:r>
        <w:t>.</w:t>
      </w:r>
    </w:p>
    <w:p w14:paraId="0577623B" w14:textId="6043BF80" w:rsidR="00547931" w:rsidRDefault="00547931" w:rsidP="00547931">
      <w:r>
        <w:t xml:space="preserve">Please fill out the NWCTSBLL Sponsorship Google form: </w:t>
      </w:r>
      <w:hyperlink r:id="rId6" w:history="1">
        <w:r w:rsidRPr="007478EC">
          <w:rPr>
            <w:rStyle w:val="Hyperlink"/>
          </w:rPr>
          <w:t>https://docs.google.com/forms/d/e/1FAIpQLSeOWIFoDchlgSZeKVeHmKv2IsVuImjeZzVX011Y5dDAJn-_vQ/viewform</w:t>
        </w:r>
      </w:hyperlink>
      <w:r>
        <w:t xml:space="preserve">.  </w:t>
      </w:r>
      <w:r w:rsidR="00FE1F77">
        <w:t xml:space="preserve">If you have any questions please email </w:t>
      </w:r>
      <w:hyperlink r:id="rId7" w:history="1">
        <w:r w:rsidR="00073935" w:rsidRPr="007478EC">
          <w:rPr>
            <w:rStyle w:val="Hyperlink"/>
          </w:rPr>
          <w:t>nwctll.pres@gmail.com</w:t>
        </w:r>
      </w:hyperlink>
      <w:r w:rsidR="00FE1F77">
        <w:t>.</w:t>
      </w:r>
      <w:r w:rsidR="00073935">
        <w:tab/>
      </w:r>
    </w:p>
    <w:sectPr w:rsidR="00547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23E3F"/>
    <w:multiLevelType w:val="hybridMultilevel"/>
    <w:tmpl w:val="69183B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20558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16"/>
    <w:rsid w:val="00073935"/>
    <w:rsid w:val="001103BF"/>
    <w:rsid w:val="002338B0"/>
    <w:rsid w:val="002A071E"/>
    <w:rsid w:val="00547931"/>
    <w:rsid w:val="00704C0D"/>
    <w:rsid w:val="00DC6616"/>
    <w:rsid w:val="00FE1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88D7"/>
  <w15:chartTrackingRefBased/>
  <w15:docId w15:val="{D9EDB23E-BCD9-574C-8DFB-948FB4EA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C0D"/>
    <w:pPr>
      <w:ind w:left="720"/>
      <w:contextualSpacing/>
    </w:pPr>
  </w:style>
  <w:style w:type="character" w:styleId="Hyperlink">
    <w:name w:val="Hyperlink"/>
    <w:basedOn w:val="DefaultParagraphFont"/>
    <w:uiPriority w:val="99"/>
    <w:unhideWhenUsed/>
    <w:rsid w:val="00547931"/>
    <w:rPr>
      <w:color w:val="0563C1" w:themeColor="hyperlink"/>
      <w:u w:val="single"/>
    </w:rPr>
  </w:style>
  <w:style w:type="character" w:styleId="UnresolvedMention">
    <w:name w:val="Unresolved Mention"/>
    <w:basedOn w:val="DefaultParagraphFont"/>
    <w:uiPriority w:val="99"/>
    <w:semiHidden/>
    <w:unhideWhenUsed/>
    <w:rsid w:val="00547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91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wctll.pr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eOWIFoDchlgSZeKVeHmKv2IsVuImjeZzVX011Y5dDAJn-_vQ/viewform" TargetMode="External"/><Relationship Id="rId5" Type="http://schemas.openxmlformats.org/officeDocument/2006/relationships/hyperlink" Target="mailto:nwctll.pr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Bunce, Adam</dc:creator>
  <cp:keywords/>
  <dc:description/>
  <cp:lastModifiedBy>Bunce, Adam</cp:lastModifiedBy>
  <cp:revision>3</cp:revision>
  <dcterms:created xsi:type="dcterms:W3CDTF">2022-11-29T02:40:00Z</dcterms:created>
  <dcterms:modified xsi:type="dcterms:W3CDTF">2022-11-29T03:17:00Z</dcterms:modified>
</cp:coreProperties>
</file>