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2AF06" w14:textId="77777777" w:rsidR="00020DF8" w:rsidRDefault="00020DF8" w:rsidP="00020DF8">
      <w:bookmarkStart w:id="0" w:name="_GoBack"/>
      <w:bookmarkEnd w:id="0"/>
    </w:p>
    <w:p w14:paraId="19712B9C" w14:textId="7D022E39" w:rsidR="00020DF8" w:rsidRPr="00020DF8" w:rsidRDefault="00F0157D" w:rsidP="00020D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2015</w:t>
      </w:r>
      <w:r w:rsidR="00020DF8" w:rsidRPr="00020DF8">
        <w:rPr>
          <w:b/>
          <w:sz w:val="28"/>
          <w:szCs w:val="28"/>
        </w:rPr>
        <w:t xml:space="preserve"> Hobe Sound Soccer Club Sponsorship Application</w:t>
      </w:r>
    </w:p>
    <w:p w14:paraId="25A2CAE7" w14:textId="77777777" w:rsidR="00020DF8" w:rsidRPr="00020DF8" w:rsidRDefault="00020DF8" w:rsidP="00020DF8">
      <w:pPr>
        <w:jc w:val="center"/>
        <w:rPr>
          <w:b/>
          <w:sz w:val="28"/>
          <w:szCs w:val="28"/>
        </w:rPr>
      </w:pPr>
    </w:p>
    <w:p w14:paraId="7561630C" w14:textId="21474A21" w:rsidR="00020DF8" w:rsidRDefault="00FF397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17F020" wp14:editId="09978C27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057400" cy="132715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2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6C7E4" w14:textId="77777777" w:rsidR="00FF397E" w:rsidRDefault="00FF397E" w:rsidP="00FF397E">
                            <w:pPr>
                              <w:jc w:val="center"/>
                            </w:pPr>
                          </w:p>
                          <w:p w14:paraId="79AF318B" w14:textId="77777777" w:rsidR="00FF397E" w:rsidRDefault="00FF397E" w:rsidP="00FF397E">
                            <w:pPr>
                              <w:jc w:val="center"/>
                            </w:pPr>
                          </w:p>
                          <w:p w14:paraId="11CDED33" w14:textId="0E311AF8" w:rsidR="00FF397E" w:rsidRPr="00FF397E" w:rsidRDefault="00FF397E" w:rsidP="00FF397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F397E">
                              <w:rPr>
                                <w:b/>
                              </w:rPr>
                              <w:t>Hobe Sound Soccer Club</w:t>
                            </w:r>
                          </w:p>
                          <w:p w14:paraId="4A969724" w14:textId="2FB32FDB" w:rsidR="00FF397E" w:rsidRPr="00FF397E" w:rsidRDefault="00FF397E" w:rsidP="00FF397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F397E">
                              <w:rPr>
                                <w:b/>
                              </w:rPr>
                              <w:t>8771 SE Bridge Road #215</w:t>
                            </w:r>
                          </w:p>
                          <w:p w14:paraId="0CE45C3C" w14:textId="083FB808" w:rsidR="00FF397E" w:rsidRPr="00FF397E" w:rsidRDefault="00FF397E" w:rsidP="00FF397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F397E">
                              <w:rPr>
                                <w:b/>
                              </w:rPr>
                              <w:t>Hobe Sound, FL  33455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17F0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62pt;height:104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">
                <v:textbox>
                  <w:txbxContent>
                    <w:p w14:paraId="1C86C7E4" w14:textId="77777777" w:rsidR="00FF397E" w:rsidRDefault="00FF397E" w:rsidP="00FF397E">
                      <w:pPr>
                        <w:jc w:val="center"/>
                      </w:pPr>
                    </w:p>
                    <w:p w14:paraId="79AF318B" w14:textId="77777777" w:rsidR="00FF397E" w:rsidRDefault="00FF397E" w:rsidP="00FF397E">
                      <w:pPr>
                        <w:jc w:val="center"/>
                      </w:pPr>
                    </w:p>
                    <w:p w14:paraId="11CDED33" w14:textId="0E311AF8" w:rsidR="00FF397E" w:rsidRPr="00FF397E" w:rsidRDefault="00FF397E" w:rsidP="00FF397E">
                      <w:pPr>
                        <w:jc w:val="center"/>
                        <w:rPr>
                          <w:b/>
                        </w:rPr>
                      </w:pPr>
                      <w:r w:rsidRPr="00FF397E">
                        <w:rPr>
                          <w:b/>
                        </w:rPr>
                        <w:t>Hobe Sound Soccer Club</w:t>
                      </w:r>
                    </w:p>
                    <w:p w14:paraId="4A969724" w14:textId="2FB32FDB" w:rsidR="00FF397E" w:rsidRPr="00FF397E" w:rsidRDefault="00FF397E" w:rsidP="00FF397E">
                      <w:pPr>
                        <w:jc w:val="center"/>
                        <w:rPr>
                          <w:b/>
                        </w:rPr>
                      </w:pPr>
                      <w:r w:rsidRPr="00FF397E">
                        <w:rPr>
                          <w:b/>
                        </w:rPr>
                        <w:t>8771 SE Bridge Road #215</w:t>
                      </w:r>
                    </w:p>
                    <w:p w14:paraId="0CE45C3C" w14:textId="083FB808" w:rsidR="00FF397E" w:rsidRPr="00FF397E" w:rsidRDefault="00FF397E" w:rsidP="00FF397E">
                      <w:pPr>
                        <w:jc w:val="center"/>
                        <w:rPr>
                          <w:b/>
                        </w:rPr>
                      </w:pPr>
                      <w:r w:rsidRPr="00FF397E">
                        <w:rPr>
                          <w:b/>
                        </w:rPr>
                        <w:t>Hobe Sound, FL  33455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421BBC5" w14:textId="5A84F1AB" w:rsidR="00020DF8" w:rsidRDefault="007C7771">
      <w:r>
        <w:rPr>
          <w:rFonts w:ascii="Times" w:hAnsi="Times" w:cs="Times"/>
          <w:noProof/>
        </w:rPr>
        <w:drawing>
          <wp:inline distT="0" distB="0" distL="0" distR="0" wp14:anchorId="67A3ADA3" wp14:editId="0D492261">
            <wp:extent cx="1485900" cy="11301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30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</w:t>
      </w:r>
      <w:r w:rsidR="00FF397E">
        <w:tab/>
        <w:t xml:space="preserve">        </w:t>
      </w:r>
      <w:r>
        <w:rPr>
          <w:rFonts w:ascii="Times" w:hAnsi="Times" w:cs="Times"/>
          <w:noProof/>
        </w:rPr>
        <w:drawing>
          <wp:inline distT="0" distB="0" distL="0" distR="0" wp14:anchorId="49B8A6C0" wp14:editId="4BE1E07A">
            <wp:extent cx="1485900" cy="113018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236" cy="1130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D4A83" w14:textId="77777777" w:rsidR="00020DF8" w:rsidRDefault="00020DF8"/>
    <w:p w14:paraId="1D90442E" w14:textId="77777777" w:rsidR="007C0643" w:rsidRDefault="007C0643">
      <w:r>
        <w:t>Thank you for supporting the Hobe Sound Soccer Club!  As a team sponsor you will enjoy the following</w:t>
      </w:r>
    </w:p>
    <w:p w14:paraId="42946237" w14:textId="77777777" w:rsidR="007C0643" w:rsidRDefault="007C0643" w:rsidP="007C0643">
      <w:pPr>
        <w:pStyle w:val="ListParagraph"/>
        <w:numPr>
          <w:ilvl w:val="0"/>
          <w:numId w:val="1"/>
        </w:numPr>
      </w:pPr>
      <w:r>
        <w:t>Company/Organization name on sponsor board</w:t>
      </w:r>
    </w:p>
    <w:p w14:paraId="5188B916" w14:textId="77777777" w:rsidR="007C0643" w:rsidRDefault="007C0643" w:rsidP="007C0643">
      <w:pPr>
        <w:pStyle w:val="ListParagraph"/>
        <w:numPr>
          <w:ilvl w:val="0"/>
          <w:numId w:val="1"/>
        </w:numPr>
      </w:pPr>
      <w:r>
        <w:t>Team plaque</w:t>
      </w:r>
    </w:p>
    <w:p w14:paraId="05316A6C" w14:textId="77777777" w:rsidR="007C0643" w:rsidRDefault="00FC16CA" w:rsidP="007C0643">
      <w:pPr>
        <w:pStyle w:val="ListParagraph"/>
        <w:numPr>
          <w:ilvl w:val="0"/>
          <w:numId w:val="1"/>
        </w:numPr>
      </w:pPr>
      <w:r>
        <w:t>R</w:t>
      </w:r>
      <w:r w:rsidR="007C0643">
        <w:t>ecreational sponsors will have their Company/Organization name on game jersey</w:t>
      </w:r>
    </w:p>
    <w:p w14:paraId="7D16BAB1" w14:textId="18287A08" w:rsidR="00AE562B" w:rsidRDefault="00AE562B" w:rsidP="007C0643">
      <w:pPr>
        <w:pStyle w:val="ListParagraph"/>
        <w:numPr>
          <w:ilvl w:val="0"/>
          <w:numId w:val="1"/>
        </w:numPr>
      </w:pPr>
      <w:r>
        <w:t>Partners ($500 and over) will have Company/Organization name on practice jersey</w:t>
      </w:r>
    </w:p>
    <w:p w14:paraId="53CC5426" w14:textId="77777777" w:rsidR="000045B3" w:rsidRDefault="000045B3">
      <w:pPr>
        <w:rPr>
          <w:b/>
        </w:rPr>
      </w:pPr>
    </w:p>
    <w:p w14:paraId="60C5285E" w14:textId="77777777" w:rsidR="00020DF8" w:rsidRDefault="00020DF8">
      <w:r w:rsidRPr="00020DF8">
        <w:rPr>
          <w:b/>
        </w:rPr>
        <w:t>Company Name/Organization:</w:t>
      </w:r>
      <w:r>
        <w:t xml:space="preserve">   __________________________________________________</w:t>
      </w:r>
      <w:r w:rsidR="007C0643">
        <w:t>________________________</w:t>
      </w:r>
      <w:r>
        <w:t>_______</w:t>
      </w:r>
      <w:r w:rsidR="007C0643">
        <w:t>_</w:t>
      </w:r>
    </w:p>
    <w:p w14:paraId="06AA93F1" w14:textId="77777777" w:rsidR="00020DF8" w:rsidRDefault="00020DF8"/>
    <w:p w14:paraId="58FA2658" w14:textId="77777777" w:rsidR="00020DF8" w:rsidRDefault="00020DF8">
      <w:r w:rsidRPr="00020DF8">
        <w:rPr>
          <w:b/>
        </w:rPr>
        <w:t>Address:</w:t>
      </w:r>
      <w:r>
        <w:t xml:space="preserve">  _____________________________________________________________________________________</w:t>
      </w:r>
      <w:r w:rsidR="007C0643">
        <w:t>________________________</w:t>
      </w:r>
    </w:p>
    <w:p w14:paraId="0F9DD4BD" w14:textId="77777777" w:rsidR="00020DF8" w:rsidRDefault="00020DF8"/>
    <w:p w14:paraId="34F7172D" w14:textId="77777777" w:rsidR="00020DF8" w:rsidRDefault="00020DF8">
      <w:r w:rsidRPr="00020DF8">
        <w:rPr>
          <w:b/>
        </w:rPr>
        <w:t>Contact Information</w:t>
      </w:r>
      <w:r>
        <w:t>: ______________________________________________________________________</w:t>
      </w:r>
      <w:r w:rsidR="007C0643">
        <w:t>_________________________</w:t>
      </w:r>
    </w:p>
    <w:p w14:paraId="0640DBE3" w14:textId="77777777" w:rsidR="00020DF8" w:rsidRDefault="00020DF8"/>
    <w:p w14:paraId="01405255" w14:textId="77777777" w:rsidR="00020DF8" w:rsidRDefault="00020DF8">
      <w:r w:rsidRPr="00020DF8">
        <w:rPr>
          <w:b/>
        </w:rPr>
        <w:t>Phone Number:</w:t>
      </w:r>
      <w:r>
        <w:t xml:space="preserve"> ____________________________________    </w:t>
      </w:r>
      <w:r w:rsidRPr="00020DF8">
        <w:rPr>
          <w:b/>
        </w:rPr>
        <w:t>Fax:</w:t>
      </w:r>
      <w:r>
        <w:t xml:space="preserve"> _________________________________</w:t>
      </w:r>
      <w:r w:rsidR="007C0643">
        <w:t>________________________</w:t>
      </w:r>
    </w:p>
    <w:p w14:paraId="1BA34991" w14:textId="77777777" w:rsidR="00020DF8" w:rsidRDefault="00020DF8"/>
    <w:p w14:paraId="624A0C7A" w14:textId="77777777" w:rsidR="00020DF8" w:rsidRDefault="00020DF8">
      <w:r w:rsidRPr="00020DF8">
        <w:rPr>
          <w:b/>
        </w:rPr>
        <w:t>Email</w:t>
      </w:r>
      <w:r>
        <w:t>:  ________________________________________________________________________________________</w:t>
      </w:r>
      <w:r w:rsidR="007C0643">
        <w:t>________________________</w:t>
      </w:r>
    </w:p>
    <w:p w14:paraId="4DCD90A1" w14:textId="77777777" w:rsidR="00020DF8" w:rsidRDefault="00020DF8"/>
    <w:p w14:paraId="62324CA6" w14:textId="77777777" w:rsidR="00020DF8" w:rsidRPr="00020DF8" w:rsidRDefault="00020DF8">
      <w:pPr>
        <w:rPr>
          <w:b/>
        </w:rPr>
      </w:pPr>
      <w:r w:rsidRPr="00020DF8">
        <w:rPr>
          <w:b/>
        </w:rPr>
        <w:t xml:space="preserve">Name to Appear on Equipment, Jersey, </w:t>
      </w:r>
      <w:r w:rsidR="00E11C85" w:rsidRPr="00020DF8">
        <w:rPr>
          <w:b/>
        </w:rPr>
        <w:t>Etc.</w:t>
      </w:r>
      <w:r w:rsidRPr="00020DF8">
        <w:rPr>
          <w:b/>
        </w:rPr>
        <w:t>:</w:t>
      </w:r>
    </w:p>
    <w:p w14:paraId="3EB3662E" w14:textId="77777777" w:rsidR="00020DF8" w:rsidRDefault="00020DF8">
      <w:pPr>
        <w:pBdr>
          <w:bottom w:val="single" w:sz="12" w:space="1" w:color="auto"/>
        </w:pBdr>
      </w:pPr>
    </w:p>
    <w:p w14:paraId="0363BF71" w14:textId="77777777" w:rsidR="00020DF8" w:rsidRDefault="00020DF8"/>
    <w:p w14:paraId="24B40587" w14:textId="77777777" w:rsidR="0020323A" w:rsidRDefault="00020DF8">
      <w:r w:rsidRPr="00020DF8">
        <w:rPr>
          <w:b/>
        </w:rPr>
        <w:t xml:space="preserve">Are you </w:t>
      </w:r>
      <w:r w:rsidR="00E11C85" w:rsidRPr="00020DF8">
        <w:rPr>
          <w:b/>
        </w:rPr>
        <w:t>sponsoring</w:t>
      </w:r>
      <w:r w:rsidRPr="00020DF8">
        <w:rPr>
          <w:b/>
        </w:rPr>
        <w:t xml:space="preserve"> your own child’s team?</w:t>
      </w:r>
      <w:r>
        <w:t xml:space="preserve">     Yes     No</w:t>
      </w:r>
    </w:p>
    <w:p w14:paraId="2944DDB7" w14:textId="77777777" w:rsidR="00020DF8" w:rsidRDefault="00020DF8"/>
    <w:p w14:paraId="51FA8EDF" w14:textId="77777777" w:rsidR="00020DF8" w:rsidRDefault="00020DF8">
      <w:r w:rsidRPr="00020DF8">
        <w:rPr>
          <w:b/>
        </w:rPr>
        <w:t>If yes, Child’s Name</w:t>
      </w:r>
      <w:r>
        <w:t>:   ___________________________________________   Boy or Girl (circle one</w:t>
      </w:r>
      <w:r w:rsidR="007C0643">
        <w:t>)</w:t>
      </w:r>
    </w:p>
    <w:p w14:paraId="1447CF3D" w14:textId="77777777" w:rsidR="00020DF8" w:rsidRDefault="00020DF8"/>
    <w:p w14:paraId="21E622EA" w14:textId="77777777" w:rsidR="00020DF8" w:rsidRDefault="00020DF8">
      <w:r w:rsidRPr="00020DF8">
        <w:rPr>
          <w:b/>
        </w:rPr>
        <w:t>Age Group:</w:t>
      </w:r>
      <w:r>
        <w:t xml:space="preserve">  __________________________________________________________________________________</w:t>
      </w:r>
      <w:r w:rsidR="007C0643">
        <w:t>________________________</w:t>
      </w:r>
    </w:p>
    <w:p w14:paraId="14D636FD" w14:textId="77777777" w:rsidR="0020323A" w:rsidRDefault="0020323A"/>
    <w:p w14:paraId="4CE94A7B" w14:textId="77777777" w:rsidR="0020323A" w:rsidRDefault="0020323A">
      <w:r w:rsidRPr="0020323A">
        <w:rPr>
          <w:b/>
        </w:rPr>
        <w:t>If your child’s team already has a sponsor would you sponsor a team in need</w:t>
      </w:r>
      <w:proofErr w:type="gramStart"/>
      <w:r w:rsidRPr="0020323A">
        <w:rPr>
          <w:b/>
        </w:rPr>
        <w:t>?</w:t>
      </w:r>
      <w:r>
        <w:t>_</w:t>
      </w:r>
      <w:proofErr w:type="gramEnd"/>
      <w:r>
        <w:t>________________________</w:t>
      </w:r>
    </w:p>
    <w:p w14:paraId="2CDB2654" w14:textId="77777777" w:rsidR="007C0643" w:rsidRDefault="007C0643"/>
    <w:p w14:paraId="46A2CF01" w14:textId="77777777" w:rsidR="00BA04F4" w:rsidRDefault="00BA04F4">
      <w:pPr>
        <w:rPr>
          <w:b/>
        </w:rPr>
      </w:pPr>
      <w:r>
        <w:rPr>
          <w:b/>
        </w:rPr>
        <w:t xml:space="preserve">Sponsorship levels (circle one): </w:t>
      </w:r>
    </w:p>
    <w:p w14:paraId="774AC42F" w14:textId="77777777" w:rsidR="00BA04F4" w:rsidRDefault="00BA04F4">
      <w:pPr>
        <w:rPr>
          <w:b/>
        </w:rPr>
      </w:pPr>
    </w:p>
    <w:p w14:paraId="3B5B58E8" w14:textId="1476D510" w:rsidR="00BA04F4" w:rsidRDefault="00FF397E">
      <w:pPr>
        <w:rPr>
          <w:b/>
        </w:rPr>
      </w:pPr>
      <w:r w:rsidRPr="00EC328C">
        <w:rPr>
          <w:b/>
          <w:i/>
          <w:sz w:val="28"/>
          <w:szCs w:val="28"/>
        </w:rPr>
        <w:t>$1500</w:t>
      </w:r>
      <w:r w:rsidR="00BA04F4">
        <w:rPr>
          <w:b/>
        </w:rPr>
        <w:t xml:space="preserve"> Soccer Ba</w:t>
      </w:r>
      <w:r>
        <w:rPr>
          <w:b/>
        </w:rPr>
        <w:t xml:space="preserve">g Partner          </w:t>
      </w:r>
      <w:r w:rsidRPr="00EC328C">
        <w:rPr>
          <w:b/>
          <w:i/>
          <w:sz w:val="28"/>
          <w:szCs w:val="28"/>
        </w:rPr>
        <w:t>$1000</w:t>
      </w:r>
      <w:r w:rsidRPr="00EC328C">
        <w:rPr>
          <w:b/>
          <w:sz w:val="28"/>
          <w:szCs w:val="28"/>
        </w:rPr>
        <w:t xml:space="preserve"> </w:t>
      </w:r>
      <w:r>
        <w:rPr>
          <w:b/>
        </w:rPr>
        <w:t>Water Bottle P</w:t>
      </w:r>
      <w:r w:rsidR="00BA04F4">
        <w:rPr>
          <w:b/>
        </w:rPr>
        <w:t xml:space="preserve">artner          </w:t>
      </w:r>
      <w:r w:rsidR="00BA04F4" w:rsidRPr="00EC328C">
        <w:rPr>
          <w:b/>
          <w:i/>
          <w:sz w:val="28"/>
          <w:szCs w:val="28"/>
        </w:rPr>
        <w:t>$500</w:t>
      </w:r>
      <w:r w:rsidR="00BA04F4">
        <w:rPr>
          <w:b/>
        </w:rPr>
        <w:t xml:space="preserve"> All Star </w:t>
      </w:r>
      <w:r>
        <w:rPr>
          <w:b/>
        </w:rPr>
        <w:t>Partner</w:t>
      </w:r>
    </w:p>
    <w:p w14:paraId="02B5B67B" w14:textId="77777777" w:rsidR="00FF397E" w:rsidRDefault="00FF397E">
      <w:pPr>
        <w:rPr>
          <w:b/>
        </w:rPr>
      </w:pPr>
    </w:p>
    <w:p w14:paraId="10262EC7" w14:textId="7019EE16" w:rsidR="00FF397E" w:rsidRDefault="00FF397E">
      <w:pPr>
        <w:rPr>
          <w:b/>
        </w:rPr>
      </w:pPr>
      <w:r w:rsidRPr="00EC328C">
        <w:rPr>
          <w:b/>
          <w:sz w:val="28"/>
          <w:szCs w:val="28"/>
        </w:rPr>
        <w:tab/>
      </w:r>
      <w:r w:rsidRPr="00EC328C">
        <w:rPr>
          <w:b/>
          <w:i/>
          <w:sz w:val="28"/>
          <w:szCs w:val="28"/>
        </w:rPr>
        <w:t>$300</w:t>
      </w:r>
      <w:r>
        <w:rPr>
          <w:b/>
        </w:rPr>
        <w:t xml:space="preserve"> U10 and above Recreational Team Sponsor        </w:t>
      </w:r>
      <w:r w:rsidRPr="00EC328C">
        <w:rPr>
          <w:b/>
          <w:i/>
          <w:sz w:val="28"/>
          <w:szCs w:val="28"/>
        </w:rPr>
        <w:t>$200</w:t>
      </w:r>
      <w:r>
        <w:rPr>
          <w:b/>
        </w:rPr>
        <w:t xml:space="preserve"> U8 &amp; U6 Team Sponsor</w:t>
      </w:r>
    </w:p>
    <w:p w14:paraId="2DD88C1F" w14:textId="77777777" w:rsidR="00FF397E" w:rsidRDefault="00FF397E"/>
    <w:p w14:paraId="6E5A2F97" w14:textId="36867E25" w:rsidR="007C0643" w:rsidRDefault="00BA04F4">
      <w:r w:rsidRPr="00BA04F4">
        <w:rPr>
          <w:b/>
        </w:rPr>
        <w:t>Amount enclosed:</w:t>
      </w:r>
      <w:r w:rsidR="00B94631">
        <w:t xml:space="preserve"> </w:t>
      </w:r>
      <w:r w:rsidR="007C0643">
        <w:t>_____________________</w:t>
      </w:r>
    </w:p>
    <w:p w14:paraId="3F85FC5A" w14:textId="77777777" w:rsidR="00EC328C" w:rsidRDefault="00EC328C" w:rsidP="00EC328C">
      <w:pPr>
        <w:jc w:val="center"/>
      </w:pPr>
    </w:p>
    <w:p w14:paraId="51B60D1D" w14:textId="122EE65C" w:rsidR="00EC328C" w:rsidRPr="00EC328C" w:rsidRDefault="00020DF8" w:rsidP="00EC328C">
      <w:pPr>
        <w:jc w:val="center"/>
        <w:rPr>
          <w:b/>
          <w:u w:val="single"/>
        </w:rPr>
      </w:pPr>
      <w:r>
        <w:t xml:space="preserve">Please make checks payable to </w:t>
      </w:r>
      <w:r w:rsidRPr="00020DF8">
        <w:rPr>
          <w:b/>
          <w:u w:val="single"/>
        </w:rPr>
        <w:t>HOBE SOUND SOCCER CLUB</w:t>
      </w:r>
    </w:p>
    <w:p w14:paraId="4312B3BC" w14:textId="77777777" w:rsidR="00EC328C" w:rsidRDefault="00EC328C">
      <w:pPr>
        <w:rPr>
          <w:b/>
        </w:rPr>
      </w:pPr>
    </w:p>
    <w:p w14:paraId="066B90EE" w14:textId="77777777" w:rsidR="00020DF8" w:rsidRDefault="00020DF8">
      <w:r w:rsidRPr="00020DF8">
        <w:rPr>
          <w:b/>
        </w:rPr>
        <w:t>Signature:</w:t>
      </w:r>
      <w:r>
        <w:t xml:space="preserve"> _______________________________________   </w:t>
      </w:r>
      <w:r w:rsidRPr="00020DF8">
        <w:rPr>
          <w:b/>
        </w:rPr>
        <w:t>Date:</w:t>
      </w:r>
      <w:r>
        <w:t xml:space="preserve">  ___________________________________</w:t>
      </w:r>
      <w:r w:rsidR="007C0643">
        <w:t>________________________</w:t>
      </w:r>
    </w:p>
    <w:sectPr w:rsidR="00020DF8" w:rsidSect="007C06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50712"/>
    <w:multiLevelType w:val="hybridMultilevel"/>
    <w:tmpl w:val="DF3C7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F8"/>
    <w:rsid w:val="000045B3"/>
    <w:rsid w:val="00020DF8"/>
    <w:rsid w:val="001D3CE6"/>
    <w:rsid w:val="0020323A"/>
    <w:rsid w:val="00425929"/>
    <w:rsid w:val="007C0643"/>
    <w:rsid w:val="007C7771"/>
    <w:rsid w:val="00A143BB"/>
    <w:rsid w:val="00A616A8"/>
    <w:rsid w:val="00AE562B"/>
    <w:rsid w:val="00B30DBF"/>
    <w:rsid w:val="00B94631"/>
    <w:rsid w:val="00BA04F4"/>
    <w:rsid w:val="00E11C85"/>
    <w:rsid w:val="00EC328C"/>
    <w:rsid w:val="00F0157D"/>
    <w:rsid w:val="00F67E47"/>
    <w:rsid w:val="00FC16CA"/>
    <w:rsid w:val="00FE0FC6"/>
    <w:rsid w:val="00FF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273092"/>
  <w14:defaultImageDpi w14:val="300"/>
  <w15:docId w15:val="{4077F1C7-0E54-48B4-B884-B94A6932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DF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D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DF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C0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Scottrade, Inc.</Company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Serrena Home</dc:creator>
  <cp:lastModifiedBy>Susan Skatoff</cp:lastModifiedBy>
  <cp:revision>2</cp:revision>
  <cp:lastPrinted>2014-07-18T19:10:00Z</cp:lastPrinted>
  <dcterms:created xsi:type="dcterms:W3CDTF">2015-08-20T17:35:00Z</dcterms:created>
  <dcterms:modified xsi:type="dcterms:W3CDTF">2015-08-20T17:35:00Z</dcterms:modified>
</cp:coreProperties>
</file>