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6C30" w14:textId="1574C26F" w:rsidR="007D2B2F" w:rsidRPr="007D2B2F" w:rsidRDefault="007D2B2F">
      <w:pPr>
        <w:rPr>
          <w:b/>
          <w:bCs/>
          <w:sz w:val="28"/>
          <w:szCs w:val="28"/>
          <w:u w:val="single"/>
        </w:rPr>
      </w:pPr>
      <w:bookmarkStart w:id="0" w:name="_GoBack"/>
      <w:r w:rsidRPr="007D2B2F">
        <w:rPr>
          <w:b/>
          <w:bCs/>
          <w:sz w:val="28"/>
          <w:szCs w:val="28"/>
          <w:u w:val="single"/>
        </w:rPr>
        <w:t>Dribbling Cones Practice Plan</w:t>
      </w:r>
    </w:p>
    <w:bookmarkEnd w:id="0"/>
    <w:p w14:paraId="0E944078" w14:textId="77777777" w:rsidR="007D2B2F" w:rsidRDefault="007D2B2F">
      <w:pPr>
        <w:rPr>
          <w:b/>
          <w:bCs/>
          <w:u w:val="single"/>
        </w:rPr>
      </w:pPr>
    </w:p>
    <w:p w14:paraId="2BC2D24E" w14:textId="2CAD4747" w:rsidR="00BC482E" w:rsidRPr="00BC482E" w:rsidRDefault="00BC482E">
      <w:pPr>
        <w:rPr>
          <w:b/>
          <w:bCs/>
          <w:u w:val="single"/>
        </w:rPr>
      </w:pPr>
      <w:r w:rsidRPr="00BC482E">
        <w:rPr>
          <w:b/>
          <w:bCs/>
          <w:u w:val="single"/>
        </w:rPr>
        <w:t>Pull Back Move</w:t>
      </w:r>
    </w:p>
    <w:p w14:paraId="5CE7A157" w14:textId="020E49AF" w:rsidR="00BC482E" w:rsidRDefault="00BC482E">
      <w:r>
        <w:t>With ball in front of player, reach out with foot and place bottom of foot on the ball.</w:t>
      </w:r>
    </w:p>
    <w:p w14:paraId="792D6516" w14:textId="13BD0CE5" w:rsidR="00BC482E" w:rsidRDefault="00BC482E">
      <w:r>
        <w:t>Pull the ball back and let it roll behind the player.</w:t>
      </w:r>
    </w:p>
    <w:p w14:paraId="56A46D54" w14:textId="3E8F9B09" w:rsidR="00BC482E" w:rsidRDefault="00BC482E">
      <w:r>
        <w:t>The player will then move after the ball keeping it close enough to have control and stop if needed.</w:t>
      </w:r>
    </w:p>
    <w:p w14:paraId="263B76DF" w14:textId="1A47EC4D" w:rsidR="00BC482E" w:rsidRDefault="00BC482E">
      <w:r>
        <w:t xml:space="preserve">Video link: </w:t>
      </w:r>
    </w:p>
    <w:p w14:paraId="0C9EA730" w14:textId="03C2AD1D" w:rsidR="00BC482E" w:rsidRDefault="002E249B">
      <w:hyperlink r:id="rId4" w:history="1">
        <w:r w:rsidR="007D2B2F" w:rsidRPr="007D2B2F">
          <w:rPr>
            <w:color w:val="0000FF"/>
            <w:u w:val="single"/>
          </w:rPr>
          <w:t>https://www.youtube.com/watch?v=4t3IQIvx9no</w:t>
        </w:r>
      </w:hyperlink>
    </w:p>
    <w:p w14:paraId="5E77EBDE" w14:textId="77777777" w:rsidR="007D2B2F" w:rsidRDefault="007D2B2F"/>
    <w:p w14:paraId="07B65A57" w14:textId="47932C2C" w:rsidR="00BC482E" w:rsidRPr="007D2B2F" w:rsidRDefault="007D2B2F">
      <w:pPr>
        <w:rPr>
          <w:b/>
          <w:bCs/>
          <w:u w:val="single"/>
        </w:rPr>
      </w:pPr>
      <w:r w:rsidRPr="007D2B2F">
        <w:rPr>
          <w:b/>
          <w:bCs/>
          <w:u w:val="single"/>
        </w:rPr>
        <w:t>Inside or Outside</w:t>
      </w:r>
      <w:r w:rsidR="00BC482E" w:rsidRPr="007D2B2F">
        <w:rPr>
          <w:b/>
          <w:bCs/>
          <w:u w:val="single"/>
        </w:rPr>
        <w:t xml:space="preserve"> Cut Move</w:t>
      </w:r>
    </w:p>
    <w:p w14:paraId="562D8F9C" w14:textId="75084DB7" w:rsidR="00BC482E" w:rsidRDefault="00BC482E">
      <w:r>
        <w:t>While dribbling the ball forward, reach out to the far side of the ball and with the inside or outside of the foot, stop the ball.</w:t>
      </w:r>
    </w:p>
    <w:p w14:paraId="5A9A6143" w14:textId="295C76AB" w:rsidR="00BC482E" w:rsidRDefault="00BC482E">
      <w:r>
        <w:t>Push the ball back in the opposite direction and continue the dribble.</w:t>
      </w:r>
    </w:p>
    <w:p w14:paraId="374A06C5" w14:textId="77777777" w:rsidR="007D2B2F" w:rsidRDefault="00BC482E">
      <w:r>
        <w:t>Video link:</w:t>
      </w:r>
      <w:r w:rsidR="007D2B2F" w:rsidRPr="007D2B2F">
        <w:t xml:space="preserve"> </w:t>
      </w:r>
    </w:p>
    <w:p w14:paraId="3CF863D6" w14:textId="38F14098" w:rsidR="00BC482E" w:rsidRDefault="007D2B2F">
      <w:r>
        <w:t>s</w:t>
      </w:r>
      <w:hyperlink r:id="rId5" w:history="1">
        <w:r w:rsidRPr="006008C1">
          <w:rPr>
            <w:rStyle w:val="Hyperlink"/>
          </w:rPr>
          <w:t>https://www.youtube.com/watch?v=Oh0I9-71qvU</w:t>
        </w:r>
      </w:hyperlink>
    </w:p>
    <w:p w14:paraId="38151A43" w14:textId="537D0A02" w:rsidR="007D2B2F" w:rsidRDefault="002E249B">
      <w:hyperlink r:id="rId6" w:history="1">
        <w:r w:rsidR="007D2B2F" w:rsidRPr="007D2B2F">
          <w:rPr>
            <w:color w:val="0000FF"/>
            <w:u w:val="single"/>
          </w:rPr>
          <w:t>https://www.youtube.com/watch?v=y1beEOMmL20</w:t>
        </w:r>
      </w:hyperlink>
    </w:p>
    <w:p w14:paraId="4B85CDAE" w14:textId="0D51EE71" w:rsidR="00BC482E" w:rsidRDefault="00BC482E"/>
    <w:p w14:paraId="1B350EF0" w14:textId="61DF0948" w:rsidR="007D2B2F" w:rsidRPr="007D2B2F" w:rsidRDefault="007D2B2F">
      <w:pPr>
        <w:rPr>
          <w:sz w:val="28"/>
          <w:szCs w:val="28"/>
          <w:u w:val="single"/>
        </w:rPr>
      </w:pPr>
      <w:r w:rsidRPr="007D2B2F">
        <w:rPr>
          <w:sz w:val="28"/>
          <w:szCs w:val="28"/>
          <w:u w:val="single"/>
        </w:rPr>
        <w:t>Extra Video Lesson:</w:t>
      </w:r>
    </w:p>
    <w:p w14:paraId="45D93D21" w14:textId="0D87B3C5" w:rsidR="00BC482E" w:rsidRDefault="00BC482E">
      <w:r>
        <w:t>Watch part of the Atlanta United soccer game and find players doing moves and dribbling the ball.</w:t>
      </w:r>
    </w:p>
    <w:p w14:paraId="2A084A02" w14:textId="258B95AA" w:rsidR="00BC482E" w:rsidRDefault="002E249B">
      <w:hyperlink r:id="rId7" w:history="1">
        <w:r w:rsidR="00BC482E" w:rsidRPr="00BC482E">
          <w:rPr>
            <w:rStyle w:val="Hyperlink"/>
            <w:rFonts w:ascii="Helvetica" w:hAnsi="Helvetica" w:cs="Helvetica"/>
            <w:sz w:val="21"/>
            <w:szCs w:val="21"/>
          </w:rPr>
          <w:t>https://www.youtube.com/watch?v=jphAQwfF_SM</w:t>
        </w:r>
      </w:hyperlink>
    </w:p>
    <w:sectPr w:rsidR="00BC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2E"/>
    <w:rsid w:val="002E249B"/>
    <w:rsid w:val="007D2B2F"/>
    <w:rsid w:val="00B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ACCA"/>
  <w15:chartTrackingRefBased/>
  <w15:docId w15:val="{1DFDC1F7-AEEB-4B9B-8E0B-623B67D1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phAQwfF_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1beEOMmL20" TargetMode="External"/><Relationship Id="rId5" Type="http://schemas.openxmlformats.org/officeDocument/2006/relationships/hyperlink" Target="https://www.youtube.com/watch?v=Oh0I9-71qvU" TargetMode="External"/><Relationship Id="rId4" Type="http://schemas.openxmlformats.org/officeDocument/2006/relationships/hyperlink" Target="https://www.youtube.com/watch?v=4t3IQIvx9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Bailey</dc:creator>
  <cp:keywords/>
  <dc:description/>
  <cp:lastModifiedBy>Rachael</cp:lastModifiedBy>
  <cp:revision>2</cp:revision>
  <dcterms:created xsi:type="dcterms:W3CDTF">2020-03-18T21:28:00Z</dcterms:created>
  <dcterms:modified xsi:type="dcterms:W3CDTF">2020-03-18T21:28:00Z</dcterms:modified>
</cp:coreProperties>
</file>