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B3C" w14:textId="77777777" w:rsidR="007531EA" w:rsidRDefault="009A21CF">
      <w:pPr>
        <w:spacing w:after="0" w:line="259" w:lineRule="auto"/>
        <w:ind w:left="67" w:firstLine="0"/>
        <w:jc w:val="center"/>
      </w:pPr>
      <w:r>
        <w:rPr>
          <w:noProof/>
        </w:rPr>
        <w:drawing>
          <wp:inline distT="0" distB="0" distL="0" distR="0" wp14:anchorId="709FE516" wp14:editId="41246BD0">
            <wp:extent cx="1046988" cy="79552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974807" w14:textId="77777777" w:rsidR="007531EA" w:rsidRDefault="009A21CF">
      <w:pPr>
        <w:spacing w:after="0" w:line="259" w:lineRule="auto"/>
        <w:ind w:left="29"/>
        <w:jc w:val="center"/>
      </w:pPr>
      <w:r>
        <w:rPr>
          <w:sz w:val="28"/>
        </w:rPr>
        <w:t xml:space="preserve">Preschool Sports  </w:t>
      </w:r>
    </w:p>
    <w:p w14:paraId="2CB2F61B" w14:textId="77777777" w:rsidR="007531EA" w:rsidRDefault="009A21CF">
      <w:pPr>
        <w:spacing w:after="0" w:line="259" w:lineRule="auto"/>
        <w:ind w:left="29" w:right="7"/>
        <w:jc w:val="center"/>
      </w:pPr>
      <w:r>
        <w:rPr>
          <w:sz w:val="28"/>
        </w:rPr>
        <w:t xml:space="preserve">VOLUNTEER APPLICATION </w:t>
      </w:r>
    </w:p>
    <w:p w14:paraId="6898412C" w14:textId="77777777" w:rsidR="007531EA" w:rsidRDefault="009A21CF">
      <w:pPr>
        <w:spacing w:after="0" w:line="259" w:lineRule="auto"/>
        <w:ind w:left="19" w:firstLine="0"/>
        <w:jc w:val="center"/>
      </w:pPr>
      <w:r>
        <w:rPr>
          <w:sz w:val="28"/>
        </w:rPr>
        <w:t>(13-</w:t>
      </w:r>
      <w:proofErr w:type="gramStart"/>
      <w:r>
        <w:rPr>
          <w:sz w:val="28"/>
        </w:rPr>
        <w:t>16 year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olds</w:t>
      </w:r>
      <w:proofErr w:type="spellEnd"/>
      <w:r>
        <w:rPr>
          <w:sz w:val="28"/>
        </w:rPr>
        <w:t xml:space="preserve">) </w:t>
      </w:r>
    </w:p>
    <w:p w14:paraId="34092D3F" w14:textId="77777777" w:rsidR="007531EA" w:rsidRDefault="009A21C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F1991D1" w14:textId="77777777" w:rsidR="007531EA" w:rsidRDefault="009A21CF">
      <w:pPr>
        <w:ind w:left="-5"/>
      </w:pPr>
      <w:r>
        <w:t xml:space="preserve">Volunteering is a great way to give back to your </w:t>
      </w:r>
      <w:proofErr w:type="gramStart"/>
      <w:r>
        <w:t>community, and</w:t>
      </w:r>
      <w:proofErr w:type="gramEnd"/>
      <w:r>
        <w:t xml:space="preserve"> fulfill service hour requirements for school organizations. Volunteer hours will enhance your college application as well as scholarship applications.  </w:t>
      </w:r>
    </w:p>
    <w:p w14:paraId="72FBE726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44DF900B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4FA5DDEC" w14:textId="77777777" w:rsidR="007531EA" w:rsidRDefault="009A21CF">
      <w:pPr>
        <w:ind w:left="-5"/>
      </w:pPr>
      <w:r>
        <w:t>Name ______________________________</w:t>
      </w:r>
      <w:r>
        <w:t xml:space="preserve">____________ Age (as of 6/1/16) _____ </w:t>
      </w:r>
    </w:p>
    <w:p w14:paraId="293F7E1A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03D57D59" w14:textId="77777777" w:rsidR="007531EA" w:rsidRDefault="009A21CF">
      <w:pPr>
        <w:ind w:left="-5"/>
      </w:pPr>
      <w:r>
        <w:t xml:space="preserve">Address ________________________________________ Phone________________ </w:t>
      </w:r>
    </w:p>
    <w:p w14:paraId="303660E7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31303FC8" w14:textId="77777777" w:rsidR="007531EA" w:rsidRDefault="009A21CF">
      <w:pPr>
        <w:ind w:left="-5"/>
      </w:pPr>
      <w:r>
        <w:t xml:space="preserve">School________________________________ Grade_____ DOB_________________ </w:t>
      </w:r>
    </w:p>
    <w:p w14:paraId="230BA889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114D512F" w14:textId="77777777" w:rsidR="007531EA" w:rsidRDefault="009A21CF">
      <w:pPr>
        <w:ind w:left="-5"/>
      </w:pPr>
      <w:r>
        <w:t>Email_____________________________________ T-shirt size____________</w:t>
      </w:r>
      <w:r>
        <w:t xml:space="preserve">______ </w:t>
      </w:r>
    </w:p>
    <w:p w14:paraId="5E304181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7C4DCC00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4F98098B" w14:textId="77777777" w:rsidR="007531EA" w:rsidRDefault="009A21CF">
      <w:pPr>
        <w:ind w:left="-5"/>
      </w:pPr>
      <w:r>
        <w:t>List any certifications you may have (i.e. 1</w:t>
      </w:r>
      <w:r>
        <w:rPr>
          <w:vertAlign w:val="superscript"/>
        </w:rPr>
        <w:t>st</w:t>
      </w:r>
      <w:r>
        <w:t xml:space="preserve"> aid, CPR) </w:t>
      </w:r>
    </w:p>
    <w:p w14:paraId="16B308EB" w14:textId="77777777" w:rsidR="007531EA" w:rsidRDefault="009A21CF">
      <w:pPr>
        <w:ind w:left="-5"/>
      </w:pPr>
      <w:r>
        <w:t xml:space="preserve">____________________________________________________________________________ </w:t>
      </w:r>
    </w:p>
    <w:p w14:paraId="6D69D6AA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105D39E9" w14:textId="77777777" w:rsidR="007531EA" w:rsidRDefault="009A21CF">
      <w:pPr>
        <w:ind w:left="-5"/>
      </w:pPr>
      <w:r>
        <w:t xml:space="preserve">Completed application can be sent to: </w:t>
      </w:r>
    </w:p>
    <w:p w14:paraId="638366C0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4309BC0D" w14:textId="77777777" w:rsidR="007531EA" w:rsidRDefault="009A21CF">
      <w:pPr>
        <w:ind w:left="-5"/>
      </w:pPr>
      <w:r>
        <w:t xml:space="preserve">Preschool Sports  </w:t>
      </w:r>
    </w:p>
    <w:p w14:paraId="67801291" w14:textId="7057404A" w:rsidR="007531EA" w:rsidRDefault="009A21CF">
      <w:pPr>
        <w:ind w:left="-5"/>
      </w:pPr>
      <w:r>
        <w:t>217 Moore Rd.</w:t>
      </w:r>
      <w:bookmarkStart w:id="0" w:name="_GoBack"/>
      <w:bookmarkEnd w:id="0"/>
      <w:r>
        <w:t xml:space="preserve">  </w:t>
      </w:r>
    </w:p>
    <w:p w14:paraId="37552855" w14:textId="77777777" w:rsidR="007531EA" w:rsidRDefault="009A21CF">
      <w:pPr>
        <w:ind w:left="-5"/>
      </w:pPr>
      <w:r>
        <w:t xml:space="preserve">Avon Lake, Oh 44012 </w:t>
      </w:r>
    </w:p>
    <w:p w14:paraId="58F90EAF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65B52630" w14:textId="77777777" w:rsidR="007531EA" w:rsidRDefault="009A21CF">
      <w:pPr>
        <w:ind w:left="-5"/>
      </w:pPr>
      <w:r>
        <w:t xml:space="preserve">Applicant's Signature ____________________________________ Date_________ </w:t>
      </w:r>
    </w:p>
    <w:p w14:paraId="7186FEBD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62E789CD" w14:textId="77777777" w:rsidR="007531EA" w:rsidRDefault="009A21CF">
      <w:pPr>
        <w:ind w:left="-5"/>
      </w:pPr>
      <w:r>
        <w:t xml:space="preserve">Signature of Parent/Guardian ______________________________ Date_________ </w:t>
      </w:r>
    </w:p>
    <w:p w14:paraId="679E6219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4226571D" w14:textId="77777777" w:rsidR="007531EA" w:rsidRDefault="009A21CF">
      <w:pPr>
        <w:spacing w:after="0" w:line="259" w:lineRule="auto"/>
        <w:ind w:left="0" w:firstLine="0"/>
      </w:pPr>
      <w:r>
        <w:t xml:space="preserve"> </w:t>
      </w:r>
    </w:p>
    <w:p w14:paraId="53E8BAF1" w14:textId="77777777" w:rsidR="007531EA" w:rsidRDefault="009A21CF">
      <w:pPr>
        <w:ind w:left="-5"/>
      </w:pPr>
      <w:r>
        <w:t>List experience with children and or helping with programs (babysitting, young</w:t>
      </w:r>
      <w:r>
        <w:t xml:space="preserve">er siblings, athletic experience). </w:t>
      </w:r>
    </w:p>
    <w:p w14:paraId="22588D5D" w14:textId="77777777" w:rsidR="007531EA" w:rsidRDefault="009A21CF">
      <w:pPr>
        <w:ind w:left="-5"/>
      </w:pPr>
      <w:r>
        <w:t>____________________________________________________________________________</w:t>
      </w:r>
    </w:p>
    <w:p w14:paraId="3A33EC25" w14:textId="77777777" w:rsidR="007531EA" w:rsidRDefault="009A21CF">
      <w:pPr>
        <w:ind w:left="-5"/>
      </w:pPr>
      <w:r>
        <w:t>____________________________________________________________________________</w:t>
      </w:r>
    </w:p>
    <w:p w14:paraId="74F72C97" w14:textId="77777777" w:rsidR="007531EA" w:rsidRDefault="009A21CF">
      <w:pPr>
        <w:ind w:left="-5"/>
      </w:pPr>
      <w:r>
        <w:t>__________________________________________________________________</w:t>
      </w:r>
      <w:r>
        <w:t>__________</w:t>
      </w:r>
      <w:r>
        <w:t xml:space="preserve"> </w:t>
      </w:r>
    </w:p>
    <w:p w14:paraId="4976A54D" w14:textId="77777777" w:rsidR="007531EA" w:rsidRDefault="009A21CF">
      <w:pPr>
        <w:spacing w:after="173" w:line="259" w:lineRule="auto"/>
        <w:ind w:left="0" w:firstLine="0"/>
      </w:pPr>
      <w:r>
        <w:t xml:space="preserve"> </w:t>
      </w:r>
    </w:p>
    <w:p w14:paraId="67B04BF8" w14:textId="77777777" w:rsidR="007531EA" w:rsidRDefault="009A21CF">
      <w:pPr>
        <w:spacing w:after="169" w:line="266" w:lineRule="auto"/>
        <w:ind w:left="-5"/>
      </w:pPr>
      <w:r>
        <w:t xml:space="preserve">***Important***  </w:t>
      </w:r>
    </w:p>
    <w:p w14:paraId="715F507E" w14:textId="77777777" w:rsidR="007531EA" w:rsidRDefault="009A21CF">
      <w:pPr>
        <w:spacing w:after="169" w:line="266" w:lineRule="auto"/>
        <w:ind w:left="-5"/>
      </w:pPr>
      <w:r>
        <w:t xml:space="preserve">Applicants are requested to have one letter of reference from an adult other than a parent attached to their application. Name and contact information for reference must be included. </w:t>
      </w:r>
    </w:p>
    <w:sectPr w:rsidR="007531EA">
      <w:pgSz w:w="12240" w:h="15840"/>
      <w:pgMar w:top="72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EA"/>
    <w:rsid w:val="007531EA"/>
    <w:rsid w:val="009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AC5E"/>
  <w15:docId w15:val="{CF7DD7B8-E5E4-48DA-A3A1-7726BB8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Volunteer-App-2016.docx</dc:title>
  <dc:subject/>
  <dc:creator>bstru</dc:creator>
  <cp:keywords/>
  <cp:lastModifiedBy>Craig Collins</cp:lastModifiedBy>
  <cp:revision>2</cp:revision>
  <dcterms:created xsi:type="dcterms:W3CDTF">2019-02-01T16:37:00Z</dcterms:created>
  <dcterms:modified xsi:type="dcterms:W3CDTF">2019-02-01T16:37:00Z</dcterms:modified>
</cp:coreProperties>
</file>