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E88E6" w14:textId="4064ACD6" w:rsidR="4B300A69" w:rsidRDefault="4B300A69" w:rsidP="2FED3791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4971DA" wp14:editId="31BEA98E">
            <wp:simplePos x="0" y="0"/>
            <wp:positionH relativeFrom="column">
              <wp:posOffset>4943475</wp:posOffset>
            </wp:positionH>
            <wp:positionV relativeFrom="paragraph">
              <wp:posOffset>-742950</wp:posOffset>
            </wp:positionV>
            <wp:extent cx="1828800" cy="1752600"/>
            <wp:effectExtent l="0" t="0" r="0" b="0"/>
            <wp:wrapNone/>
            <wp:docPr id="13021180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12320" name="Picture 12364123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3B01656" wp14:editId="78AD1219">
            <wp:simplePos x="0" y="0"/>
            <wp:positionH relativeFrom="column">
              <wp:posOffset>-828675</wp:posOffset>
            </wp:positionH>
            <wp:positionV relativeFrom="paragraph">
              <wp:posOffset>-685800</wp:posOffset>
            </wp:positionV>
            <wp:extent cx="1828800" cy="1752600"/>
            <wp:effectExtent l="0" t="0" r="0" b="0"/>
            <wp:wrapNone/>
            <wp:docPr id="20033674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7479" name="Picture 20033674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8DFE10D" w:rsidRPr="6C30F561">
        <w:rPr>
          <w:rFonts w:ascii="Calibri" w:eastAsia="Calibri" w:hAnsi="Calibri" w:cs="Calibri"/>
          <w:color w:val="000000" w:themeColor="text1"/>
        </w:rPr>
        <w:t>May</w:t>
      </w:r>
      <w:r w:rsidR="07B08D2B" w:rsidRPr="6C30F561">
        <w:rPr>
          <w:rFonts w:ascii="Calibri" w:eastAsia="Calibri" w:hAnsi="Calibri" w:cs="Calibri"/>
          <w:color w:val="000000" w:themeColor="text1"/>
        </w:rPr>
        <w:t xml:space="preserve"> </w:t>
      </w:r>
      <w:r w:rsidR="123BC8FE" w:rsidRPr="6C30F561">
        <w:rPr>
          <w:rFonts w:ascii="Calibri" w:eastAsia="Calibri" w:hAnsi="Calibri" w:cs="Calibri"/>
          <w:color w:val="000000" w:themeColor="text1"/>
        </w:rPr>
        <w:t>Bo</w:t>
      </w:r>
      <w:r w:rsidR="3E5D0A76" w:rsidRPr="6C30F561">
        <w:rPr>
          <w:rFonts w:ascii="Calibri" w:eastAsia="Calibri" w:hAnsi="Calibri" w:cs="Calibri"/>
          <w:color w:val="000000" w:themeColor="text1"/>
        </w:rPr>
        <w:t>ard</w:t>
      </w:r>
      <w:r w:rsidR="2FEC3C72" w:rsidRPr="6C30F561">
        <w:rPr>
          <w:rFonts w:ascii="Calibri" w:eastAsia="Calibri" w:hAnsi="Calibri" w:cs="Calibri"/>
          <w:color w:val="000000" w:themeColor="text1"/>
        </w:rPr>
        <w:t xml:space="preserve"> Only</w:t>
      </w:r>
      <w:r w:rsidR="3E5D0A76" w:rsidRPr="6C30F561">
        <w:rPr>
          <w:rFonts w:ascii="Calibri" w:eastAsia="Calibri" w:hAnsi="Calibri" w:cs="Calibri"/>
          <w:color w:val="000000" w:themeColor="text1"/>
        </w:rPr>
        <w:t xml:space="preserve"> Meeting Agenda</w:t>
      </w:r>
    </w:p>
    <w:p w14:paraId="2C078E63" w14:textId="3D806EFB" w:rsidR="00820E0E" w:rsidRDefault="12FD85A1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4B300A69">
        <w:rPr>
          <w:rFonts w:ascii="Calibri" w:eastAsia="Calibri" w:hAnsi="Calibri" w:cs="Calibri"/>
          <w:color w:val="000000" w:themeColor="text1"/>
        </w:rPr>
        <w:t>Canon Mac Youth Football Association</w:t>
      </w:r>
    </w:p>
    <w:p w14:paraId="75579B52" w14:textId="0195612D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323C923" w14:textId="5376C3F7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720DB69" w14:textId="1F0D952B" w:rsidR="4B300A69" w:rsidRDefault="4B300A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42D6B4D" w14:textId="451371D2" w:rsidR="3AB981D5" w:rsidRDefault="4C21A719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Date: </w:t>
      </w:r>
      <w:r w:rsidR="2AC204AA" w:rsidRPr="0CF42EEA">
        <w:rPr>
          <w:rFonts w:ascii="Calibri" w:eastAsia="Calibri" w:hAnsi="Calibri" w:cs="Calibri"/>
          <w:color w:val="000000" w:themeColor="text1"/>
        </w:rPr>
        <w:t>Sunday</w:t>
      </w:r>
      <w:r w:rsidR="10F1AB40" w:rsidRPr="0CF42EEA">
        <w:rPr>
          <w:rFonts w:ascii="Calibri" w:eastAsia="Calibri" w:hAnsi="Calibri" w:cs="Calibri"/>
          <w:color w:val="000000" w:themeColor="text1"/>
        </w:rPr>
        <w:t xml:space="preserve">, </w:t>
      </w:r>
      <w:r w:rsidR="02DCE9BA" w:rsidRPr="0CF42EEA">
        <w:rPr>
          <w:rFonts w:ascii="Calibri" w:eastAsia="Calibri" w:hAnsi="Calibri" w:cs="Calibri"/>
          <w:color w:val="000000" w:themeColor="text1"/>
        </w:rPr>
        <w:t>May 24</w:t>
      </w:r>
      <w:r w:rsidR="10F1AB40" w:rsidRPr="0CF42EEA">
        <w:rPr>
          <w:rFonts w:ascii="Calibri" w:eastAsia="Calibri" w:hAnsi="Calibri" w:cs="Calibri"/>
          <w:color w:val="000000" w:themeColor="text1"/>
        </w:rPr>
        <w:t>, 2026</w:t>
      </w:r>
    </w:p>
    <w:p w14:paraId="5F76D263" w14:textId="76EA193D" w:rsidR="3AB981D5" w:rsidRDefault="4C21A71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Time: </w:t>
      </w:r>
      <w:r w:rsidR="06E0AF70" w:rsidRPr="0CF42EEA">
        <w:rPr>
          <w:rFonts w:ascii="Calibri" w:eastAsia="Calibri" w:hAnsi="Calibri" w:cs="Calibri"/>
          <w:color w:val="000000" w:themeColor="text1"/>
        </w:rPr>
        <w:t>8</w:t>
      </w:r>
      <w:r w:rsidR="10F1AB40" w:rsidRPr="0CF42EEA">
        <w:rPr>
          <w:rFonts w:ascii="Calibri" w:eastAsia="Calibri" w:hAnsi="Calibri" w:cs="Calibri"/>
          <w:color w:val="000000" w:themeColor="text1"/>
        </w:rPr>
        <w:t>:00pm</w:t>
      </w:r>
    </w:p>
    <w:p w14:paraId="7DB17364" w14:textId="29747145" w:rsidR="3AB981D5" w:rsidRDefault="4C21A719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Location: </w:t>
      </w:r>
      <w:r w:rsidR="2DC61BFD" w:rsidRPr="0CF42EEA">
        <w:rPr>
          <w:rFonts w:ascii="Calibri" w:eastAsia="Calibri" w:hAnsi="Calibri" w:cs="Calibri"/>
          <w:color w:val="000000" w:themeColor="text1"/>
        </w:rPr>
        <w:t>Google Meet</w:t>
      </w:r>
    </w:p>
    <w:p w14:paraId="46B2582C" w14:textId="449BD5A2" w:rsidR="3AB981D5" w:rsidRDefault="7176759A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Board Members in Attendance: </w:t>
      </w:r>
      <w:r w:rsidR="305B1112" w:rsidRPr="0CF42EEA">
        <w:rPr>
          <w:rFonts w:ascii="Calibri" w:eastAsia="Calibri" w:hAnsi="Calibri" w:cs="Calibri"/>
          <w:color w:val="000000" w:themeColor="text1"/>
        </w:rPr>
        <w:t xml:space="preserve">Jamie M, </w:t>
      </w:r>
      <w:r w:rsidR="5DFD39C4" w:rsidRPr="0CF42EEA">
        <w:rPr>
          <w:rFonts w:ascii="Calibri" w:eastAsia="Calibri" w:hAnsi="Calibri" w:cs="Calibri"/>
          <w:color w:val="000000" w:themeColor="text1"/>
        </w:rPr>
        <w:t>Nick, Tammy, Mike J, Mike M, Tyler, Mandy, Megan, Holly, Jaime C</w:t>
      </w:r>
    </w:p>
    <w:p w14:paraId="0D42174C" w14:textId="6129811F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0731F3" w14:textId="3C82CFFF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Welcome &amp; Call to Order:</w:t>
      </w:r>
    </w:p>
    <w:p w14:paraId="1C6BE725" w14:textId="7BCDFE05" w:rsidR="7558FDFE" w:rsidRDefault="32BC908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Call to Order:</w:t>
      </w:r>
      <w:r w:rsidR="291B75C5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234B865C" w:rsidRPr="0CF42EEA">
        <w:rPr>
          <w:rFonts w:ascii="Calibri" w:eastAsia="Calibri" w:hAnsi="Calibri" w:cs="Calibri"/>
          <w:color w:val="000000" w:themeColor="text1"/>
        </w:rPr>
        <w:t>8</w:t>
      </w:r>
      <w:r w:rsidR="5F4C37B4" w:rsidRPr="0CF42EEA">
        <w:rPr>
          <w:rFonts w:ascii="Calibri" w:eastAsia="Calibri" w:hAnsi="Calibri" w:cs="Calibri"/>
          <w:color w:val="000000" w:themeColor="text1"/>
        </w:rPr>
        <w:t>:00pm</w:t>
      </w:r>
    </w:p>
    <w:p w14:paraId="10D3417D" w14:textId="1C69A34A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42AF449" w14:textId="0E94CEA6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Executive Board </w:t>
      </w:r>
      <w:r w:rsidR="07B108AA" w:rsidRPr="2FED3791">
        <w:rPr>
          <w:rFonts w:ascii="Calibri" w:eastAsia="Calibri" w:hAnsi="Calibri" w:cs="Calibri"/>
          <w:color w:val="000000" w:themeColor="text1"/>
        </w:rPr>
        <w:t>Members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E0FAFD9" w14:textId="513FDEF9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President</w:t>
      </w:r>
      <w:r w:rsidR="626FDBF2" w:rsidRPr="2FED3791">
        <w:rPr>
          <w:rFonts w:ascii="Calibri" w:eastAsia="Calibri" w:hAnsi="Calibri" w:cs="Calibri"/>
          <w:color w:val="000000" w:themeColor="text1"/>
        </w:rPr>
        <w:t xml:space="preserve"> (Rodney Davis)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7E210F76" w14:textId="6B3A48D2" w:rsidR="00070F7E" w:rsidRDefault="00070F7E" w:rsidP="00070F7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588D81CA" w14:textId="4997E09A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Vice President</w:t>
      </w:r>
      <w:r w:rsidR="336FF0BF" w:rsidRPr="2FED3791">
        <w:rPr>
          <w:rFonts w:ascii="Calibri" w:eastAsia="Calibri" w:hAnsi="Calibri" w:cs="Calibri"/>
          <w:color w:val="000000" w:themeColor="text1"/>
        </w:rPr>
        <w:t xml:space="preserve"> (Nick Jeremiah)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2CF25E4" w14:textId="701FEEA1" w:rsidR="006B74DC" w:rsidRDefault="78DD0465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SHYFL Updates</w:t>
      </w:r>
      <w:r w:rsidR="7DFB4525" w:rsidRPr="579E2650">
        <w:rPr>
          <w:rFonts w:ascii="Calibri" w:eastAsia="Calibri" w:hAnsi="Calibri" w:cs="Calibri"/>
          <w:color w:val="000000" w:themeColor="text1"/>
        </w:rPr>
        <w:t xml:space="preserve"> (</w:t>
      </w:r>
      <w:r w:rsidR="0ED9A950" w:rsidRPr="579E2650">
        <w:rPr>
          <w:rFonts w:ascii="Calibri" w:eastAsia="Calibri" w:hAnsi="Calibri" w:cs="Calibri"/>
          <w:color w:val="000000" w:themeColor="text1"/>
        </w:rPr>
        <w:t xml:space="preserve">see </w:t>
      </w:r>
      <w:r w:rsidR="7DFB4525" w:rsidRPr="579E2650">
        <w:rPr>
          <w:rFonts w:ascii="Calibri" w:eastAsia="Calibri" w:hAnsi="Calibri" w:cs="Calibri"/>
          <w:color w:val="000000" w:themeColor="text1"/>
        </w:rPr>
        <w:t>new business</w:t>
      </w:r>
      <w:r w:rsidR="328FF706" w:rsidRPr="579E2650">
        <w:rPr>
          <w:rFonts w:ascii="Calibri" w:eastAsia="Calibri" w:hAnsi="Calibri" w:cs="Calibri"/>
          <w:color w:val="000000" w:themeColor="text1"/>
        </w:rPr>
        <w:t xml:space="preserve"> notes</w:t>
      </w:r>
      <w:r w:rsidR="7DFB4525" w:rsidRPr="579E2650">
        <w:rPr>
          <w:rFonts w:ascii="Calibri" w:eastAsia="Calibri" w:hAnsi="Calibri" w:cs="Calibri"/>
          <w:color w:val="000000" w:themeColor="text1"/>
        </w:rPr>
        <w:t>)</w:t>
      </w:r>
    </w:p>
    <w:p w14:paraId="55A52EFE" w14:textId="0CAD79F3" w:rsidR="00B94853" w:rsidRDefault="685673AD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Press Box Updates</w:t>
      </w:r>
      <w:r w:rsidR="07B0D182" w:rsidRPr="579E2650">
        <w:rPr>
          <w:rFonts w:ascii="Calibri" w:eastAsia="Calibri" w:hAnsi="Calibri" w:cs="Calibri"/>
          <w:color w:val="000000" w:themeColor="text1"/>
        </w:rPr>
        <w:t xml:space="preserve"> (see old business</w:t>
      </w:r>
      <w:r w:rsidR="7EDF3AC7" w:rsidRPr="579E2650">
        <w:rPr>
          <w:rFonts w:ascii="Calibri" w:eastAsia="Calibri" w:hAnsi="Calibri" w:cs="Calibri"/>
          <w:color w:val="000000" w:themeColor="text1"/>
        </w:rPr>
        <w:t xml:space="preserve"> notes</w:t>
      </w:r>
      <w:r w:rsidR="07B0D182" w:rsidRPr="579E2650">
        <w:rPr>
          <w:rFonts w:ascii="Calibri" w:eastAsia="Calibri" w:hAnsi="Calibri" w:cs="Calibri"/>
          <w:color w:val="000000" w:themeColor="text1"/>
        </w:rPr>
        <w:t>)</w:t>
      </w:r>
    </w:p>
    <w:p w14:paraId="1A7E6FD9" w14:textId="3C58D455" w:rsidR="000C6C37" w:rsidRDefault="17E7C49C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Current Numb</w:t>
      </w:r>
      <w:r w:rsidR="1D73A1FB" w:rsidRPr="0CF42EEA">
        <w:rPr>
          <w:rFonts w:ascii="Calibri" w:eastAsia="Calibri" w:hAnsi="Calibri" w:cs="Calibri"/>
          <w:color w:val="000000" w:themeColor="text1"/>
        </w:rPr>
        <w:t>er</w:t>
      </w:r>
      <w:r w:rsidR="02D58247" w:rsidRPr="0CF42EEA">
        <w:rPr>
          <w:rFonts w:ascii="Calibri" w:eastAsia="Calibri" w:hAnsi="Calibri" w:cs="Calibri"/>
          <w:color w:val="000000" w:themeColor="text1"/>
        </w:rPr>
        <w:t>:</w:t>
      </w:r>
    </w:p>
    <w:p w14:paraId="3CFE24F1" w14:textId="1DDE20C8" w:rsidR="7C2A10E3" w:rsidRDefault="7C2A10E3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Cheer</w:t>
      </w:r>
    </w:p>
    <w:p w14:paraId="3F92A166" w14:textId="56502838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K-2: 114</w:t>
      </w:r>
    </w:p>
    <w:p w14:paraId="2BC8634F" w14:textId="54E21908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3-4: 67</w:t>
      </w:r>
    </w:p>
    <w:p w14:paraId="5A5F9BA0" w14:textId="3C4B4CBC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5-6: 52</w:t>
      </w:r>
    </w:p>
    <w:p w14:paraId="61B4DD28" w14:textId="5CD871C8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Total: 233</w:t>
      </w:r>
    </w:p>
    <w:p w14:paraId="20F164F9" w14:textId="50AAE21E" w:rsidR="00216342" w:rsidRDefault="7C2A10E3" w:rsidP="00216342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Flag Football</w:t>
      </w:r>
    </w:p>
    <w:p w14:paraId="55C55CAE" w14:textId="7E6FA645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K-2: 59</w:t>
      </w:r>
    </w:p>
    <w:p w14:paraId="7082DF34" w14:textId="4E537359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3-4: 48</w:t>
      </w:r>
    </w:p>
    <w:p w14:paraId="0B79BE70" w14:textId="0D082FD5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5-6: 24</w:t>
      </w:r>
    </w:p>
    <w:p w14:paraId="5EDEE9CF" w14:textId="1C8261C7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Total: 131</w:t>
      </w:r>
    </w:p>
    <w:p w14:paraId="24A199F7" w14:textId="1253B821" w:rsidR="00216342" w:rsidRDefault="7C2A10E3" w:rsidP="00216342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Tackle Football</w:t>
      </w:r>
    </w:p>
    <w:p w14:paraId="1B897107" w14:textId="059290AF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K-2: 23</w:t>
      </w:r>
    </w:p>
    <w:p w14:paraId="372C09A3" w14:textId="77CA07D6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3-4: 23</w:t>
      </w:r>
    </w:p>
    <w:p w14:paraId="3901BD11" w14:textId="5FE13FAE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5-6: 43</w:t>
      </w:r>
    </w:p>
    <w:p w14:paraId="4F06A453" w14:textId="65C45326" w:rsidR="7C2A10E3" w:rsidRDefault="7C2A10E3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Total: 89</w:t>
      </w:r>
    </w:p>
    <w:p w14:paraId="46DD50D4" w14:textId="29EAEBE3" w:rsidR="1A38D081" w:rsidRDefault="1A38D081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Coaching:</w:t>
      </w:r>
    </w:p>
    <w:p w14:paraId="6EA43C9E" w14:textId="541C0194" w:rsidR="1A38D081" w:rsidRDefault="1A38D081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Rodney and Nick have received a lot of names of parents interested in coaching – </w:t>
      </w:r>
      <w:r w:rsidR="34A0EF94" w:rsidRPr="0CF42EEA">
        <w:rPr>
          <w:rFonts w:ascii="Calibri" w:eastAsia="Calibri" w:hAnsi="Calibri" w:cs="Calibri"/>
          <w:color w:val="000000" w:themeColor="text1"/>
        </w:rPr>
        <w:t>looking</w:t>
      </w:r>
      <w:r w:rsidRPr="0CF42EEA">
        <w:rPr>
          <w:rFonts w:ascii="Calibri" w:eastAsia="Calibri" w:hAnsi="Calibri" w:cs="Calibri"/>
          <w:color w:val="000000" w:themeColor="text1"/>
        </w:rPr>
        <w:t xml:space="preserve"> to put together a coach interest form to gather some basic information so </w:t>
      </w:r>
      <w:r w:rsidR="6DA386BE" w:rsidRPr="0CF42EEA">
        <w:rPr>
          <w:rFonts w:ascii="Calibri" w:eastAsia="Calibri" w:hAnsi="Calibri" w:cs="Calibri"/>
          <w:color w:val="000000" w:themeColor="text1"/>
        </w:rPr>
        <w:t>that</w:t>
      </w:r>
      <w:r w:rsidRPr="0CF42EEA">
        <w:rPr>
          <w:rFonts w:ascii="Calibri" w:eastAsia="Calibri" w:hAnsi="Calibri" w:cs="Calibri"/>
          <w:color w:val="000000" w:themeColor="text1"/>
        </w:rPr>
        <w:t xml:space="preserve"> coaches can be selected</w:t>
      </w:r>
    </w:p>
    <w:p w14:paraId="3FE9A788" w14:textId="56C03287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Treasurer</w:t>
      </w:r>
      <w:r w:rsidR="53C1121D" w:rsidRPr="2FED3791">
        <w:rPr>
          <w:rFonts w:ascii="Calibri" w:eastAsia="Calibri" w:hAnsi="Calibri" w:cs="Calibri"/>
          <w:color w:val="000000" w:themeColor="text1"/>
        </w:rPr>
        <w:t xml:space="preserve"> (Tammy Sampson)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9666B7C" w14:textId="4890D627" w:rsidR="000D3639" w:rsidRDefault="71344A1A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Beginning Balance:</w:t>
      </w:r>
      <w:r w:rsidR="18F7AC0F" w:rsidRPr="0CF42EEA">
        <w:rPr>
          <w:rFonts w:ascii="Calibri" w:eastAsia="Calibri" w:hAnsi="Calibri" w:cs="Calibri"/>
          <w:color w:val="000000" w:themeColor="text1"/>
        </w:rPr>
        <w:t xml:space="preserve">   </w:t>
      </w:r>
      <w:r w:rsidR="4A4AF1F1" w:rsidRPr="0CF42EEA">
        <w:rPr>
          <w:rFonts w:ascii="Calibri" w:eastAsia="Calibri" w:hAnsi="Calibri" w:cs="Calibri"/>
          <w:color w:val="000000" w:themeColor="text1"/>
        </w:rPr>
        <w:t>$</w:t>
      </w:r>
      <w:r w:rsidR="65BD1A49" w:rsidRPr="0CF42EEA">
        <w:rPr>
          <w:rFonts w:ascii="Calibri" w:eastAsia="Calibri" w:hAnsi="Calibri" w:cs="Calibri"/>
          <w:color w:val="000000" w:themeColor="text1"/>
        </w:rPr>
        <w:t xml:space="preserve"> 34,933.60</w:t>
      </w:r>
    </w:p>
    <w:p w14:paraId="3813C634" w14:textId="238654AF" w:rsidR="004C34D5" w:rsidRDefault="3878C5DF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Deposits</w:t>
      </w:r>
      <w:r w:rsidR="7FC2D466" w:rsidRPr="0CF42EEA">
        <w:rPr>
          <w:rFonts w:ascii="Calibri" w:eastAsia="Calibri" w:hAnsi="Calibri" w:cs="Calibri"/>
          <w:color w:val="000000" w:themeColor="text1"/>
        </w:rPr>
        <w:t>:</w:t>
      </w:r>
      <w:r w:rsidR="4A4AF1F1" w:rsidRPr="0CF42EEA">
        <w:rPr>
          <w:rFonts w:ascii="Calibri" w:eastAsia="Calibri" w:hAnsi="Calibri" w:cs="Calibri"/>
          <w:color w:val="000000" w:themeColor="text1"/>
        </w:rPr>
        <w:t xml:space="preserve">                    $</w:t>
      </w:r>
      <w:r w:rsidR="649ABD6B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13702A75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65E4FF22" w:rsidRPr="0CF42EEA">
        <w:rPr>
          <w:rFonts w:ascii="Calibri" w:eastAsia="Calibri" w:hAnsi="Calibri" w:cs="Calibri"/>
          <w:color w:val="000000" w:themeColor="text1"/>
        </w:rPr>
        <w:t>69,162.24</w:t>
      </w:r>
    </w:p>
    <w:p w14:paraId="6CEA45DF" w14:textId="0DE3DA21" w:rsidR="009070E2" w:rsidRDefault="7FC2D466" w:rsidP="009070E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lastRenderedPageBreak/>
        <w:t>Withdrawals:</w:t>
      </w:r>
      <w:r w:rsidR="790AF16B" w:rsidRPr="0CF42EEA">
        <w:rPr>
          <w:rFonts w:ascii="Calibri" w:eastAsia="Calibri" w:hAnsi="Calibri" w:cs="Calibri"/>
          <w:color w:val="000000" w:themeColor="text1"/>
        </w:rPr>
        <w:t xml:space="preserve">             $   </w:t>
      </w:r>
      <w:r w:rsidR="10F8B4C2" w:rsidRPr="0CF42EEA">
        <w:rPr>
          <w:rFonts w:ascii="Calibri" w:eastAsia="Calibri" w:hAnsi="Calibri" w:cs="Calibri"/>
          <w:color w:val="000000" w:themeColor="text1"/>
        </w:rPr>
        <w:t>2,190.58</w:t>
      </w:r>
    </w:p>
    <w:p w14:paraId="6ACA0356" w14:textId="661C014E" w:rsidR="00336533" w:rsidRDefault="7FC2D466" w:rsidP="0093750F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Ending Balance:</w:t>
      </w:r>
      <w:r w:rsidR="7022B154" w:rsidRPr="0CF42EEA">
        <w:rPr>
          <w:rFonts w:ascii="Calibri" w:eastAsia="Calibri" w:hAnsi="Calibri" w:cs="Calibri"/>
          <w:color w:val="000000" w:themeColor="text1"/>
        </w:rPr>
        <w:t xml:space="preserve">        $ </w:t>
      </w:r>
      <w:r w:rsidR="0A18F307" w:rsidRPr="0CF42EEA">
        <w:rPr>
          <w:rFonts w:ascii="Calibri" w:eastAsia="Calibri" w:hAnsi="Calibri" w:cs="Calibri"/>
          <w:color w:val="000000" w:themeColor="text1"/>
        </w:rPr>
        <w:t>101,905.26</w:t>
      </w:r>
    </w:p>
    <w:p w14:paraId="48A39A8C" w14:textId="71A49A9D" w:rsidR="0B6B6071" w:rsidRDefault="0B6B6071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Reconciliation Details (Over $1,000):</w:t>
      </w:r>
    </w:p>
    <w:p w14:paraId="70482E55" w14:textId="71EA6CE5" w:rsidR="0B6B6071" w:rsidRDefault="0B6B6071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Check #5387: $1,000 Orsicorp/Peak Precision Sponsorship</w:t>
      </w:r>
    </w:p>
    <w:p w14:paraId="1C88D934" w14:textId="15C86E7D" w:rsidR="0B6B6071" w:rsidRDefault="0B6B6071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Sports Connect $68,162 registration</w:t>
      </w:r>
    </w:p>
    <w:p w14:paraId="6AFBB6BB" w14:textId="234F6A2B" w:rsidR="422C4A15" w:rsidRDefault="422C4A15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Tammy is working to get a quote for 2 stainless steel counters/tables and a new double sink for the concession stand</w:t>
      </w:r>
    </w:p>
    <w:p w14:paraId="426BAA19" w14:textId="1D6946B3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Athletic Director</w:t>
      </w:r>
      <w:r w:rsidR="10FF26E7" w:rsidRPr="2FED3791">
        <w:rPr>
          <w:rFonts w:ascii="Calibri" w:eastAsia="Calibri" w:hAnsi="Calibri" w:cs="Calibri"/>
          <w:color w:val="000000" w:themeColor="text1"/>
        </w:rPr>
        <w:t xml:space="preserve"> (Mike Juskowich)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29FC990" w14:textId="3739AC80" w:rsidR="007D5A92" w:rsidRDefault="007D5A92" w:rsidP="007D5A9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No </w:t>
      </w:r>
      <w:r w:rsidR="007A6B08">
        <w:rPr>
          <w:rFonts w:ascii="Calibri" w:eastAsia="Calibri" w:hAnsi="Calibri" w:cs="Calibri"/>
          <w:color w:val="000000" w:themeColor="text1"/>
        </w:rPr>
        <w:t>Report</w:t>
      </w:r>
    </w:p>
    <w:p w14:paraId="3722D4A4" w14:textId="48C37BC2" w:rsidR="2B1EC32D" w:rsidRDefault="2B1EC32D" w:rsidP="6C30F56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Secretary</w:t>
      </w:r>
      <w:r w:rsidR="2E6658C8" w:rsidRPr="6C30F561">
        <w:rPr>
          <w:rFonts w:ascii="Calibri" w:eastAsia="Calibri" w:hAnsi="Calibri" w:cs="Calibri"/>
          <w:color w:val="000000" w:themeColor="text1"/>
        </w:rPr>
        <w:t xml:space="preserve"> (Jamie Mills)</w:t>
      </w:r>
      <w:r w:rsidRPr="6C30F561">
        <w:rPr>
          <w:rFonts w:ascii="Calibri" w:eastAsia="Calibri" w:hAnsi="Calibri" w:cs="Calibri"/>
          <w:color w:val="000000" w:themeColor="text1"/>
        </w:rPr>
        <w:t xml:space="preserve">: </w:t>
      </w:r>
    </w:p>
    <w:p w14:paraId="0498A969" w14:textId="503201EC" w:rsidR="3A4DD7DC" w:rsidRDefault="00D747D2" w:rsidP="6C30F56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3621ACC2" w14:textId="140817AB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713402" w14:textId="6441E10E" w:rsidR="2B1EC32D" w:rsidRDefault="6C4A8077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Associate Board Members:</w:t>
      </w:r>
    </w:p>
    <w:p w14:paraId="0026562F" w14:textId="796FDA66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Flag Coordinator</w:t>
      </w:r>
      <w:r w:rsidR="28ACE34A" w:rsidRPr="579E2650">
        <w:rPr>
          <w:rFonts w:ascii="Calibri" w:eastAsia="Calibri" w:hAnsi="Calibri" w:cs="Calibri"/>
          <w:color w:val="000000" w:themeColor="text1"/>
        </w:rPr>
        <w:t xml:space="preserve"> (</w:t>
      </w:r>
      <w:r w:rsidR="5C03A5D8" w:rsidRPr="579E2650">
        <w:rPr>
          <w:rFonts w:ascii="Calibri" w:eastAsia="Calibri" w:hAnsi="Calibri" w:cs="Calibri"/>
          <w:color w:val="000000" w:themeColor="text1"/>
        </w:rPr>
        <w:t>Corey Mytrysak)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43AB6A44" w14:textId="1D3A4D81" w:rsidR="00D747D2" w:rsidRDefault="00D747D2" w:rsidP="00D747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3917E403" w14:textId="1A27C583" w:rsidR="2B1EC32D" w:rsidRDefault="02FD7F33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Assistant Flag Coordinator</w:t>
      </w:r>
      <w:r w:rsidR="152EDC97" w:rsidRPr="0CF42EEA">
        <w:rPr>
          <w:rFonts w:ascii="Calibri" w:eastAsia="Calibri" w:hAnsi="Calibri" w:cs="Calibri"/>
          <w:color w:val="000000" w:themeColor="text1"/>
        </w:rPr>
        <w:t xml:space="preserve"> (Tyler Klempay)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2C0724AE" w14:textId="0521A66D" w:rsidR="00D747D2" w:rsidRDefault="00D747D2" w:rsidP="00D747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716AF2A6" w14:textId="03773EA5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Tackle Coordinator</w:t>
      </w:r>
      <w:r w:rsidR="641F7040" w:rsidRPr="579E2650">
        <w:rPr>
          <w:rFonts w:ascii="Calibri" w:eastAsia="Calibri" w:hAnsi="Calibri" w:cs="Calibri"/>
          <w:color w:val="000000" w:themeColor="text1"/>
        </w:rPr>
        <w:t xml:space="preserve"> (Mike Martin)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0948A5D5" w14:textId="242F5522" w:rsidR="56CA5F09" w:rsidRDefault="56CA5F09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6805E887" w14:textId="41E160B0" w:rsidR="2B1EC32D" w:rsidRDefault="6F8A456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Cheer Coordinator</w:t>
      </w:r>
      <w:r w:rsidR="604BA42B" w:rsidRPr="0CF42EEA">
        <w:rPr>
          <w:rFonts w:ascii="Calibri" w:eastAsia="Calibri" w:hAnsi="Calibri" w:cs="Calibri"/>
          <w:color w:val="000000" w:themeColor="text1"/>
        </w:rPr>
        <w:t xml:space="preserve"> (Megan Jeremiah)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446913CB" w14:textId="4EDE1F29" w:rsidR="0A9AF3BA" w:rsidRDefault="0A9AF3BA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We had a good turnout for cheer fittings</w:t>
      </w:r>
    </w:p>
    <w:p w14:paraId="1C68B1D6" w14:textId="1A6D5A59" w:rsidR="0A9AF3BA" w:rsidRDefault="0A9AF3BA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Tomorrow is the backup cheer fittings at the Armory</w:t>
      </w:r>
    </w:p>
    <w:p w14:paraId="4119B618" w14:textId="697F7EC6" w:rsidR="0A9AF3BA" w:rsidRDefault="0A9AF3BA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Trying not to order uniforms this year if we can avoid it since we are looking at new uniforms for next year</w:t>
      </w:r>
    </w:p>
    <w:p w14:paraId="27C116E5" w14:textId="3AE243B5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Assistant Cheer Coordinator</w:t>
      </w:r>
      <w:r w:rsidR="1DE37BF2" w:rsidRPr="579E2650">
        <w:rPr>
          <w:rFonts w:ascii="Calibri" w:eastAsia="Calibri" w:hAnsi="Calibri" w:cs="Calibri"/>
          <w:color w:val="000000" w:themeColor="text1"/>
        </w:rPr>
        <w:t xml:space="preserve"> (Holly North)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2E1611B0" w14:textId="5A9BCA50" w:rsidR="2791E11F" w:rsidRDefault="2791E11F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65A5D391" w14:textId="6B6B37F1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Communications Coordinator</w:t>
      </w:r>
      <w:r w:rsidR="328A320C" w:rsidRPr="579E2650">
        <w:rPr>
          <w:rFonts w:ascii="Calibri" w:eastAsia="Calibri" w:hAnsi="Calibri" w:cs="Calibri"/>
          <w:color w:val="000000" w:themeColor="text1"/>
        </w:rPr>
        <w:t xml:space="preserve"> (Mandy Keene)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4ACFD6E5" w14:textId="6A009A56" w:rsidR="6B11DEE9" w:rsidRDefault="6B11DEE9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2B7D2670" w14:textId="1ED393BD" w:rsidR="2B1EC32D" w:rsidRDefault="02FD7F33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Volunteer / Concession Coordinators</w:t>
      </w:r>
      <w:r w:rsidR="2CBE91EF" w:rsidRPr="0CF42EEA">
        <w:rPr>
          <w:rFonts w:ascii="Calibri" w:eastAsia="Calibri" w:hAnsi="Calibri" w:cs="Calibri"/>
          <w:color w:val="000000" w:themeColor="text1"/>
        </w:rPr>
        <w:t xml:space="preserve"> (Jaime Corso and Lacey Ransom)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6862723E" w14:textId="0278492E" w:rsidR="1A9077F9" w:rsidRDefault="1A9077F9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Jamie has some ideas she’d like to incorporate into the concession stand – more to come after she gets in there and sees what she is working with</w:t>
      </w:r>
    </w:p>
    <w:p w14:paraId="352C6517" w14:textId="162120FD" w:rsidR="1A9077F9" w:rsidRDefault="1A9077F9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Will need to look at new coffee pots and going to try to eliminate microwave usage where we can</w:t>
      </w:r>
    </w:p>
    <w:p w14:paraId="4DE46144" w14:textId="56D45249" w:rsidR="42EDF045" w:rsidRDefault="42EDF045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Discussed moving from PayPal to Venmo – needs additional discussion</w:t>
      </w:r>
    </w:p>
    <w:p w14:paraId="57B00447" w14:textId="37C87185" w:rsidR="42EDF045" w:rsidRDefault="42EDF045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Since we have so many issues getting enough volunteers, at this time, we will not be opening the concession stand for practices unless board members are available to run it</w:t>
      </w:r>
    </w:p>
    <w:p w14:paraId="56F59C22" w14:textId="50D685CA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9766BEE" w14:textId="799A31C3" w:rsidR="15E7042C" w:rsidRDefault="292DD08D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Important Dates &amp; Reminders:</w:t>
      </w:r>
    </w:p>
    <w:p w14:paraId="3166AC52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May:</w:t>
      </w:r>
    </w:p>
    <w:p w14:paraId="4AED9C1B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19258A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Cheer Registration Closes</w:t>
      </w:r>
    </w:p>
    <w:p w14:paraId="188A9B3E" w14:textId="77777777" w:rsidR="00AD0C81" w:rsidRDefault="6F17F458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9</w:t>
      </w:r>
      <w:r w:rsidRPr="579E2650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579E2650">
        <w:rPr>
          <w:rFonts w:ascii="Calibri" w:eastAsia="Calibri" w:hAnsi="Calibri" w:cs="Calibri"/>
          <w:color w:val="000000" w:themeColor="text1"/>
        </w:rPr>
        <w:t>: Cheer Fittings at The Armory (4pm-9pm)</w:t>
      </w:r>
    </w:p>
    <w:p w14:paraId="7437683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30</w:t>
      </w:r>
      <w:r w:rsidRPr="00A8074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Backup Cheer Fittings at The Armory (8am-11am)</w:t>
      </w:r>
    </w:p>
    <w:p w14:paraId="0CA5DDCD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June:</w:t>
      </w:r>
    </w:p>
    <w:p w14:paraId="523AB07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1</w:t>
      </w:r>
      <w:r w:rsidRPr="00391CD1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Tackle Football Registration Closes</w:t>
      </w:r>
    </w:p>
    <w:p w14:paraId="309027B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18</w:t>
      </w:r>
      <w:r w:rsidRPr="00391CD1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Public Board Meeting</w:t>
      </w:r>
    </w:p>
    <w:p w14:paraId="2550353B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TBA: Football OTA’s</w:t>
      </w:r>
    </w:p>
    <w:p w14:paraId="1116D02F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July:</w:t>
      </w:r>
    </w:p>
    <w:p w14:paraId="333D53F2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4</w:t>
      </w:r>
      <w:r w:rsidRPr="00870744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Lil Mac’s Walk in the 4</w:t>
      </w:r>
      <w:r w:rsidRPr="001923B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of July Parade</w:t>
      </w:r>
    </w:p>
    <w:p w14:paraId="52CA3F9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6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-8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5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&amp; 6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Cheer Clinic (Location / Time TBA)</w:t>
      </w:r>
    </w:p>
    <w:p w14:paraId="33F61AB6" w14:textId="77777777" w:rsidR="00AD0C81" w:rsidRPr="006A67BD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9</w:t>
      </w:r>
      <w:r w:rsidRPr="006A67B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Public Board Meeting</w:t>
      </w:r>
    </w:p>
    <w:p w14:paraId="036B7AF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13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– 16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3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&amp; 4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Cheer Clinic (Location / Time TBA)</w:t>
      </w:r>
    </w:p>
    <w:p w14:paraId="4D58BD61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A67B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-23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K-2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 xml:space="preserve"> Cheer Clinic (Location / Time TBA)</w:t>
      </w:r>
    </w:p>
    <w:p w14:paraId="60660ACD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-22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 xml:space="preserve">: Tackle Evaluations </w:t>
      </w:r>
    </w:p>
    <w:p w14:paraId="45B94F23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OR 24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Draft</w:t>
      </w:r>
    </w:p>
    <w:p w14:paraId="711DC46F" w14:textId="77777777" w:rsidR="00AD0C81" w:rsidRPr="0019258A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TBA: Football Equipment Distributed</w:t>
      </w:r>
    </w:p>
    <w:p w14:paraId="1E05C48C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August:</w:t>
      </w:r>
    </w:p>
    <w:p w14:paraId="5E51E9D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Kickoff Party at McDowell</w:t>
      </w:r>
    </w:p>
    <w:p w14:paraId="078441FC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SHYFL Coaches Cookout / Rule Review</w:t>
      </w:r>
    </w:p>
    <w:p w14:paraId="77E41D7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Heat Week (Camp Week 1)</w:t>
      </w:r>
    </w:p>
    <w:p w14:paraId="054B2B8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8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Pool Party</w:t>
      </w:r>
    </w:p>
    <w:p w14:paraId="2FD2D1C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9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Wild Things Game (CM Cheer Fundraiser)</w:t>
      </w:r>
    </w:p>
    <w:p w14:paraId="45C7C94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10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Full Pads</w:t>
      </w:r>
    </w:p>
    <w:p w14:paraId="1C811218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13</w:t>
      </w:r>
      <w:r w:rsidRPr="003D2791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Public Board Meeting; Rosters Due to SHYFL; Tackle Weigh-Ins</w:t>
      </w:r>
    </w:p>
    <w:p w14:paraId="1E9FD4C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34937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Alternative Weigh-In Day</w:t>
      </w:r>
    </w:p>
    <w:p w14:paraId="74B2704A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22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Tackle League Wide Scrimmage (usually hosted at CM)</w:t>
      </w:r>
    </w:p>
    <w:p w14:paraId="7C8AC83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Make Up Picture Day</w:t>
      </w:r>
    </w:p>
    <w:p w14:paraId="732F86B9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29</w:t>
      </w:r>
      <w:r w:rsidRPr="00E77F2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Week 1 Season Starts</w:t>
      </w:r>
    </w:p>
    <w:p w14:paraId="01504F96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October: </w:t>
      </w:r>
    </w:p>
    <w:p w14:paraId="0109E20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17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Playoff Season Starts</w:t>
      </w:r>
    </w:p>
    <w:p w14:paraId="733099F4" w14:textId="77777777" w:rsidR="00AD0C81" w:rsidRPr="00AF0802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31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Superbowl (under review by SHYFL)</w:t>
      </w:r>
    </w:p>
    <w:p w14:paraId="7D4D7DCB" w14:textId="73919D98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F114E4D" w14:textId="28961267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New Business:</w:t>
      </w:r>
    </w:p>
    <w:p w14:paraId="3C880D04" w14:textId="36657A82" w:rsidR="15E7042C" w:rsidRDefault="292DD08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SHYFL Updates:</w:t>
      </w:r>
    </w:p>
    <w:p w14:paraId="730F3163" w14:textId="51E424D7" w:rsidR="71197FA9" w:rsidRDefault="71197FA9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There will be max weight limits this year – if you are above the max weight limit, you will automatically be moved up to the next age bracket</w:t>
      </w:r>
    </w:p>
    <w:p w14:paraId="296A447B" w14:textId="647188D9" w:rsidR="71197FA9" w:rsidRDefault="71197FA9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6</w:t>
      </w:r>
      <w:r w:rsidRPr="0CF42EEA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CF42EEA">
        <w:rPr>
          <w:rFonts w:ascii="Calibri" w:eastAsia="Calibri" w:hAnsi="Calibri" w:cs="Calibri"/>
          <w:color w:val="000000" w:themeColor="text1"/>
        </w:rPr>
        <w:t xml:space="preserve"> grade will not have a max weight limit</w:t>
      </w:r>
    </w:p>
    <w:p w14:paraId="39987F89" w14:textId="3BF0E4E9" w:rsidR="71197FA9" w:rsidRDefault="71197FA9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Discussion continues about the Super Bowl in the June meeting as it is currently scheduled for Saturday, October 31</w:t>
      </w:r>
    </w:p>
    <w:p w14:paraId="6F5426EE" w14:textId="585DF79D" w:rsidR="71197FA9" w:rsidRDefault="71197FA9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Chartiers Valley has left SHYFL</w:t>
      </w:r>
    </w:p>
    <w:p w14:paraId="61D5F3F2" w14:textId="450BC50A" w:rsidR="71197FA9" w:rsidRDefault="71197FA9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Currently looking for another program that would be interested in joining the league</w:t>
      </w:r>
    </w:p>
    <w:p w14:paraId="13F89BE5" w14:textId="4EFC628A" w:rsidR="71197FA9" w:rsidRDefault="71197FA9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If another program does not join, teams will have a bye week built into their schedule</w:t>
      </w:r>
    </w:p>
    <w:p w14:paraId="56EBBD67" w14:textId="253E5042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B64F7F9" w14:textId="30B7EDFD" w:rsidR="15E7042C" w:rsidRDefault="15E7042C" w:rsidP="6C30F5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Old Business:</w:t>
      </w:r>
    </w:p>
    <w:p w14:paraId="639E8AE6" w14:textId="03416C26" w:rsidR="6E7BF8E8" w:rsidRDefault="078F09BC" w:rsidP="6C30F56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Press Box Updates:</w:t>
      </w:r>
    </w:p>
    <w:p w14:paraId="1E9A10B5" w14:textId="260638A9" w:rsidR="285B23E6" w:rsidRDefault="285B23E6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Work to be completed:</w:t>
      </w:r>
    </w:p>
    <w:p w14:paraId="7ECB4AB5" w14:textId="1D91604E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lastRenderedPageBreak/>
        <w:t>Rip and replace the wall facing the top field</w:t>
      </w:r>
    </w:p>
    <w:p w14:paraId="41D181B0" w14:textId="215BFCB7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Replace windows (to prevent water coming in)</w:t>
      </w:r>
    </w:p>
    <w:p w14:paraId="3B66728E" w14:textId="3AF69FF8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Fix doors</w:t>
      </w:r>
    </w:p>
    <w:p w14:paraId="78196A1C" w14:textId="168E7AD5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Repaint the building</w:t>
      </w:r>
    </w:p>
    <w:p w14:paraId="31586724" w14:textId="5514FE47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Add gutters to help with water</w:t>
      </w:r>
    </w:p>
    <w:p w14:paraId="23F7D5E5" w14:textId="092F57D9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Build staircase inside of the press box</w:t>
      </w:r>
    </w:p>
    <w:p w14:paraId="1394C511" w14:textId="0985227D" w:rsidR="285B23E6" w:rsidRDefault="285B23E6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Build cheer storage in bottom of press box</w:t>
      </w:r>
    </w:p>
    <w:p w14:paraId="3994BAC6" w14:textId="663F826F" w:rsidR="0A0AB7C5" w:rsidRDefault="0A0AB7C5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Quotes:</w:t>
      </w:r>
    </w:p>
    <w:p w14:paraId="410FE44E" w14:textId="499A8752" w:rsidR="0A0AB7C5" w:rsidRDefault="0A0AB7C5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Merriano Roofing &amp; CO: $61,920.80 (Standard project quote)</w:t>
      </w:r>
    </w:p>
    <w:p w14:paraId="2EA0215C" w14:textId="06195B67" w:rsidR="0A0AB7C5" w:rsidRDefault="0A0AB7C5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Jays Handyman Services: $52,250.00 (Standard project quote)</w:t>
      </w:r>
    </w:p>
    <w:p w14:paraId="4C53ED99" w14:textId="40485AE6" w:rsidR="0A0AB7C5" w:rsidRDefault="0A0AB7C5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Elite Home Development LLC: $39,000.00 (Standard project quote)</w:t>
      </w:r>
    </w:p>
    <w:p w14:paraId="031E0BBA" w14:textId="66AC361E" w:rsidR="0A0AB7C5" w:rsidRDefault="0A0AB7C5" w:rsidP="0CF42EEA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Adjusted Elite Home Development LLC: $29,000 (Includes a $10,000.00 donation in exchange for company logo placement on the press box)</w:t>
      </w:r>
    </w:p>
    <w:p w14:paraId="27EEBE76" w14:textId="15BA29F9" w:rsidR="0A0AB7C5" w:rsidRDefault="0A0AB7C5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Elite Home Development LLC was unanimously voted upon for the press box project. Construction work on the press box project is scheduled to begin on June 1</w:t>
      </w:r>
      <w:r w:rsidRPr="0CF42EEA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CF42EEA">
        <w:rPr>
          <w:rFonts w:ascii="Calibri" w:eastAsia="Calibri" w:hAnsi="Calibri" w:cs="Calibri"/>
          <w:color w:val="000000" w:themeColor="text1"/>
        </w:rPr>
        <w:t xml:space="preserve"> and is expected to be completed prior to August 1</w:t>
      </w:r>
      <w:r w:rsidRPr="0CF42EEA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CF42EEA">
        <w:rPr>
          <w:rFonts w:ascii="Calibri" w:eastAsia="Calibri" w:hAnsi="Calibri" w:cs="Calibri"/>
          <w:color w:val="000000" w:themeColor="text1"/>
        </w:rPr>
        <w:t>.</w:t>
      </w:r>
    </w:p>
    <w:p w14:paraId="3F7CE23D" w14:textId="34F4A100" w:rsidR="33B7FFA3" w:rsidRDefault="33B7FFA3" w:rsidP="0CF42EE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Elite Home Development LLC will be bonded and will get the building permit; CMYFA will need to add them to our insurance policy</w:t>
      </w:r>
    </w:p>
    <w:p w14:paraId="135B8D04" w14:textId="72147AAD" w:rsidR="1BBEA726" w:rsidRDefault="1BBEA726" w:rsidP="0CF42EE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Jamie M asked about an update on Zoom</w:t>
      </w:r>
    </w:p>
    <w:p w14:paraId="5C6C31D8" w14:textId="13092449" w:rsidR="1BBEA726" w:rsidRDefault="1BBEA726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At this time, since the only people joining the link have been board members, we will not be pursuing this</w:t>
      </w:r>
    </w:p>
    <w:p w14:paraId="09847B69" w14:textId="55C1F560" w:rsidR="579E2650" w:rsidRDefault="579E2650" w:rsidP="579E2650">
      <w:pPr>
        <w:pStyle w:val="ListParagraph"/>
        <w:spacing w:after="0" w:line="240" w:lineRule="auto"/>
        <w:ind w:left="2160"/>
        <w:rPr>
          <w:rFonts w:ascii="Calibri" w:eastAsia="Calibri" w:hAnsi="Calibri" w:cs="Calibri"/>
          <w:color w:val="000000" w:themeColor="text1"/>
        </w:rPr>
      </w:pPr>
    </w:p>
    <w:p w14:paraId="7F38E39C" w14:textId="77EFB2ED" w:rsidR="15E7042C" w:rsidRDefault="292DD08D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Open Floor / Member Questions:</w:t>
      </w:r>
    </w:p>
    <w:p w14:paraId="26AA8D40" w14:textId="45925B0F" w:rsidR="16A055CA" w:rsidRDefault="16A055CA" w:rsidP="0CF42EE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Jaime</w:t>
      </w:r>
      <w:r w:rsidR="586382CC" w:rsidRPr="0CF42EEA">
        <w:rPr>
          <w:rFonts w:ascii="Calibri" w:eastAsia="Calibri" w:hAnsi="Calibri" w:cs="Calibri"/>
          <w:color w:val="000000" w:themeColor="text1"/>
        </w:rPr>
        <w:t xml:space="preserve"> C.</w:t>
      </w:r>
      <w:r w:rsidRPr="0CF42EEA">
        <w:rPr>
          <w:rFonts w:ascii="Calibri" w:eastAsia="Calibri" w:hAnsi="Calibri" w:cs="Calibri"/>
          <w:color w:val="000000" w:themeColor="text1"/>
        </w:rPr>
        <w:t xml:space="preserve"> asked about the kids on the same team having the same number</w:t>
      </w:r>
    </w:p>
    <w:p w14:paraId="77BD437D" w14:textId="5692188C" w:rsidR="16A055CA" w:rsidRDefault="16A055CA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Nick said that is a discussion that will need to occur with Rodney on the best way to try and prevent that</w:t>
      </w:r>
    </w:p>
    <w:p w14:paraId="7164A7E2" w14:textId="6AD7EB4D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33371B4" w14:textId="06F14453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Closing Remarks &amp; Adjournment:</w:t>
      </w:r>
    </w:p>
    <w:p w14:paraId="4B53405D" w14:textId="0CA11574" w:rsidR="15E7042C" w:rsidRDefault="15E7042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Closing Remarks:</w:t>
      </w:r>
      <w:r w:rsidR="42311648" w:rsidRPr="579E2650">
        <w:rPr>
          <w:rFonts w:ascii="Calibri" w:eastAsia="Calibri" w:hAnsi="Calibri" w:cs="Calibri"/>
          <w:color w:val="000000" w:themeColor="text1"/>
        </w:rPr>
        <w:t xml:space="preserve"> Thank you for attending tonight’s meeting.</w:t>
      </w:r>
    </w:p>
    <w:p w14:paraId="2082739A" w14:textId="22A9134C" w:rsidR="292DD08D" w:rsidRDefault="292DD08D" w:rsidP="0CF42EE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Next Meeting Date / Time / Location:</w:t>
      </w:r>
      <w:r w:rsidR="5A7E90A1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17620D13" w:rsidRPr="0CF42EEA">
        <w:rPr>
          <w:rFonts w:ascii="Calibri" w:eastAsia="Calibri" w:hAnsi="Calibri" w:cs="Calibri"/>
          <w:color w:val="000000" w:themeColor="text1"/>
        </w:rPr>
        <w:t>June meeting date to be confirmed and sent out, location Cecil Generations Room</w:t>
      </w:r>
    </w:p>
    <w:p w14:paraId="1CB6098E" w14:textId="519FEF4B" w:rsidR="15E7042C" w:rsidRDefault="292DD08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Adjournment: </w:t>
      </w:r>
      <w:r w:rsidR="360C45A5" w:rsidRPr="0CF42EEA">
        <w:rPr>
          <w:rFonts w:ascii="Calibri" w:eastAsia="Calibri" w:hAnsi="Calibri" w:cs="Calibri"/>
          <w:color w:val="000000" w:themeColor="text1"/>
        </w:rPr>
        <w:t>8</w:t>
      </w:r>
      <w:r w:rsidR="4E598EFB" w:rsidRPr="0CF42EEA">
        <w:rPr>
          <w:rFonts w:ascii="Calibri" w:eastAsia="Calibri" w:hAnsi="Calibri" w:cs="Calibri"/>
          <w:color w:val="000000" w:themeColor="text1"/>
        </w:rPr>
        <w:t>:4</w:t>
      </w:r>
      <w:r w:rsidR="5323B7E6" w:rsidRPr="0CF42EEA">
        <w:rPr>
          <w:rFonts w:ascii="Calibri" w:eastAsia="Calibri" w:hAnsi="Calibri" w:cs="Calibri"/>
          <w:color w:val="000000" w:themeColor="text1"/>
        </w:rPr>
        <w:t>5</w:t>
      </w:r>
      <w:r w:rsidR="4E598EFB" w:rsidRPr="0CF42EEA">
        <w:rPr>
          <w:rFonts w:ascii="Calibri" w:eastAsia="Calibri" w:hAnsi="Calibri" w:cs="Calibri"/>
          <w:color w:val="000000" w:themeColor="text1"/>
        </w:rPr>
        <w:t>pm called Nick, 2</w:t>
      </w:r>
      <w:r w:rsidR="4E598EFB" w:rsidRPr="0CF42EEA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="4E598EFB" w:rsidRPr="0CF42EEA">
        <w:rPr>
          <w:rFonts w:ascii="Calibri" w:eastAsia="Calibri" w:hAnsi="Calibri" w:cs="Calibri"/>
          <w:color w:val="000000" w:themeColor="text1"/>
        </w:rPr>
        <w:t xml:space="preserve"> Jamie</w:t>
      </w:r>
    </w:p>
    <w:p w14:paraId="64C6E08A" w14:textId="61F0A33B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5B6C44" w14:textId="30CA299D" w:rsidR="15E7042C" w:rsidRDefault="292DD08D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b/>
          <w:bCs/>
          <w:color w:val="000000" w:themeColor="text1"/>
        </w:rPr>
        <w:t>CMYFA Board Meeting Attendance:</w:t>
      </w:r>
    </w:p>
    <w:p w14:paraId="71141D81" w14:textId="68EA51F2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Jamie M</w:t>
      </w:r>
    </w:p>
    <w:p w14:paraId="26683776" w14:textId="57BF5F28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Nick</w:t>
      </w:r>
    </w:p>
    <w:p w14:paraId="4430FD54" w14:textId="5F84DABF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Tammy</w:t>
      </w:r>
    </w:p>
    <w:p w14:paraId="20B53FB6" w14:textId="2D742BD5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Mike J</w:t>
      </w:r>
    </w:p>
    <w:p w14:paraId="4A68DA2B" w14:textId="497CA816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Mike M</w:t>
      </w:r>
    </w:p>
    <w:p w14:paraId="04E06429" w14:textId="42CF53F7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Tyler</w:t>
      </w:r>
    </w:p>
    <w:p w14:paraId="3EBEF94C" w14:textId="47C5697B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Mandy</w:t>
      </w:r>
    </w:p>
    <w:p w14:paraId="67FC35F9" w14:textId="70D31920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lastRenderedPageBreak/>
        <w:t>Megan</w:t>
      </w:r>
    </w:p>
    <w:p w14:paraId="7685BAB7" w14:textId="16D9B9E9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Holly</w:t>
      </w:r>
    </w:p>
    <w:p w14:paraId="0DF77002" w14:textId="5C5AE7D1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Jaime C</w:t>
      </w:r>
    </w:p>
    <w:sectPr w:rsidR="661D0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mAsfi6Gwo9D0H" int2:id="ffOQ6u4G">
      <int2:state int2:value="Rejected" int2:type="spell"/>
    </int2:textHash>
    <int2:textHash int2:hashCode="NkO9BP9Qr7DPBD" int2:id="pIjkGdv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50E86"/>
    <w:multiLevelType w:val="hybridMultilevel"/>
    <w:tmpl w:val="FFFFFFFF"/>
    <w:lvl w:ilvl="0" w:tplc="8CBCB35E">
      <w:start w:val="1"/>
      <w:numFmt w:val="decimal"/>
      <w:lvlText w:val="%1."/>
      <w:lvlJc w:val="left"/>
      <w:pPr>
        <w:ind w:left="720" w:hanging="360"/>
      </w:pPr>
    </w:lvl>
    <w:lvl w:ilvl="1" w:tplc="B0B0FBB6">
      <w:start w:val="1"/>
      <w:numFmt w:val="lowerLetter"/>
      <w:lvlText w:val="%2."/>
      <w:lvlJc w:val="left"/>
      <w:pPr>
        <w:ind w:left="1440" w:hanging="360"/>
      </w:pPr>
    </w:lvl>
    <w:lvl w:ilvl="2" w:tplc="3634E58E">
      <w:start w:val="1"/>
      <w:numFmt w:val="lowerRoman"/>
      <w:lvlText w:val="%3."/>
      <w:lvlJc w:val="right"/>
      <w:pPr>
        <w:ind w:left="2160" w:hanging="180"/>
      </w:pPr>
    </w:lvl>
    <w:lvl w:ilvl="3" w:tplc="00B45BD8">
      <w:start w:val="1"/>
      <w:numFmt w:val="decimal"/>
      <w:lvlText w:val="%4."/>
      <w:lvlJc w:val="left"/>
      <w:pPr>
        <w:ind w:left="2880" w:hanging="360"/>
      </w:pPr>
    </w:lvl>
    <w:lvl w:ilvl="4" w:tplc="DC6E1972">
      <w:start w:val="1"/>
      <w:numFmt w:val="lowerLetter"/>
      <w:lvlText w:val="%5."/>
      <w:lvlJc w:val="left"/>
      <w:pPr>
        <w:ind w:left="3600" w:hanging="360"/>
      </w:pPr>
    </w:lvl>
    <w:lvl w:ilvl="5" w:tplc="84ECB9B4">
      <w:start w:val="1"/>
      <w:numFmt w:val="lowerRoman"/>
      <w:lvlText w:val="%6."/>
      <w:lvlJc w:val="right"/>
      <w:pPr>
        <w:ind w:left="4320" w:hanging="180"/>
      </w:pPr>
    </w:lvl>
    <w:lvl w:ilvl="6" w:tplc="CC4612AA">
      <w:start w:val="1"/>
      <w:numFmt w:val="decimal"/>
      <w:lvlText w:val="%7."/>
      <w:lvlJc w:val="left"/>
      <w:pPr>
        <w:ind w:left="5040" w:hanging="360"/>
      </w:pPr>
    </w:lvl>
    <w:lvl w:ilvl="7" w:tplc="71EC00A6">
      <w:start w:val="1"/>
      <w:numFmt w:val="lowerLetter"/>
      <w:lvlText w:val="%8."/>
      <w:lvlJc w:val="left"/>
      <w:pPr>
        <w:ind w:left="5760" w:hanging="360"/>
      </w:pPr>
    </w:lvl>
    <w:lvl w:ilvl="8" w:tplc="26E802B2">
      <w:start w:val="1"/>
      <w:numFmt w:val="lowerRoman"/>
      <w:lvlText w:val="%9."/>
      <w:lvlJc w:val="right"/>
      <w:pPr>
        <w:ind w:left="6480" w:hanging="180"/>
      </w:pPr>
    </w:lvl>
  </w:abstractNum>
  <w:num w:numId="1" w16cid:durableId="656760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5645A"/>
    <w:rsid w:val="00003179"/>
    <w:rsid w:val="00014059"/>
    <w:rsid w:val="0003174F"/>
    <w:rsid w:val="00070F7E"/>
    <w:rsid w:val="00082F10"/>
    <w:rsid w:val="000859AC"/>
    <w:rsid w:val="000C6C37"/>
    <w:rsid w:val="000D2142"/>
    <w:rsid w:val="000D3639"/>
    <w:rsid w:val="00133ABF"/>
    <w:rsid w:val="001472F0"/>
    <w:rsid w:val="001726A0"/>
    <w:rsid w:val="00177061"/>
    <w:rsid w:val="00191BCF"/>
    <w:rsid w:val="00216342"/>
    <w:rsid w:val="002A5C7D"/>
    <w:rsid w:val="002A6509"/>
    <w:rsid w:val="002D739D"/>
    <w:rsid w:val="00336533"/>
    <w:rsid w:val="003734AC"/>
    <w:rsid w:val="00375A64"/>
    <w:rsid w:val="00391B97"/>
    <w:rsid w:val="003B6F30"/>
    <w:rsid w:val="003E7832"/>
    <w:rsid w:val="00474D50"/>
    <w:rsid w:val="004C34D5"/>
    <w:rsid w:val="004C4AF7"/>
    <w:rsid w:val="004E0946"/>
    <w:rsid w:val="004F0142"/>
    <w:rsid w:val="00535EA8"/>
    <w:rsid w:val="00593D90"/>
    <w:rsid w:val="005A2DEE"/>
    <w:rsid w:val="005D6607"/>
    <w:rsid w:val="00615B99"/>
    <w:rsid w:val="006B74DC"/>
    <w:rsid w:val="006D47AD"/>
    <w:rsid w:val="006E5F71"/>
    <w:rsid w:val="00716C59"/>
    <w:rsid w:val="007A6B08"/>
    <w:rsid w:val="007B6907"/>
    <w:rsid w:val="007D0F64"/>
    <w:rsid w:val="007D5A92"/>
    <w:rsid w:val="00820E0E"/>
    <w:rsid w:val="0082661D"/>
    <w:rsid w:val="0088564F"/>
    <w:rsid w:val="008A4B39"/>
    <w:rsid w:val="008C0793"/>
    <w:rsid w:val="008C6732"/>
    <w:rsid w:val="008E487F"/>
    <w:rsid w:val="009070E2"/>
    <w:rsid w:val="0093750F"/>
    <w:rsid w:val="00992E30"/>
    <w:rsid w:val="00A162EB"/>
    <w:rsid w:val="00A5096F"/>
    <w:rsid w:val="00AB0BB8"/>
    <w:rsid w:val="00AD0C81"/>
    <w:rsid w:val="00B036E1"/>
    <w:rsid w:val="00B37846"/>
    <w:rsid w:val="00B50474"/>
    <w:rsid w:val="00B71CDB"/>
    <w:rsid w:val="00B81D99"/>
    <w:rsid w:val="00B94853"/>
    <w:rsid w:val="00BC1570"/>
    <w:rsid w:val="00BD7C21"/>
    <w:rsid w:val="00C4424C"/>
    <w:rsid w:val="00C606F9"/>
    <w:rsid w:val="00C70814"/>
    <w:rsid w:val="00CA7767"/>
    <w:rsid w:val="00CF454B"/>
    <w:rsid w:val="00D747D2"/>
    <w:rsid w:val="00D8675F"/>
    <w:rsid w:val="00D96709"/>
    <w:rsid w:val="00E0294C"/>
    <w:rsid w:val="00E16126"/>
    <w:rsid w:val="00E2533B"/>
    <w:rsid w:val="00E31E51"/>
    <w:rsid w:val="00E80612"/>
    <w:rsid w:val="00EA2A3F"/>
    <w:rsid w:val="00EA58FB"/>
    <w:rsid w:val="00EB0FE8"/>
    <w:rsid w:val="00EB2E3D"/>
    <w:rsid w:val="00F134C9"/>
    <w:rsid w:val="00F224F8"/>
    <w:rsid w:val="00F44B21"/>
    <w:rsid w:val="00F72642"/>
    <w:rsid w:val="00F80E52"/>
    <w:rsid w:val="00F83262"/>
    <w:rsid w:val="00FB17DE"/>
    <w:rsid w:val="00FB6BCB"/>
    <w:rsid w:val="00FE5149"/>
    <w:rsid w:val="00FF0D94"/>
    <w:rsid w:val="0178C246"/>
    <w:rsid w:val="02D58247"/>
    <w:rsid w:val="02DCE9BA"/>
    <w:rsid w:val="02FD7F33"/>
    <w:rsid w:val="037BE9BA"/>
    <w:rsid w:val="03B03C39"/>
    <w:rsid w:val="04821591"/>
    <w:rsid w:val="06E0AF70"/>
    <w:rsid w:val="078F09BC"/>
    <w:rsid w:val="07B08D2B"/>
    <w:rsid w:val="07B0D182"/>
    <w:rsid w:val="07B108AA"/>
    <w:rsid w:val="07FA2097"/>
    <w:rsid w:val="082647F8"/>
    <w:rsid w:val="087699D3"/>
    <w:rsid w:val="0955D6A4"/>
    <w:rsid w:val="0964CF7E"/>
    <w:rsid w:val="09691E9D"/>
    <w:rsid w:val="0A0AB7C5"/>
    <w:rsid w:val="0A18F307"/>
    <w:rsid w:val="0A9AF3BA"/>
    <w:rsid w:val="0B5ABDC5"/>
    <w:rsid w:val="0B6B6071"/>
    <w:rsid w:val="0C77145D"/>
    <w:rsid w:val="0CF42EEA"/>
    <w:rsid w:val="0D4D1F2F"/>
    <w:rsid w:val="0E471B36"/>
    <w:rsid w:val="0E831BF9"/>
    <w:rsid w:val="0ED9A950"/>
    <w:rsid w:val="0F0983A1"/>
    <w:rsid w:val="0F284DB6"/>
    <w:rsid w:val="104ADD63"/>
    <w:rsid w:val="10F1AB40"/>
    <w:rsid w:val="10F8B4C2"/>
    <w:rsid w:val="10FF26E7"/>
    <w:rsid w:val="11D65EA7"/>
    <w:rsid w:val="123BC8FE"/>
    <w:rsid w:val="1273E028"/>
    <w:rsid w:val="12FD85A1"/>
    <w:rsid w:val="13702A75"/>
    <w:rsid w:val="15276D15"/>
    <w:rsid w:val="152EDC97"/>
    <w:rsid w:val="15BDA5E6"/>
    <w:rsid w:val="15D78790"/>
    <w:rsid w:val="15E7042C"/>
    <w:rsid w:val="15EE46AC"/>
    <w:rsid w:val="16A055CA"/>
    <w:rsid w:val="16E9FD69"/>
    <w:rsid w:val="172107BE"/>
    <w:rsid w:val="17620D13"/>
    <w:rsid w:val="17E7C49C"/>
    <w:rsid w:val="1852F264"/>
    <w:rsid w:val="18F7AC0F"/>
    <w:rsid w:val="1A38D081"/>
    <w:rsid w:val="1A9077F9"/>
    <w:rsid w:val="1B0DF32D"/>
    <w:rsid w:val="1B834F52"/>
    <w:rsid w:val="1BBEA726"/>
    <w:rsid w:val="1BBEF0B8"/>
    <w:rsid w:val="1C74F5B2"/>
    <w:rsid w:val="1D73A1FB"/>
    <w:rsid w:val="1DA14D2C"/>
    <w:rsid w:val="1DE37BF2"/>
    <w:rsid w:val="1DF1962D"/>
    <w:rsid w:val="21EAEA39"/>
    <w:rsid w:val="234B865C"/>
    <w:rsid w:val="24702A64"/>
    <w:rsid w:val="2471FCE3"/>
    <w:rsid w:val="2512F189"/>
    <w:rsid w:val="2602B453"/>
    <w:rsid w:val="265322E9"/>
    <w:rsid w:val="269381DC"/>
    <w:rsid w:val="26D56748"/>
    <w:rsid w:val="2791E11F"/>
    <w:rsid w:val="27C001FC"/>
    <w:rsid w:val="27C07764"/>
    <w:rsid w:val="2825FC0F"/>
    <w:rsid w:val="285B23E6"/>
    <w:rsid w:val="28ACE34A"/>
    <w:rsid w:val="291B75C5"/>
    <w:rsid w:val="292DD08D"/>
    <w:rsid w:val="29730B52"/>
    <w:rsid w:val="2AC204AA"/>
    <w:rsid w:val="2B1EC32D"/>
    <w:rsid w:val="2BA4B240"/>
    <w:rsid w:val="2BD0B088"/>
    <w:rsid w:val="2C59AD1F"/>
    <w:rsid w:val="2CBE91EF"/>
    <w:rsid w:val="2DA85544"/>
    <w:rsid w:val="2DC61BFD"/>
    <w:rsid w:val="2E6658C8"/>
    <w:rsid w:val="2FEC3C72"/>
    <w:rsid w:val="2FED3791"/>
    <w:rsid w:val="301F540A"/>
    <w:rsid w:val="303865CD"/>
    <w:rsid w:val="305B1112"/>
    <w:rsid w:val="306E47F3"/>
    <w:rsid w:val="3248AB3B"/>
    <w:rsid w:val="328A320C"/>
    <w:rsid w:val="328FF706"/>
    <w:rsid w:val="32BC908D"/>
    <w:rsid w:val="32BD5921"/>
    <w:rsid w:val="336FF0BF"/>
    <w:rsid w:val="33B7FFA3"/>
    <w:rsid w:val="33E1F1BF"/>
    <w:rsid w:val="34A0EF94"/>
    <w:rsid w:val="360C45A5"/>
    <w:rsid w:val="36D676F8"/>
    <w:rsid w:val="386A0A96"/>
    <w:rsid w:val="3878C5DF"/>
    <w:rsid w:val="38FC8A16"/>
    <w:rsid w:val="3A4DD7DC"/>
    <w:rsid w:val="3A9E4D69"/>
    <w:rsid w:val="3AB981D5"/>
    <w:rsid w:val="3B2D1882"/>
    <w:rsid w:val="3E5D0A76"/>
    <w:rsid w:val="3E8FE748"/>
    <w:rsid w:val="3F2A1F4B"/>
    <w:rsid w:val="3FB8A91E"/>
    <w:rsid w:val="422C4A15"/>
    <w:rsid w:val="42311648"/>
    <w:rsid w:val="42C3920F"/>
    <w:rsid w:val="42EDF045"/>
    <w:rsid w:val="442E6D7D"/>
    <w:rsid w:val="44EA7BBD"/>
    <w:rsid w:val="454A4B48"/>
    <w:rsid w:val="454AB15E"/>
    <w:rsid w:val="45BFB03C"/>
    <w:rsid w:val="461CDE9F"/>
    <w:rsid w:val="46A24222"/>
    <w:rsid w:val="46ED7D7E"/>
    <w:rsid w:val="47C0ABB5"/>
    <w:rsid w:val="4A282A32"/>
    <w:rsid w:val="4A4AF1F1"/>
    <w:rsid w:val="4A885016"/>
    <w:rsid w:val="4B300A69"/>
    <w:rsid w:val="4B827B77"/>
    <w:rsid w:val="4BF9DB4A"/>
    <w:rsid w:val="4C04E066"/>
    <w:rsid w:val="4C21A719"/>
    <w:rsid w:val="4CC2FFD5"/>
    <w:rsid w:val="4E598EFB"/>
    <w:rsid w:val="4F2820BF"/>
    <w:rsid w:val="4F8E6DB6"/>
    <w:rsid w:val="500F1501"/>
    <w:rsid w:val="501795DD"/>
    <w:rsid w:val="5187F638"/>
    <w:rsid w:val="5294C8BF"/>
    <w:rsid w:val="52B1982E"/>
    <w:rsid w:val="530F7F9D"/>
    <w:rsid w:val="5323B7E6"/>
    <w:rsid w:val="53758BDD"/>
    <w:rsid w:val="53A70DBE"/>
    <w:rsid w:val="53C1121D"/>
    <w:rsid w:val="542B4AD7"/>
    <w:rsid w:val="554BA676"/>
    <w:rsid w:val="55F50705"/>
    <w:rsid w:val="56CA5F09"/>
    <w:rsid w:val="575F32DC"/>
    <w:rsid w:val="579E2650"/>
    <w:rsid w:val="57D0D894"/>
    <w:rsid w:val="585D336F"/>
    <w:rsid w:val="586382CC"/>
    <w:rsid w:val="586A4BD3"/>
    <w:rsid w:val="5961D495"/>
    <w:rsid w:val="59D81638"/>
    <w:rsid w:val="5A00BF7C"/>
    <w:rsid w:val="5A7E90A1"/>
    <w:rsid w:val="5AC2DC28"/>
    <w:rsid w:val="5B69E6A6"/>
    <w:rsid w:val="5C03A5D8"/>
    <w:rsid w:val="5CB2C2E1"/>
    <w:rsid w:val="5DFD39C4"/>
    <w:rsid w:val="5F16EA51"/>
    <w:rsid w:val="5F4C37B4"/>
    <w:rsid w:val="5FEA8F3D"/>
    <w:rsid w:val="604BA42B"/>
    <w:rsid w:val="606B7A70"/>
    <w:rsid w:val="60DCBE63"/>
    <w:rsid w:val="626FDBF2"/>
    <w:rsid w:val="63618123"/>
    <w:rsid w:val="63798368"/>
    <w:rsid w:val="63B4549A"/>
    <w:rsid w:val="641F7040"/>
    <w:rsid w:val="64338C71"/>
    <w:rsid w:val="649ABD6B"/>
    <w:rsid w:val="65BD1A49"/>
    <w:rsid w:val="65E4FF22"/>
    <w:rsid w:val="661D0ABE"/>
    <w:rsid w:val="67BA7C97"/>
    <w:rsid w:val="67D24A87"/>
    <w:rsid w:val="682F4CE4"/>
    <w:rsid w:val="685673AD"/>
    <w:rsid w:val="68DFE10D"/>
    <w:rsid w:val="68E8B2A7"/>
    <w:rsid w:val="6949DF0C"/>
    <w:rsid w:val="696867B3"/>
    <w:rsid w:val="6990071B"/>
    <w:rsid w:val="6AE15160"/>
    <w:rsid w:val="6B11DEE9"/>
    <w:rsid w:val="6C30F561"/>
    <w:rsid w:val="6C4A8077"/>
    <w:rsid w:val="6C592DF5"/>
    <w:rsid w:val="6DA386BE"/>
    <w:rsid w:val="6E44731C"/>
    <w:rsid w:val="6E7BF8E8"/>
    <w:rsid w:val="6ECB8DEF"/>
    <w:rsid w:val="6F0B62C5"/>
    <w:rsid w:val="6F17F458"/>
    <w:rsid w:val="6F8A456C"/>
    <w:rsid w:val="7022B154"/>
    <w:rsid w:val="71197FA9"/>
    <w:rsid w:val="71344A1A"/>
    <w:rsid w:val="7176759A"/>
    <w:rsid w:val="71936451"/>
    <w:rsid w:val="73F70ED1"/>
    <w:rsid w:val="7558FDFE"/>
    <w:rsid w:val="75E5645A"/>
    <w:rsid w:val="75E69E3C"/>
    <w:rsid w:val="774C30D4"/>
    <w:rsid w:val="77ACBE54"/>
    <w:rsid w:val="77E0499D"/>
    <w:rsid w:val="784EB235"/>
    <w:rsid w:val="78DD0465"/>
    <w:rsid w:val="790AF16B"/>
    <w:rsid w:val="79796943"/>
    <w:rsid w:val="7C010DED"/>
    <w:rsid w:val="7C2A10E3"/>
    <w:rsid w:val="7C4D8A2B"/>
    <w:rsid w:val="7CC614EA"/>
    <w:rsid w:val="7D74B7F6"/>
    <w:rsid w:val="7DFB4525"/>
    <w:rsid w:val="7EDF3AC7"/>
    <w:rsid w:val="7FC2D466"/>
    <w:rsid w:val="7FC9850F"/>
    <w:rsid w:val="7FD9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B713"/>
  <w15:chartTrackingRefBased/>
  <w15:docId w15:val="{1D037A38-F98A-4638-9F0C-83BC8ED0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FED3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</dc:creator>
  <cp:keywords/>
  <dc:description/>
  <cp:lastModifiedBy>Michael Mills</cp:lastModifiedBy>
  <cp:revision>2</cp:revision>
  <dcterms:created xsi:type="dcterms:W3CDTF">2026-06-23T02:35:00Z</dcterms:created>
  <dcterms:modified xsi:type="dcterms:W3CDTF">2026-06-23T02:35:00Z</dcterms:modified>
</cp:coreProperties>
</file>