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6BE88E6" w14:textId="1B5003D0" w:rsidR="4B300A69" w:rsidRDefault="4B300A69" w:rsidP="2FED3791">
      <w:pPr>
        <w:spacing w:after="0" w:line="240" w:lineRule="auto"/>
        <w:jc w:val="center"/>
        <w:rPr>
          <w:rFonts w:ascii="Calibri" w:eastAsia="Calibri" w:hAnsi="Calibri" w:cs="Calibri"/>
          <w:color w:val="000000" w:themeColor="text1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D4971DA" wp14:editId="31BEA98E">
            <wp:simplePos x="0" y="0"/>
            <wp:positionH relativeFrom="column">
              <wp:posOffset>4943475</wp:posOffset>
            </wp:positionH>
            <wp:positionV relativeFrom="paragraph">
              <wp:posOffset>-742950</wp:posOffset>
            </wp:positionV>
            <wp:extent cx="1828800" cy="1752600"/>
            <wp:effectExtent l="0" t="0" r="0" b="0"/>
            <wp:wrapNone/>
            <wp:docPr id="130211804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6412320" name="Picture 1236412320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1" behindDoc="1" locked="0" layoutInCell="1" allowOverlap="1" wp14:anchorId="13B01656" wp14:editId="78AD1219">
            <wp:simplePos x="0" y="0"/>
            <wp:positionH relativeFrom="column">
              <wp:posOffset>-828675</wp:posOffset>
            </wp:positionH>
            <wp:positionV relativeFrom="paragraph">
              <wp:posOffset>-685800</wp:posOffset>
            </wp:positionV>
            <wp:extent cx="1828800" cy="1752600"/>
            <wp:effectExtent l="0" t="0" r="0" b="0"/>
            <wp:wrapNone/>
            <wp:docPr id="200336747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367479" name="Picture 2003367479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64A6C6FD" w:rsidRPr="6C30F561">
        <w:rPr>
          <w:rFonts w:ascii="Calibri" w:eastAsia="Calibri" w:hAnsi="Calibri" w:cs="Calibri"/>
          <w:color w:val="000000" w:themeColor="text1"/>
        </w:rPr>
        <w:t xml:space="preserve">June </w:t>
      </w:r>
      <w:r w:rsidR="335EB8FD" w:rsidRPr="6C30F561">
        <w:rPr>
          <w:rFonts w:ascii="Calibri" w:eastAsia="Calibri" w:hAnsi="Calibri" w:cs="Calibri"/>
          <w:color w:val="000000" w:themeColor="text1"/>
        </w:rPr>
        <w:t>Public Bo</w:t>
      </w:r>
      <w:r w:rsidR="47113B7C" w:rsidRPr="6C30F561">
        <w:rPr>
          <w:rFonts w:ascii="Calibri" w:eastAsia="Calibri" w:hAnsi="Calibri" w:cs="Calibri"/>
          <w:color w:val="000000" w:themeColor="text1"/>
        </w:rPr>
        <w:t>ard Meeting Agenda</w:t>
      </w:r>
    </w:p>
    <w:p w14:paraId="2C078E63" w14:textId="3D806EFB" w:rsidR="00820E0E" w:rsidRDefault="12FD85A1" w:rsidP="4B300A69">
      <w:pPr>
        <w:spacing w:after="0" w:line="240" w:lineRule="auto"/>
        <w:jc w:val="center"/>
        <w:rPr>
          <w:rFonts w:ascii="Calibri" w:eastAsia="Calibri" w:hAnsi="Calibri" w:cs="Calibri"/>
          <w:color w:val="000000" w:themeColor="text1"/>
        </w:rPr>
      </w:pPr>
      <w:r w:rsidRPr="4B300A69">
        <w:rPr>
          <w:rFonts w:ascii="Calibri" w:eastAsia="Calibri" w:hAnsi="Calibri" w:cs="Calibri"/>
          <w:color w:val="000000" w:themeColor="text1"/>
        </w:rPr>
        <w:t>Canon Mac Youth Football Association</w:t>
      </w:r>
    </w:p>
    <w:p w14:paraId="75579B52" w14:textId="0195612D" w:rsidR="4B300A69" w:rsidRDefault="4B300A69" w:rsidP="4B300A69">
      <w:pPr>
        <w:spacing w:after="0" w:line="240" w:lineRule="auto"/>
        <w:jc w:val="center"/>
        <w:rPr>
          <w:rFonts w:ascii="Calibri" w:eastAsia="Calibri" w:hAnsi="Calibri" w:cs="Calibri"/>
          <w:color w:val="000000" w:themeColor="text1"/>
        </w:rPr>
      </w:pPr>
    </w:p>
    <w:p w14:paraId="1323C923" w14:textId="5376C3F7" w:rsidR="4B300A69" w:rsidRDefault="4B300A69" w:rsidP="4B300A69">
      <w:pPr>
        <w:spacing w:after="0" w:line="240" w:lineRule="auto"/>
        <w:jc w:val="center"/>
        <w:rPr>
          <w:rFonts w:ascii="Calibri" w:eastAsia="Calibri" w:hAnsi="Calibri" w:cs="Calibri"/>
          <w:color w:val="000000" w:themeColor="text1"/>
        </w:rPr>
      </w:pPr>
    </w:p>
    <w:p w14:paraId="4720DB69" w14:textId="1F0D952B" w:rsidR="4B300A69" w:rsidRDefault="4B300A69" w:rsidP="2FED3791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342D6B4D" w14:textId="645742CD" w:rsidR="3AB981D5" w:rsidRDefault="7D7AB7A9" w:rsidP="2BE37A48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BE37A48">
        <w:rPr>
          <w:rFonts w:ascii="Calibri" w:eastAsia="Calibri" w:hAnsi="Calibri" w:cs="Calibri"/>
          <w:color w:val="000000" w:themeColor="text1"/>
        </w:rPr>
        <w:t xml:space="preserve">Date: </w:t>
      </w:r>
      <w:r w:rsidR="2BD991FE" w:rsidRPr="2BE37A48">
        <w:rPr>
          <w:rFonts w:ascii="Calibri" w:eastAsia="Calibri" w:hAnsi="Calibri" w:cs="Calibri"/>
          <w:color w:val="000000" w:themeColor="text1"/>
        </w:rPr>
        <w:t>Wednesday</w:t>
      </w:r>
      <w:r w:rsidR="65337350" w:rsidRPr="2BE37A48">
        <w:rPr>
          <w:rFonts w:ascii="Calibri" w:eastAsia="Calibri" w:hAnsi="Calibri" w:cs="Calibri"/>
          <w:color w:val="000000" w:themeColor="text1"/>
        </w:rPr>
        <w:t xml:space="preserve">, </w:t>
      </w:r>
      <w:r w:rsidR="3FACA629" w:rsidRPr="2BE37A48">
        <w:rPr>
          <w:rFonts w:ascii="Calibri" w:eastAsia="Calibri" w:hAnsi="Calibri" w:cs="Calibri"/>
          <w:color w:val="000000" w:themeColor="text1"/>
        </w:rPr>
        <w:t>June</w:t>
      </w:r>
      <w:r w:rsidR="65337350" w:rsidRPr="2BE37A48">
        <w:rPr>
          <w:rFonts w:ascii="Calibri" w:eastAsia="Calibri" w:hAnsi="Calibri" w:cs="Calibri"/>
          <w:color w:val="000000" w:themeColor="text1"/>
        </w:rPr>
        <w:t xml:space="preserve"> </w:t>
      </w:r>
      <w:r w:rsidR="15B64F82" w:rsidRPr="2BE37A48">
        <w:rPr>
          <w:rFonts w:ascii="Calibri" w:eastAsia="Calibri" w:hAnsi="Calibri" w:cs="Calibri"/>
          <w:color w:val="000000" w:themeColor="text1"/>
        </w:rPr>
        <w:t>17</w:t>
      </w:r>
      <w:r w:rsidR="65337350" w:rsidRPr="2BE37A48">
        <w:rPr>
          <w:rFonts w:ascii="Calibri" w:eastAsia="Calibri" w:hAnsi="Calibri" w:cs="Calibri"/>
          <w:color w:val="000000" w:themeColor="text1"/>
        </w:rPr>
        <w:t>, 2026</w:t>
      </w:r>
    </w:p>
    <w:p w14:paraId="5F76D263" w14:textId="4E3348DD" w:rsidR="3AB981D5" w:rsidRDefault="3AB981D5" w:rsidP="2FED3791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FED3791">
        <w:rPr>
          <w:rFonts w:ascii="Calibri" w:eastAsia="Calibri" w:hAnsi="Calibri" w:cs="Calibri"/>
          <w:color w:val="000000" w:themeColor="text1"/>
        </w:rPr>
        <w:t xml:space="preserve">Time: </w:t>
      </w:r>
      <w:r w:rsidR="001472F0">
        <w:rPr>
          <w:rFonts w:ascii="Calibri" w:eastAsia="Calibri" w:hAnsi="Calibri" w:cs="Calibri"/>
          <w:color w:val="000000" w:themeColor="text1"/>
        </w:rPr>
        <w:t>7:00pm</w:t>
      </w:r>
    </w:p>
    <w:p w14:paraId="7DB17364" w14:textId="6F02A250" w:rsidR="3AB981D5" w:rsidRDefault="3AB981D5" w:rsidP="2FED3791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FED3791">
        <w:rPr>
          <w:rFonts w:ascii="Calibri" w:eastAsia="Calibri" w:hAnsi="Calibri" w:cs="Calibri"/>
          <w:color w:val="000000" w:themeColor="text1"/>
        </w:rPr>
        <w:t xml:space="preserve">Location: </w:t>
      </w:r>
      <w:r w:rsidR="001472F0">
        <w:rPr>
          <w:rFonts w:ascii="Calibri" w:eastAsia="Calibri" w:hAnsi="Calibri" w:cs="Calibri"/>
          <w:color w:val="000000" w:themeColor="text1"/>
        </w:rPr>
        <w:t>Cecil Generations Building</w:t>
      </w:r>
    </w:p>
    <w:p w14:paraId="46B2582C" w14:textId="586BCA60" w:rsidR="3AB981D5" w:rsidRDefault="1E6BD60C" w:rsidP="2FED3791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BE37A48">
        <w:rPr>
          <w:rFonts w:ascii="Calibri" w:eastAsia="Calibri" w:hAnsi="Calibri" w:cs="Calibri"/>
          <w:color w:val="000000" w:themeColor="text1"/>
        </w:rPr>
        <w:t xml:space="preserve">Board Members in Attendance: </w:t>
      </w:r>
      <w:r w:rsidR="00A04EA7">
        <w:rPr>
          <w:rFonts w:ascii="Calibri" w:eastAsia="Calibri" w:hAnsi="Calibri" w:cs="Calibri"/>
          <w:color w:val="000000" w:themeColor="text1"/>
        </w:rPr>
        <w:t>Jamie M, Nick, Megan, Jaime C, Tammy, Holly</w:t>
      </w:r>
      <w:r w:rsidR="001077F4">
        <w:rPr>
          <w:rFonts w:ascii="Calibri" w:eastAsia="Calibri" w:hAnsi="Calibri" w:cs="Calibri"/>
          <w:color w:val="000000" w:themeColor="text1"/>
        </w:rPr>
        <w:t>,</w:t>
      </w:r>
      <w:r w:rsidR="001B69F2">
        <w:rPr>
          <w:rFonts w:ascii="Calibri" w:eastAsia="Calibri" w:hAnsi="Calibri" w:cs="Calibri"/>
          <w:color w:val="000000" w:themeColor="text1"/>
        </w:rPr>
        <w:t xml:space="preserve"> Mike </w:t>
      </w:r>
      <w:r w:rsidR="001077F4">
        <w:rPr>
          <w:rFonts w:ascii="Calibri" w:eastAsia="Calibri" w:hAnsi="Calibri" w:cs="Calibri"/>
          <w:color w:val="000000" w:themeColor="text1"/>
        </w:rPr>
        <w:t xml:space="preserve">M, </w:t>
      </w:r>
      <w:r w:rsidR="005925ED">
        <w:rPr>
          <w:rFonts w:ascii="Calibri" w:eastAsia="Calibri" w:hAnsi="Calibri" w:cs="Calibri"/>
          <w:color w:val="000000" w:themeColor="text1"/>
        </w:rPr>
        <w:t>Tyler</w:t>
      </w:r>
      <w:r w:rsidR="00F550B0">
        <w:rPr>
          <w:rFonts w:ascii="Calibri" w:eastAsia="Calibri" w:hAnsi="Calibri" w:cs="Calibri"/>
          <w:color w:val="000000" w:themeColor="text1"/>
        </w:rPr>
        <w:t xml:space="preserve">, </w:t>
      </w:r>
      <w:r w:rsidR="004906FC">
        <w:rPr>
          <w:rFonts w:ascii="Calibri" w:eastAsia="Calibri" w:hAnsi="Calibri" w:cs="Calibri"/>
          <w:color w:val="000000" w:themeColor="text1"/>
        </w:rPr>
        <w:t xml:space="preserve">Mike J, </w:t>
      </w:r>
      <w:r w:rsidR="00DD2FB2">
        <w:rPr>
          <w:rFonts w:ascii="Calibri" w:eastAsia="Calibri" w:hAnsi="Calibri" w:cs="Calibri"/>
          <w:color w:val="000000" w:themeColor="text1"/>
        </w:rPr>
        <w:t>Rodney</w:t>
      </w:r>
    </w:p>
    <w:p w14:paraId="0D42174C" w14:textId="6129811F" w:rsidR="2FED3791" w:rsidRDefault="2FED3791" w:rsidP="2FED3791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230731F3" w14:textId="3C82CFFF" w:rsidR="7558FDFE" w:rsidRDefault="7558FDFE" w:rsidP="2FED3791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FED3791">
        <w:rPr>
          <w:rFonts w:ascii="Calibri" w:eastAsia="Calibri" w:hAnsi="Calibri" w:cs="Calibri"/>
          <w:color w:val="000000" w:themeColor="text1"/>
        </w:rPr>
        <w:t>Welcome &amp; Call to Order:</w:t>
      </w:r>
    </w:p>
    <w:p w14:paraId="1C6BE725" w14:textId="66BCE9F7" w:rsidR="7558FDFE" w:rsidRDefault="7558FDFE" w:rsidP="2FED3791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FED3791">
        <w:rPr>
          <w:rFonts w:ascii="Calibri" w:eastAsia="Calibri" w:hAnsi="Calibri" w:cs="Calibri"/>
          <w:color w:val="000000" w:themeColor="text1"/>
        </w:rPr>
        <w:t>Call to Order:</w:t>
      </w:r>
      <w:r w:rsidR="003734AC">
        <w:rPr>
          <w:rFonts w:ascii="Calibri" w:eastAsia="Calibri" w:hAnsi="Calibri" w:cs="Calibri"/>
          <w:color w:val="000000" w:themeColor="text1"/>
        </w:rPr>
        <w:t xml:space="preserve"> 7</w:t>
      </w:r>
      <w:r w:rsidR="0003174F">
        <w:rPr>
          <w:rFonts w:ascii="Calibri" w:eastAsia="Calibri" w:hAnsi="Calibri" w:cs="Calibri"/>
          <w:color w:val="000000" w:themeColor="text1"/>
        </w:rPr>
        <w:t>:0</w:t>
      </w:r>
      <w:r w:rsidR="00870B4B">
        <w:rPr>
          <w:rFonts w:ascii="Calibri" w:eastAsia="Calibri" w:hAnsi="Calibri" w:cs="Calibri"/>
          <w:color w:val="000000" w:themeColor="text1"/>
        </w:rPr>
        <w:t>3</w:t>
      </w:r>
      <w:r w:rsidR="0003174F">
        <w:rPr>
          <w:rFonts w:ascii="Calibri" w:eastAsia="Calibri" w:hAnsi="Calibri" w:cs="Calibri"/>
          <w:color w:val="000000" w:themeColor="text1"/>
        </w:rPr>
        <w:t>pm</w:t>
      </w:r>
    </w:p>
    <w:p w14:paraId="10D3417D" w14:textId="1C69A34A" w:rsidR="2FED3791" w:rsidRDefault="2FED3791" w:rsidP="2FED3791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542AF449" w14:textId="0E94CEA6" w:rsidR="7558FDFE" w:rsidRDefault="7558FDFE" w:rsidP="2FED3791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FED3791">
        <w:rPr>
          <w:rFonts w:ascii="Calibri" w:eastAsia="Calibri" w:hAnsi="Calibri" w:cs="Calibri"/>
          <w:color w:val="000000" w:themeColor="text1"/>
        </w:rPr>
        <w:t xml:space="preserve">Executive Board </w:t>
      </w:r>
      <w:r w:rsidR="07B108AA" w:rsidRPr="2FED3791">
        <w:rPr>
          <w:rFonts w:ascii="Calibri" w:eastAsia="Calibri" w:hAnsi="Calibri" w:cs="Calibri"/>
          <w:color w:val="000000" w:themeColor="text1"/>
        </w:rPr>
        <w:t>Members</w:t>
      </w:r>
      <w:r w:rsidRPr="2FED3791">
        <w:rPr>
          <w:rFonts w:ascii="Calibri" w:eastAsia="Calibri" w:hAnsi="Calibri" w:cs="Calibri"/>
          <w:color w:val="000000" w:themeColor="text1"/>
        </w:rPr>
        <w:t>:</w:t>
      </w:r>
    </w:p>
    <w:p w14:paraId="2E0FAFD9" w14:textId="513FDEF9" w:rsidR="7558FDFE" w:rsidRDefault="3ACA7D75" w:rsidP="2FED3791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BE37A48">
        <w:rPr>
          <w:rFonts w:ascii="Calibri" w:eastAsia="Calibri" w:hAnsi="Calibri" w:cs="Calibri"/>
          <w:color w:val="000000" w:themeColor="text1"/>
        </w:rPr>
        <w:t>President</w:t>
      </w:r>
      <w:r w:rsidR="2D8056B9" w:rsidRPr="2BE37A48">
        <w:rPr>
          <w:rFonts w:ascii="Calibri" w:eastAsia="Calibri" w:hAnsi="Calibri" w:cs="Calibri"/>
          <w:color w:val="000000" w:themeColor="text1"/>
        </w:rPr>
        <w:t xml:space="preserve"> (Rodney Davis)</w:t>
      </w:r>
      <w:r w:rsidRPr="2BE37A48">
        <w:rPr>
          <w:rFonts w:ascii="Calibri" w:eastAsia="Calibri" w:hAnsi="Calibri" w:cs="Calibri"/>
          <w:color w:val="000000" w:themeColor="text1"/>
        </w:rPr>
        <w:t>:</w:t>
      </w:r>
    </w:p>
    <w:p w14:paraId="34FAECB0" w14:textId="175A9B01" w:rsidR="00DD2FB2" w:rsidRDefault="001A115F" w:rsidP="00DD2FB2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Trying</w:t>
      </w:r>
      <w:r w:rsidR="0045364E">
        <w:rPr>
          <w:rFonts w:ascii="Calibri" w:eastAsia="Calibri" w:hAnsi="Calibri" w:cs="Calibri"/>
          <w:color w:val="000000" w:themeColor="text1"/>
        </w:rPr>
        <w:t xml:space="preserve"> to stay off the field </w:t>
      </w:r>
      <w:r>
        <w:rPr>
          <w:rFonts w:ascii="Calibri" w:eastAsia="Calibri" w:hAnsi="Calibri" w:cs="Calibri"/>
          <w:color w:val="000000" w:themeColor="text1"/>
        </w:rPr>
        <w:t>so the contractor can get his work done</w:t>
      </w:r>
      <w:r w:rsidR="00DD2FB2">
        <w:rPr>
          <w:rFonts w:ascii="Calibri" w:eastAsia="Calibri" w:hAnsi="Calibri" w:cs="Calibri"/>
          <w:color w:val="000000" w:themeColor="text1"/>
        </w:rPr>
        <w:t>, so practice</w:t>
      </w:r>
      <w:r w:rsidR="00DB5E4A">
        <w:rPr>
          <w:rFonts w:ascii="Calibri" w:eastAsia="Calibri" w:hAnsi="Calibri" w:cs="Calibri"/>
          <w:color w:val="000000" w:themeColor="text1"/>
        </w:rPr>
        <w:t>s will be starting soon</w:t>
      </w:r>
    </w:p>
    <w:p w14:paraId="4E125DA0" w14:textId="73FE22BD" w:rsidR="003844FD" w:rsidRDefault="003C6583" w:rsidP="00DD2FB2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Will review anything that needs to be ordered for pants</w:t>
      </w:r>
    </w:p>
    <w:p w14:paraId="2B78269A" w14:textId="329DA4E0" w:rsidR="003C6583" w:rsidRDefault="003C6583" w:rsidP="00DD2FB2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1</w:t>
      </w:r>
      <w:r w:rsidRPr="003C6583">
        <w:rPr>
          <w:rFonts w:ascii="Calibri" w:eastAsia="Calibri" w:hAnsi="Calibri" w:cs="Calibri"/>
          <w:color w:val="000000" w:themeColor="text1"/>
          <w:vertAlign w:val="superscript"/>
        </w:rPr>
        <w:t>st</w:t>
      </w:r>
      <w:r>
        <w:rPr>
          <w:rFonts w:ascii="Calibri" w:eastAsia="Calibri" w:hAnsi="Calibri" w:cs="Calibri"/>
          <w:color w:val="000000" w:themeColor="text1"/>
        </w:rPr>
        <w:t xml:space="preserve"> order of jersey will go out next week, second order will go out towards </w:t>
      </w:r>
      <w:r w:rsidR="0023740E">
        <w:rPr>
          <w:rFonts w:ascii="Calibri" w:eastAsia="Calibri" w:hAnsi="Calibri" w:cs="Calibri"/>
          <w:color w:val="000000" w:themeColor="text1"/>
        </w:rPr>
        <w:t>the end of July</w:t>
      </w:r>
    </w:p>
    <w:p w14:paraId="58213002" w14:textId="6A3533BC" w:rsidR="0023740E" w:rsidRDefault="0023740E" w:rsidP="00DD2FB2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Double numbers – will we be looking to ultimate those</w:t>
      </w:r>
      <w:r w:rsidR="009E4F71">
        <w:rPr>
          <w:rFonts w:ascii="Calibri" w:eastAsia="Calibri" w:hAnsi="Calibri" w:cs="Calibri"/>
          <w:color w:val="000000" w:themeColor="text1"/>
        </w:rPr>
        <w:t>?</w:t>
      </w:r>
    </w:p>
    <w:p w14:paraId="4CD8295F" w14:textId="04FEF694" w:rsidR="009E4F71" w:rsidRDefault="009E4F71" w:rsidP="009E4F71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There may be some, but will see what it looks like</w:t>
      </w:r>
    </w:p>
    <w:p w14:paraId="58A1206A" w14:textId="042D3FB1" w:rsidR="009E4F71" w:rsidRDefault="009E4F71" w:rsidP="009E4F71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To get your jersey by the beginning of the </w:t>
      </w:r>
      <w:r w:rsidR="00074C0E">
        <w:rPr>
          <w:rFonts w:ascii="Calibri" w:eastAsia="Calibri" w:hAnsi="Calibri" w:cs="Calibri"/>
          <w:color w:val="000000" w:themeColor="text1"/>
        </w:rPr>
        <w:t>season, should be ordered by next week</w:t>
      </w:r>
    </w:p>
    <w:p w14:paraId="7B7F493D" w14:textId="768A304D" w:rsidR="00074C0E" w:rsidRDefault="00074C0E" w:rsidP="009E4F71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Discussed style of number and </w:t>
      </w:r>
      <w:r w:rsidR="00984CBC">
        <w:rPr>
          <w:rFonts w:ascii="Calibri" w:eastAsia="Calibri" w:hAnsi="Calibri" w:cs="Calibri"/>
          <w:color w:val="000000" w:themeColor="text1"/>
        </w:rPr>
        <w:t>switching</w:t>
      </w:r>
      <w:r w:rsidR="000E50BE">
        <w:rPr>
          <w:rFonts w:ascii="Calibri" w:eastAsia="Calibri" w:hAnsi="Calibri" w:cs="Calibri"/>
          <w:color w:val="000000" w:themeColor="text1"/>
        </w:rPr>
        <w:t xml:space="preserve"> how the 5 and 2 look similar</w:t>
      </w:r>
    </w:p>
    <w:p w14:paraId="6788E5CC" w14:textId="41DFBBF4" w:rsidR="000E50BE" w:rsidRPr="00DD2FB2" w:rsidRDefault="000E50BE" w:rsidP="000E50BE">
      <w:pPr>
        <w:pStyle w:val="ListParagraph"/>
        <w:numPr>
          <w:ilvl w:val="4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If we switch the style, we have to ord</w:t>
      </w:r>
      <w:r w:rsidR="00984CBC">
        <w:rPr>
          <w:rFonts w:ascii="Calibri" w:eastAsia="Calibri" w:hAnsi="Calibri" w:cs="Calibri"/>
          <w:color w:val="000000" w:themeColor="text1"/>
        </w:rPr>
        <w:t>er all new jerseys</w:t>
      </w:r>
    </w:p>
    <w:p w14:paraId="588D81CA" w14:textId="4997E09A" w:rsidR="7558FDFE" w:rsidRDefault="7558FDFE" w:rsidP="2FED3791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FED3791">
        <w:rPr>
          <w:rFonts w:ascii="Calibri" w:eastAsia="Calibri" w:hAnsi="Calibri" w:cs="Calibri"/>
          <w:color w:val="000000" w:themeColor="text1"/>
        </w:rPr>
        <w:t>Vice President</w:t>
      </w:r>
      <w:r w:rsidR="336FF0BF" w:rsidRPr="2FED3791">
        <w:rPr>
          <w:rFonts w:ascii="Calibri" w:eastAsia="Calibri" w:hAnsi="Calibri" w:cs="Calibri"/>
          <w:color w:val="000000" w:themeColor="text1"/>
        </w:rPr>
        <w:t xml:space="preserve"> (Nick Jeremiah)</w:t>
      </w:r>
      <w:r w:rsidRPr="2FED3791">
        <w:rPr>
          <w:rFonts w:ascii="Calibri" w:eastAsia="Calibri" w:hAnsi="Calibri" w:cs="Calibri"/>
          <w:color w:val="000000" w:themeColor="text1"/>
        </w:rPr>
        <w:t>:</w:t>
      </w:r>
    </w:p>
    <w:p w14:paraId="22CF25E4" w14:textId="701FEEA1" w:rsidR="006B74DC" w:rsidRDefault="78DD0465" w:rsidP="006B74DC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579E2650">
        <w:rPr>
          <w:rFonts w:ascii="Calibri" w:eastAsia="Calibri" w:hAnsi="Calibri" w:cs="Calibri"/>
          <w:color w:val="000000" w:themeColor="text1"/>
        </w:rPr>
        <w:t>SHYFL Updates</w:t>
      </w:r>
      <w:r w:rsidR="7DFB4525" w:rsidRPr="579E2650">
        <w:rPr>
          <w:rFonts w:ascii="Calibri" w:eastAsia="Calibri" w:hAnsi="Calibri" w:cs="Calibri"/>
          <w:color w:val="000000" w:themeColor="text1"/>
        </w:rPr>
        <w:t xml:space="preserve"> (</w:t>
      </w:r>
      <w:r w:rsidR="0ED9A950" w:rsidRPr="579E2650">
        <w:rPr>
          <w:rFonts w:ascii="Calibri" w:eastAsia="Calibri" w:hAnsi="Calibri" w:cs="Calibri"/>
          <w:color w:val="000000" w:themeColor="text1"/>
        </w:rPr>
        <w:t xml:space="preserve">see </w:t>
      </w:r>
      <w:r w:rsidR="7DFB4525" w:rsidRPr="579E2650">
        <w:rPr>
          <w:rFonts w:ascii="Calibri" w:eastAsia="Calibri" w:hAnsi="Calibri" w:cs="Calibri"/>
          <w:color w:val="000000" w:themeColor="text1"/>
        </w:rPr>
        <w:t>new business</w:t>
      </w:r>
      <w:r w:rsidR="328FF706" w:rsidRPr="579E2650">
        <w:rPr>
          <w:rFonts w:ascii="Calibri" w:eastAsia="Calibri" w:hAnsi="Calibri" w:cs="Calibri"/>
          <w:color w:val="000000" w:themeColor="text1"/>
        </w:rPr>
        <w:t xml:space="preserve"> notes</w:t>
      </w:r>
      <w:r w:rsidR="7DFB4525" w:rsidRPr="579E2650">
        <w:rPr>
          <w:rFonts w:ascii="Calibri" w:eastAsia="Calibri" w:hAnsi="Calibri" w:cs="Calibri"/>
          <w:color w:val="000000" w:themeColor="text1"/>
        </w:rPr>
        <w:t>)</w:t>
      </w:r>
    </w:p>
    <w:p w14:paraId="55A52EFE" w14:textId="0CAD79F3" w:rsidR="00B94853" w:rsidRDefault="685673AD" w:rsidP="006B74DC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579E2650">
        <w:rPr>
          <w:rFonts w:ascii="Calibri" w:eastAsia="Calibri" w:hAnsi="Calibri" w:cs="Calibri"/>
          <w:color w:val="000000" w:themeColor="text1"/>
        </w:rPr>
        <w:t>Press Box Updates</w:t>
      </w:r>
      <w:r w:rsidR="07B0D182" w:rsidRPr="579E2650">
        <w:rPr>
          <w:rFonts w:ascii="Calibri" w:eastAsia="Calibri" w:hAnsi="Calibri" w:cs="Calibri"/>
          <w:color w:val="000000" w:themeColor="text1"/>
        </w:rPr>
        <w:t xml:space="preserve"> (see old business</w:t>
      </w:r>
      <w:r w:rsidR="7EDF3AC7" w:rsidRPr="579E2650">
        <w:rPr>
          <w:rFonts w:ascii="Calibri" w:eastAsia="Calibri" w:hAnsi="Calibri" w:cs="Calibri"/>
          <w:color w:val="000000" w:themeColor="text1"/>
        </w:rPr>
        <w:t xml:space="preserve"> notes</w:t>
      </w:r>
      <w:r w:rsidR="07B0D182" w:rsidRPr="579E2650">
        <w:rPr>
          <w:rFonts w:ascii="Calibri" w:eastAsia="Calibri" w:hAnsi="Calibri" w:cs="Calibri"/>
          <w:color w:val="000000" w:themeColor="text1"/>
        </w:rPr>
        <w:t>)</w:t>
      </w:r>
    </w:p>
    <w:p w14:paraId="1A7E6FD9" w14:textId="3C58D455" w:rsidR="000C6C37" w:rsidRDefault="66D227B7" w:rsidP="006B74DC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BE37A48">
        <w:rPr>
          <w:rFonts w:ascii="Calibri" w:eastAsia="Calibri" w:hAnsi="Calibri" w:cs="Calibri"/>
          <w:color w:val="000000" w:themeColor="text1"/>
        </w:rPr>
        <w:t>Current Numb</w:t>
      </w:r>
      <w:r w:rsidR="0C4863CC" w:rsidRPr="2BE37A48">
        <w:rPr>
          <w:rFonts w:ascii="Calibri" w:eastAsia="Calibri" w:hAnsi="Calibri" w:cs="Calibri"/>
          <w:color w:val="000000" w:themeColor="text1"/>
        </w:rPr>
        <w:t>er</w:t>
      </w:r>
      <w:r w:rsidR="5AFA66EE" w:rsidRPr="2BE37A48">
        <w:rPr>
          <w:rFonts w:ascii="Calibri" w:eastAsia="Calibri" w:hAnsi="Calibri" w:cs="Calibri"/>
          <w:color w:val="000000" w:themeColor="text1"/>
        </w:rPr>
        <w:t>:</w:t>
      </w:r>
    </w:p>
    <w:p w14:paraId="35B4A418" w14:textId="32A8F6B3" w:rsidR="76E2E571" w:rsidRDefault="76E2E571" w:rsidP="2BE37A48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BE37A48">
        <w:rPr>
          <w:rFonts w:ascii="Calibri" w:eastAsia="Calibri" w:hAnsi="Calibri" w:cs="Calibri"/>
          <w:color w:val="000000" w:themeColor="text1"/>
        </w:rPr>
        <w:t>Cheer:</w:t>
      </w:r>
    </w:p>
    <w:p w14:paraId="708B18BE" w14:textId="77777777" w:rsidR="00666F9D" w:rsidRDefault="76E2E571" w:rsidP="2BE37A48">
      <w:pPr>
        <w:pStyle w:val="ListParagraph"/>
        <w:numPr>
          <w:ilvl w:val="4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BE37A48">
        <w:rPr>
          <w:rFonts w:ascii="Calibri" w:eastAsia="Calibri" w:hAnsi="Calibri" w:cs="Calibri"/>
          <w:color w:val="000000" w:themeColor="text1"/>
        </w:rPr>
        <w:t>K</w:t>
      </w:r>
      <w:r w:rsidR="00666F9D">
        <w:rPr>
          <w:rFonts w:ascii="Calibri" w:eastAsia="Calibri" w:hAnsi="Calibri" w:cs="Calibri"/>
          <w:color w:val="000000" w:themeColor="text1"/>
        </w:rPr>
        <w:t>:</w:t>
      </w:r>
      <w:r w:rsidR="00E01987">
        <w:rPr>
          <w:rFonts w:ascii="Calibri" w:eastAsia="Calibri" w:hAnsi="Calibri" w:cs="Calibri"/>
          <w:color w:val="000000" w:themeColor="text1"/>
        </w:rPr>
        <w:t xml:space="preserve"> 24</w:t>
      </w:r>
    </w:p>
    <w:p w14:paraId="4C539153" w14:textId="17D43AD4" w:rsidR="76E2E571" w:rsidRDefault="00666F9D" w:rsidP="2BE37A48">
      <w:pPr>
        <w:pStyle w:val="ListParagraph"/>
        <w:numPr>
          <w:ilvl w:val="4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1-2: </w:t>
      </w:r>
      <w:r w:rsidR="00E01987">
        <w:rPr>
          <w:rFonts w:ascii="Calibri" w:eastAsia="Calibri" w:hAnsi="Calibri" w:cs="Calibri"/>
          <w:color w:val="000000" w:themeColor="text1"/>
        </w:rPr>
        <w:t>90</w:t>
      </w:r>
    </w:p>
    <w:p w14:paraId="07E4E0B2" w14:textId="676696A5" w:rsidR="76E2E571" w:rsidRDefault="76E2E571" w:rsidP="2BE37A48">
      <w:pPr>
        <w:pStyle w:val="ListParagraph"/>
        <w:numPr>
          <w:ilvl w:val="4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BE37A48">
        <w:rPr>
          <w:rFonts w:ascii="Calibri" w:eastAsia="Calibri" w:hAnsi="Calibri" w:cs="Calibri"/>
          <w:color w:val="000000" w:themeColor="text1"/>
        </w:rPr>
        <w:t>3-4:</w:t>
      </w:r>
      <w:r w:rsidR="00E01987">
        <w:rPr>
          <w:rFonts w:ascii="Calibri" w:eastAsia="Calibri" w:hAnsi="Calibri" w:cs="Calibri"/>
          <w:color w:val="000000" w:themeColor="text1"/>
        </w:rPr>
        <w:t xml:space="preserve"> 67</w:t>
      </w:r>
    </w:p>
    <w:p w14:paraId="209EF239" w14:textId="7F97A9A6" w:rsidR="76E2E571" w:rsidRDefault="76E2E571" w:rsidP="2BE37A48">
      <w:pPr>
        <w:pStyle w:val="ListParagraph"/>
        <w:numPr>
          <w:ilvl w:val="4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BE37A48">
        <w:rPr>
          <w:rFonts w:ascii="Calibri" w:eastAsia="Calibri" w:hAnsi="Calibri" w:cs="Calibri"/>
          <w:color w:val="000000" w:themeColor="text1"/>
        </w:rPr>
        <w:t>5-6:</w:t>
      </w:r>
      <w:r w:rsidR="00E01987">
        <w:rPr>
          <w:rFonts w:ascii="Calibri" w:eastAsia="Calibri" w:hAnsi="Calibri" w:cs="Calibri"/>
          <w:color w:val="000000" w:themeColor="text1"/>
        </w:rPr>
        <w:t xml:space="preserve"> 52</w:t>
      </w:r>
    </w:p>
    <w:p w14:paraId="180000E7" w14:textId="40080F9F" w:rsidR="76E2E571" w:rsidRDefault="76E2E571" w:rsidP="2BE37A48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BE37A48">
        <w:rPr>
          <w:rFonts w:ascii="Calibri" w:eastAsia="Calibri" w:hAnsi="Calibri" w:cs="Calibri"/>
          <w:color w:val="000000" w:themeColor="text1"/>
        </w:rPr>
        <w:t>Tackle Football:</w:t>
      </w:r>
    </w:p>
    <w:p w14:paraId="5CAA731D" w14:textId="07648BDD" w:rsidR="76E2E571" w:rsidRDefault="76E2E571" w:rsidP="2BE37A48">
      <w:pPr>
        <w:pStyle w:val="ListParagraph"/>
        <w:numPr>
          <w:ilvl w:val="4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BE37A48">
        <w:rPr>
          <w:rFonts w:ascii="Calibri" w:eastAsia="Calibri" w:hAnsi="Calibri" w:cs="Calibri"/>
          <w:color w:val="000000" w:themeColor="text1"/>
        </w:rPr>
        <w:t>K-2:</w:t>
      </w:r>
      <w:r w:rsidR="00850F26">
        <w:rPr>
          <w:rFonts w:ascii="Calibri" w:eastAsia="Calibri" w:hAnsi="Calibri" w:cs="Calibri"/>
          <w:color w:val="000000" w:themeColor="text1"/>
        </w:rPr>
        <w:t xml:space="preserve"> 27</w:t>
      </w:r>
    </w:p>
    <w:p w14:paraId="544E8508" w14:textId="6F24A3A7" w:rsidR="76E2E571" w:rsidRDefault="76E2E571" w:rsidP="2BE37A48">
      <w:pPr>
        <w:pStyle w:val="ListParagraph"/>
        <w:numPr>
          <w:ilvl w:val="4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BE37A48">
        <w:rPr>
          <w:rFonts w:ascii="Calibri" w:eastAsia="Calibri" w:hAnsi="Calibri" w:cs="Calibri"/>
          <w:color w:val="000000" w:themeColor="text1"/>
        </w:rPr>
        <w:t>3-4:</w:t>
      </w:r>
      <w:r w:rsidR="00850F26">
        <w:rPr>
          <w:rFonts w:ascii="Calibri" w:eastAsia="Calibri" w:hAnsi="Calibri" w:cs="Calibri"/>
          <w:color w:val="000000" w:themeColor="text1"/>
        </w:rPr>
        <w:t xml:space="preserve"> 30</w:t>
      </w:r>
    </w:p>
    <w:p w14:paraId="4D4E5656" w14:textId="7F129162" w:rsidR="76E2E571" w:rsidRDefault="76E2E571" w:rsidP="2BE37A48">
      <w:pPr>
        <w:pStyle w:val="ListParagraph"/>
        <w:numPr>
          <w:ilvl w:val="4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BE37A48">
        <w:rPr>
          <w:rFonts w:ascii="Calibri" w:eastAsia="Calibri" w:hAnsi="Calibri" w:cs="Calibri"/>
          <w:color w:val="000000" w:themeColor="text1"/>
        </w:rPr>
        <w:t>5-6:</w:t>
      </w:r>
      <w:r w:rsidR="00850F26">
        <w:rPr>
          <w:rFonts w:ascii="Calibri" w:eastAsia="Calibri" w:hAnsi="Calibri" w:cs="Calibri"/>
          <w:color w:val="000000" w:themeColor="text1"/>
        </w:rPr>
        <w:t xml:space="preserve"> </w:t>
      </w:r>
      <w:r w:rsidR="00666F9D">
        <w:rPr>
          <w:rFonts w:ascii="Calibri" w:eastAsia="Calibri" w:hAnsi="Calibri" w:cs="Calibri"/>
          <w:color w:val="000000" w:themeColor="text1"/>
        </w:rPr>
        <w:t>56</w:t>
      </w:r>
    </w:p>
    <w:p w14:paraId="3638E5D8" w14:textId="4F1E6A86" w:rsidR="76E2E571" w:rsidRDefault="76E2E571" w:rsidP="2BE37A48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BE37A48">
        <w:rPr>
          <w:rFonts w:ascii="Calibri" w:eastAsia="Calibri" w:hAnsi="Calibri" w:cs="Calibri"/>
          <w:color w:val="000000" w:themeColor="text1"/>
        </w:rPr>
        <w:t>Flag Football:</w:t>
      </w:r>
    </w:p>
    <w:p w14:paraId="09F042A8" w14:textId="36277A7B" w:rsidR="00E61FB6" w:rsidRDefault="76E2E571" w:rsidP="2BE37A48">
      <w:pPr>
        <w:pStyle w:val="ListParagraph"/>
        <w:numPr>
          <w:ilvl w:val="4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BE37A48">
        <w:rPr>
          <w:rFonts w:ascii="Calibri" w:eastAsia="Calibri" w:hAnsi="Calibri" w:cs="Calibri"/>
          <w:color w:val="000000" w:themeColor="text1"/>
        </w:rPr>
        <w:t>K</w:t>
      </w:r>
      <w:r w:rsidR="00CC1FAA">
        <w:rPr>
          <w:rFonts w:ascii="Calibri" w:eastAsia="Calibri" w:hAnsi="Calibri" w:cs="Calibri"/>
          <w:color w:val="000000" w:themeColor="text1"/>
        </w:rPr>
        <w:t xml:space="preserve">: </w:t>
      </w:r>
      <w:r w:rsidR="00850F26">
        <w:rPr>
          <w:rFonts w:ascii="Calibri" w:eastAsia="Calibri" w:hAnsi="Calibri" w:cs="Calibri"/>
          <w:color w:val="000000" w:themeColor="text1"/>
        </w:rPr>
        <w:t>2</w:t>
      </w:r>
      <w:r w:rsidR="00E61FB6">
        <w:rPr>
          <w:rFonts w:ascii="Calibri" w:eastAsia="Calibri" w:hAnsi="Calibri" w:cs="Calibri"/>
          <w:color w:val="000000" w:themeColor="text1"/>
        </w:rPr>
        <w:t>3</w:t>
      </w:r>
    </w:p>
    <w:p w14:paraId="3B68B888" w14:textId="4079FB3B" w:rsidR="76E2E571" w:rsidRDefault="00E61FB6" w:rsidP="2BE37A48">
      <w:pPr>
        <w:pStyle w:val="ListParagraph"/>
        <w:numPr>
          <w:ilvl w:val="4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1-2: </w:t>
      </w:r>
      <w:r w:rsidR="00850F26">
        <w:rPr>
          <w:rFonts w:ascii="Calibri" w:eastAsia="Calibri" w:hAnsi="Calibri" w:cs="Calibri"/>
          <w:color w:val="000000" w:themeColor="text1"/>
        </w:rPr>
        <w:t>61</w:t>
      </w:r>
    </w:p>
    <w:p w14:paraId="36B10D7E" w14:textId="442CA8DC" w:rsidR="76E2E571" w:rsidRDefault="76E2E571" w:rsidP="2BE37A48">
      <w:pPr>
        <w:pStyle w:val="ListParagraph"/>
        <w:numPr>
          <w:ilvl w:val="4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BE37A48">
        <w:rPr>
          <w:rFonts w:ascii="Calibri" w:eastAsia="Calibri" w:hAnsi="Calibri" w:cs="Calibri"/>
          <w:color w:val="000000" w:themeColor="text1"/>
        </w:rPr>
        <w:lastRenderedPageBreak/>
        <w:t>3-4:</w:t>
      </w:r>
      <w:r w:rsidR="00850F26">
        <w:rPr>
          <w:rFonts w:ascii="Calibri" w:eastAsia="Calibri" w:hAnsi="Calibri" w:cs="Calibri"/>
          <w:color w:val="000000" w:themeColor="text1"/>
        </w:rPr>
        <w:t xml:space="preserve"> 84</w:t>
      </w:r>
    </w:p>
    <w:p w14:paraId="40BD1608" w14:textId="4952F4B2" w:rsidR="76E2E571" w:rsidRDefault="76E2E571" w:rsidP="2BE37A48">
      <w:pPr>
        <w:pStyle w:val="ListParagraph"/>
        <w:numPr>
          <w:ilvl w:val="4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BE37A48">
        <w:rPr>
          <w:rFonts w:ascii="Calibri" w:eastAsia="Calibri" w:hAnsi="Calibri" w:cs="Calibri"/>
          <w:color w:val="000000" w:themeColor="text1"/>
        </w:rPr>
        <w:t>5-6:</w:t>
      </w:r>
      <w:r w:rsidR="00850F26">
        <w:rPr>
          <w:rFonts w:ascii="Calibri" w:eastAsia="Calibri" w:hAnsi="Calibri" w:cs="Calibri"/>
          <w:color w:val="000000" w:themeColor="text1"/>
        </w:rPr>
        <w:t xml:space="preserve"> 34</w:t>
      </w:r>
    </w:p>
    <w:p w14:paraId="4460C8FB" w14:textId="3F80F12B" w:rsidR="00CC1FAA" w:rsidRDefault="00CC1FAA" w:rsidP="00CC1FAA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Conc</w:t>
      </w:r>
      <w:r w:rsidR="008F7934">
        <w:rPr>
          <w:rFonts w:ascii="Calibri" w:eastAsia="Calibri" w:hAnsi="Calibri" w:cs="Calibri"/>
          <w:color w:val="000000" w:themeColor="text1"/>
        </w:rPr>
        <w:t>ession Stand: Getting new tables</w:t>
      </w:r>
      <w:r w:rsidR="00C04196">
        <w:rPr>
          <w:rFonts w:ascii="Calibri" w:eastAsia="Calibri" w:hAnsi="Calibri" w:cs="Calibri"/>
          <w:color w:val="000000" w:themeColor="text1"/>
        </w:rPr>
        <w:t xml:space="preserve">, new fryer, </w:t>
      </w:r>
      <w:r w:rsidR="00CB61F7">
        <w:rPr>
          <w:rFonts w:ascii="Calibri" w:eastAsia="Calibri" w:hAnsi="Calibri" w:cs="Calibri"/>
          <w:color w:val="000000" w:themeColor="text1"/>
        </w:rPr>
        <w:t>water pot for warm water</w:t>
      </w:r>
      <w:r w:rsidR="00C04196">
        <w:rPr>
          <w:rFonts w:ascii="Calibri" w:eastAsia="Calibri" w:hAnsi="Calibri" w:cs="Calibri"/>
          <w:color w:val="000000" w:themeColor="text1"/>
        </w:rPr>
        <w:t xml:space="preserve">, coffee pots, </w:t>
      </w:r>
      <w:r w:rsidR="0000278A">
        <w:rPr>
          <w:rFonts w:ascii="Calibri" w:eastAsia="Calibri" w:hAnsi="Calibri" w:cs="Calibri"/>
          <w:color w:val="000000" w:themeColor="text1"/>
        </w:rPr>
        <w:t>and sink</w:t>
      </w:r>
    </w:p>
    <w:p w14:paraId="6A8E2215" w14:textId="258C8D41" w:rsidR="00C04196" w:rsidRDefault="00C04196" w:rsidP="00CC1FAA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Fundraising tickets have been ordered </w:t>
      </w:r>
      <w:r w:rsidR="0000278A">
        <w:rPr>
          <w:rFonts w:ascii="Calibri" w:eastAsia="Calibri" w:hAnsi="Calibri" w:cs="Calibri"/>
          <w:color w:val="000000" w:themeColor="text1"/>
        </w:rPr>
        <w:t>–</w:t>
      </w:r>
      <w:r>
        <w:rPr>
          <w:rFonts w:ascii="Calibri" w:eastAsia="Calibri" w:hAnsi="Calibri" w:cs="Calibri"/>
          <w:color w:val="000000" w:themeColor="text1"/>
        </w:rPr>
        <w:t xml:space="preserve"> </w:t>
      </w:r>
      <w:r w:rsidR="0000278A">
        <w:rPr>
          <w:rFonts w:ascii="Calibri" w:eastAsia="Calibri" w:hAnsi="Calibri" w:cs="Calibri"/>
          <w:color w:val="000000" w:themeColor="text1"/>
        </w:rPr>
        <w:t>once we receive the tickets, we will get those pa</w:t>
      </w:r>
      <w:r w:rsidR="00AA273B">
        <w:rPr>
          <w:rFonts w:ascii="Calibri" w:eastAsia="Calibri" w:hAnsi="Calibri" w:cs="Calibri"/>
          <w:color w:val="000000" w:themeColor="text1"/>
        </w:rPr>
        <w:t xml:space="preserve">ssed </w:t>
      </w:r>
      <w:r w:rsidR="0000278A">
        <w:rPr>
          <w:rFonts w:ascii="Calibri" w:eastAsia="Calibri" w:hAnsi="Calibri" w:cs="Calibri"/>
          <w:color w:val="000000" w:themeColor="text1"/>
        </w:rPr>
        <w:t>out</w:t>
      </w:r>
    </w:p>
    <w:p w14:paraId="52FDD74E" w14:textId="37C25BED" w:rsidR="00D54005" w:rsidRDefault="00D54005" w:rsidP="00CC1FAA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Coaches</w:t>
      </w:r>
    </w:p>
    <w:p w14:paraId="523991CB" w14:textId="1752D893" w:rsidR="00D54005" w:rsidRDefault="00D54005" w:rsidP="00D54005">
      <w:pPr>
        <w:pStyle w:val="ListParagraph"/>
        <w:numPr>
          <w:ilvl w:val="4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Because we have smaller numbers this year, we are looking at the </w:t>
      </w:r>
      <w:r w:rsidR="006F61BA">
        <w:rPr>
          <w:rFonts w:ascii="Calibri" w:eastAsia="Calibri" w:hAnsi="Calibri" w:cs="Calibri"/>
          <w:color w:val="000000" w:themeColor="text1"/>
        </w:rPr>
        <w:t>best way to align them with the teams</w:t>
      </w:r>
    </w:p>
    <w:p w14:paraId="4013F19A" w14:textId="6EF14F2B" w:rsidR="006F61BA" w:rsidRDefault="006F61BA" w:rsidP="00D54005">
      <w:pPr>
        <w:pStyle w:val="ListParagraph"/>
        <w:numPr>
          <w:ilvl w:val="4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Conversation should happen </w:t>
      </w:r>
      <w:r w:rsidR="007159DF">
        <w:rPr>
          <w:rFonts w:ascii="Calibri" w:eastAsia="Calibri" w:hAnsi="Calibri" w:cs="Calibri"/>
          <w:color w:val="000000" w:themeColor="text1"/>
        </w:rPr>
        <w:t>in the next week</w:t>
      </w:r>
    </w:p>
    <w:p w14:paraId="0CD2AB3D" w14:textId="4E8F6F25" w:rsidR="002319D3" w:rsidRDefault="00002023" w:rsidP="00D54005">
      <w:pPr>
        <w:pStyle w:val="ListParagraph"/>
        <w:numPr>
          <w:ilvl w:val="4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Deadline for picking coaches </w:t>
      </w:r>
      <w:r w:rsidR="00A654FE">
        <w:rPr>
          <w:rFonts w:ascii="Calibri" w:eastAsia="Calibri" w:hAnsi="Calibri" w:cs="Calibri"/>
          <w:color w:val="000000" w:themeColor="text1"/>
        </w:rPr>
        <w:t>and submitting them will be in the</w:t>
      </w:r>
      <w:r w:rsidR="00970358">
        <w:rPr>
          <w:rFonts w:ascii="Calibri" w:eastAsia="Calibri" w:hAnsi="Calibri" w:cs="Calibri"/>
          <w:color w:val="000000" w:themeColor="text1"/>
        </w:rPr>
        <w:t xml:space="preserve"> next 2 weeks</w:t>
      </w:r>
    </w:p>
    <w:p w14:paraId="13383298" w14:textId="6AC9679E" w:rsidR="00970358" w:rsidRDefault="00970358" w:rsidP="00D54005">
      <w:pPr>
        <w:pStyle w:val="ListParagraph"/>
        <w:numPr>
          <w:ilvl w:val="4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Will be doin</w:t>
      </w:r>
      <w:r w:rsidR="0045364E">
        <w:rPr>
          <w:rFonts w:ascii="Calibri" w:eastAsia="Calibri" w:hAnsi="Calibri" w:cs="Calibri"/>
          <w:color w:val="000000" w:themeColor="text1"/>
        </w:rPr>
        <w:t>g little interviews for coaches</w:t>
      </w:r>
    </w:p>
    <w:p w14:paraId="2F8DD14B" w14:textId="2306EFC2" w:rsidR="007159DF" w:rsidRDefault="007159DF" w:rsidP="007159DF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proofErr w:type="spellStart"/>
      <w:r>
        <w:rPr>
          <w:rFonts w:ascii="Calibri" w:eastAsia="Calibri" w:hAnsi="Calibri" w:cs="Calibri"/>
          <w:color w:val="000000" w:themeColor="text1"/>
        </w:rPr>
        <w:t>Riddel</w:t>
      </w:r>
      <w:proofErr w:type="spellEnd"/>
    </w:p>
    <w:p w14:paraId="1E80434B" w14:textId="2B8F4FD7" w:rsidR="007159DF" w:rsidRDefault="007159DF" w:rsidP="007159DF">
      <w:pPr>
        <w:pStyle w:val="ListParagraph"/>
        <w:numPr>
          <w:ilvl w:val="4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68 helmets </w:t>
      </w:r>
      <w:r w:rsidR="002F570C">
        <w:rPr>
          <w:rFonts w:ascii="Calibri" w:eastAsia="Calibri" w:hAnsi="Calibri" w:cs="Calibri"/>
          <w:color w:val="000000" w:themeColor="text1"/>
        </w:rPr>
        <w:t xml:space="preserve">needed </w:t>
      </w:r>
      <w:r>
        <w:rPr>
          <w:rFonts w:ascii="Calibri" w:eastAsia="Calibri" w:hAnsi="Calibri" w:cs="Calibri"/>
          <w:color w:val="000000" w:themeColor="text1"/>
        </w:rPr>
        <w:t>conditioning</w:t>
      </w:r>
    </w:p>
    <w:p w14:paraId="0EDEF4B1" w14:textId="512CCD0F" w:rsidR="0014263D" w:rsidRDefault="0014263D" w:rsidP="0014263D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Discussed OTA’s </w:t>
      </w:r>
    </w:p>
    <w:p w14:paraId="7225D7A7" w14:textId="0CA752E8" w:rsidR="0014263D" w:rsidRDefault="0014263D" w:rsidP="0014263D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Would like to get in there sooner than July 15</w:t>
      </w:r>
    </w:p>
    <w:p w14:paraId="2AF5ECEB" w14:textId="19CC3FEB" w:rsidR="0014263D" w:rsidRDefault="0014263D" w:rsidP="0014263D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Could put up the s</w:t>
      </w:r>
      <w:r w:rsidR="00AA6D3B">
        <w:rPr>
          <w:rFonts w:ascii="Calibri" w:eastAsia="Calibri" w:hAnsi="Calibri" w:cs="Calibri"/>
          <w:color w:val="000000" w:themeColor="text1"/>
        </w:rPr>
        <w:t>afety fence so that we can get this moving</w:t>
      </w:r>
    </w:p>
    <w:p w14:paraId="5E90A8D9" w14:textId="0E43D14D" w:rsidR="00A17D7C" w:rsidRDefault="00B176D2" w:rsidP="00A17D7C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Kickoff Party</w:t>
      </w:r>
    </w:p>
    <w:p w14:paraId="3F5571A6" w14:textId="6BC01BED" w:rsidR="00B176D2" w:rsidRDefault="00B176D2" w:rsidP="00B176D2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Working on confirming food trucks</w:t>
      </w:r>
    </w:p>
    <w:p w14:paraId="3FF25B4B" w14:textId="7DC37A62" w:rsidR="00B176D2" w:rsidRDefault="00B176D2" w:rsidP="00B176D2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Pool Party Aug 8</w:t>
      </w:r>
    </w:p>
    <w:p w14:paraId="22CFEF78" w14:textId="67B8731D" w:rsidR="00B176D2" w:rsidRDefault="00B176D2" w:rsidP="00B176D2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Coaches cookout </w:t>
      </w:r>
    </w:p>
    <w:p w14:paraId="6B67FC8A" w14:textId="70F12874" w:rsidR="00B176D2" w:rsidRDefault="00B176D2" w:rsidP="00B176D2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Tackle head coaches A</w:t>
      </w:r>
      <w:r w:rsidR="00972A56">
        <w:rPr>
          <w:rFonts w:ascii="Calibri" w:eastAsia="Calibri" w:hAnsi="Calibri" w:cs="Calibri"/>
          <w:color w:val="000000" w:themeColor="text1"/>
        </w:rPr>
        <w:t>ugust 2</w:t>
      </w:r>
    </w:p>
    <w:p w14:paraId="2F2FD1CB" w14:textId="30626372" w:rsidR="001F4997" w:rsidRDefault="001F4997" w:rsidP="001F4997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August 3 heat week</w:t>
      </w:r>
    </w:p>
    <w:p w14:paraId="7B2A39F8" w14:textId="7E84BE4A" w:rsidR="00524945" w:rsidRPr="002E3C96" w:rsidRDefault="001F4997" w:rsidP="002E3C96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August 9 Wild Things Cheer fundraiser</w:t>
      </w:r>
      <w:r w:rsidR="00D42A33">
        <w:rPr>
          <w:rFonts w:ascii="Calibri" w:eastAsia="Calibri" w:hAnsi="Calibri" w:cs="Calibri"/>
          <w:color w:val="000000" w:themeColor="text1"/>
        </w:rPr>
        <w:t xml:space="preserve"> – link on the website to get tickets</w:t>
      </w:r>
    </w:p>
    <w:p w14:paraId="3FE9A788" w14:textId="56C03287" w:rsidR="2B1EC32D" w:rsidRDefault="2B1EC32D" w:rsidP="2FED3791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FED3791">
        <w:rPr>
          <w:rFonts w:ascii="Calibri" w:eastAsia="Calibri" w:hAnsi="Calibri" w:cs="Calibri"/>
          <w:color w:val="000000" w:themeColor="text1"/>
        </w:rPr>
        <w:t>Treasurer</w:t>
      </w:r>
      <w:r w:rsidR="53C1121D" w:rsidRPr="2FED3791">
        <w:rPr>
          <w:rFonts w:ascii="Calibri" w:eastAsia="Calibri" w:hAnsi="Calibri" w:cs="Calibri"/>
          <w:color w:val="000000" w:themeColor="text1"/>
        </w:rPr>
        <w:t xml:space="preserve"> (Tammy Sampson)</w:t>
      </w:r>
      <w:r w:rsidRPr="2FED3791">
        <w:rPr>
          <w:rFonts w:ascii="Calibri" w:eastAsia="Calibri" w:hAnsi="Calibri" w:cs="Calibri"/>
          <w:color w:val="000000" w:themeColor="text1"/>
        </w:rPr>
        <w:t>:</w:t>
      </w:r>
    </w:p>
    <w:p w14:paraId="59666B7C" w14:textId="6D1E63DF" w:rsidR="000D3639" w:rsidRDefault="185E58B6" w:rsidP="000D3639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BE37A48">
        <w:rPr>
          <w:rFonts w:ascii="Calibri" w:eastAsia="Calibri" w:hAnsi="Calibri" w:cs="Calibri"/>
          <w:color w:val="000000" w:themeColor="text1"/>
        </w:rPr>
        <w:t>Beginning Balance:</w:t>
      </w:r>
      <w:r w:rsidR="6D77BACE" w:rsidRPr="2BE37A48">
        <w:rPr>
          <w:rFonts w:ascii="Calibri" w:eastAsia="Calibri" w:hAnsi="Calibri" w:cs="Calibri"/>
          <w:color w:val="000000" w:themeColor="text1"/>
        </w:rPr>
        <w:t xml:space="preserve">   </w:t>
      </w:r>
      <w:r w:rsidR="5F8FDE78" w:rsidRPr="2BE37A48">
        <w:rPr>
          <w:rFonts w:ascii="Calibri" w:eastAsia="Calibri" w:hAnsi="Calibri" w:cs="Calibri"/>
          <w:color w:val="000000" w:themeColor="text1"/>
        </w:rPr>
        <w:t>$</w:t>
      </w:r>
      <w:r w:rsidR="65195516" w:rsidRPr="2BE37A48">
        <w:rPr>
          <w:rFonts w:ascii="Calibri" w:eastAsia="Calibri" w:hAnsi="Calibri" w:cs="Calibri"/>
          <w:color w:val="000000" w:themeColor="text1"/>
        </w:rPr>
        <w:t>100,390.02</w:t>
      </w:r>
    </w:p>
    <w:p w14:paraId="3813C634" w14:textId="32E78B79" w:rsidR="004C34D5" w:rsidRDefault="2B2DB63C" w:rsidP="000D3639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BE37A48">
        <w:rPr>
          <w:rFonts w:ascii="Calibri" w:eastAsia="Calibri" w:hAnsi="Calibri" w:cs="Calibri"/>
          <w:color w:val="000000" w:themeColor="text1"/>
        </w:rPr>
        <w:t>Deposits</w:t>
      </w:r>
      <w:r w:rsidR="55A62ACF" w:rsidRPr="2BE37A48">
        <w:rPr>
          <w:rFonts w:ascii="Calibri" w:eastAsia="Calibri" w:hAnsi="Calibri" w:cs="Calibri"/>
          <w:color w:val="000000" w:themeColor="text1"/>
        </w:rPr>
        <w:t>:</w:t>
      </w:r>
      <w:r w:rsidR="5F8FDE78" w:rsidRPr="2BE37A48">
        <w:rPr>
          <w:rFonts w:ascii="Calibri" w:eastAsia="Calibri" w:hAnsi="Calibri" w:cs="Calibri"/>
          <w:color w:val="000000" w:themeColor="text1"/>
        </w:rPr>
        <w:t xml:space="preserve">                    $</w:t>
      </w:r>
      <w:r w:rsidR="2CD0CA22" w:rsidRPr="2BE37A48">
        <w:rPr>
          <w:rFonts w:ascii="Calibri" w:eastAsia="Calibri" w:hAnsi="Calibri" w:cs="Calibri"/>
          <w:color w:val="000000" w:themeColor="text1"/>
        </w:rPr>
        <w:t xml:space="preserve">   30,766.61</w:t>
      </w:r>
    </w:p>
    <w:p w14:paraId="6CEA45DF" w14:textId="33A6B1DD" w:rsidR="009070E2" w:rsidRDefault="55A62ACF" w:rsidP="009070E2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BE37A48">
        <w:rPr>
          <w:rFonts w:ascii="Calibri" w:eastAsia="Calibri" w:hAnsi="Calibri" w:cs="Calibri"/>
          <w:color w:val="000000" w:themeColor="text1"/>
        </w:rPr>
        <w:t>Withdrawals:</w:t>
      </w:r>
      <w:r w:rsidR="54F50E87" w:rsidRPr="2BE37A48">
        <w:rPr>
          <w:rFonts w:ascii="Calibri" w:eastAsia="Calibri" w:hAnsi="Calibri" w:cs="Calibri"/>
          <w:color w:val="000000" w:themeColor="text1"/>
        </w:rPr>
        <w:t xml:space="preserve">             $   </w:t>
      </w:r>
      <w:r w:rsidR="78A31B2D" w:rsidRPr="2BE37A48">
        <w:rPr>
          <w:rFonts w:ascii="Calibri" w:eastAsia="Calibri" w:hAnsi="Calibri" w:cs="Calibri"/>
          <w:color w:val="000000" w:themeColor="text1"/>
        </w:rPr>
        <w:t>20,667.08</w:t>
      </w:r>
    </w:p>
    <w:p w14:paraId="6ACA0356" w14:textId="588BB557" w:rsidR="00336533" w:rsidRDefault="55A62ACF" w:rsidP="0093750F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BE37A48">
        <w:rPr>
          <w:rFonts w:ascii="Calibri" w:eastAsia="Calibri" w:hAnsi="Calibri" w:cs="Calibri"/>
          <w:color w:val="000000" w:themeColor="text1"/>
        </w:rPr>
        <w:t>Ending Balance:</w:t>
      </w:r>
      <w:r w:rsidR="356F667B" w:rsidRPr="2BE37A48">
        <w:rPr>
          <w:rFonts w:ascii="Calibri" w:eastAsia="Calibri" w:hAnsi="Calibri" w:cs="Calibri"/>
          <w:color w:val="000000" w:themeColor="text1"/>
        </w:rPr>
        <w:t xml:space="preserve">        $ </w:t>
      </w:r>
      <w:r w:rsidR="147F0F06" w:rsidRPr="2BE37A48">
        <w:rPr>
          <w:rFonts w:ascii="Calibri" w:eastAsia="Calibri" w:hAnsi="Calibri" w:cs="Calibri"/>
          <w:color w:val="000000" w:themeColor="text1"/>
        </w:rPr>
        <w:t>110,489.55</w:t>
      </w:r>
    </w:p>
    <w:p w14:paraId="78CDFDF6" w14:textId="3770563A" w:rsidR="147F0F06" w:rsidRDefault="147F0F06" w:rsidP="2BE37A48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BE37A48">
        <w:rPr>
          <w:rFonts w:ascii="Calibri" w:eastAsia="Calibri" w:hAnsi="Calibri" w:cs="Calibri"/>
          <w:color w:val="000000" w:themeColor="text1"/>
        </w:rPr>
        <w:t>Reconciliation Details (Over $1,000)</w:t>
      </w:r>
    </w:p>
    <w:p w14:paraId="2D8C2981" w14:textId="52009BCD" w:rsidR="147F0F06" w:rsidRDefault="147F0F06" w:rsidP="2BE37A48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BE37A48">
        <w:rPr>
          <w:rFonts w:ascii="Calibri" w:eastAsia="Calibri" w:hAnsi="Calibri" w:cs="Calibri"/>
          <w:color w:val="000000" w:themeColor="text1"/>
        </w:rPr>
        <w:t>5/1/2026: Check #333: $2,500 deposit for press box to Elite Home Remodeling</w:t>
      </w:r>
    </w:p>
    <w:p w14:paraId="25566604" w14:textId="1CDB1DFA" w:rsidR="147F0F06" w:rsidRDefault="147F0F06" w:rsidP="2BE37A48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BE37A48">
        <w:rPr>
          <w:rFonts w:ascii="Calibri" w:eastAsia="Calibri" w:hAnsi="Calibri" w:cs="Calibri"/>
          <w:color w:val="000000" w:themeColor="text1"/>
        </w:rPr>
        <w:t>5/26/2026: Check #334: $17,000 materials for Press Box to Elite Home Remodeling</w:t>
      </w:r>
    </w:p>
    <w:p w14:paraId="1127D13C" w14:textId="6F527C32" w:rsidR="62801441" w:rsidRDefault="62801441" w:rsidP="2BE37A48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BE37A48">
        <w:rPr>
          <w:rFonts w:ascii="Calibri" w:eastAsia="Calibri" w:hAnsi="Calibri" w:cs="Calibri"/>
          <w:color w:val="000000" w:themeColor="text1"/>
        </w:rPr>
        <w:t>Sports Connect</w:t>
      </w:r>
      <w:r w:rsidR="147F0F06" w:rsidRPr="2BE37A48">
        <w:rPr>
          <w:rFonts w:ascii="Calibri" w:eastAsia="Calibri" w:hAnsi="Calibri" w:cs="Calibri"/>
          <w:color w:val="000000" w:themeColor="text1"/>
        </w:rPr>
        <w:t>: $28,181 registration costs</w:t>
      </w:r>
    </w:p>
    <w:p w14:paraId="00267968" w14:textId="3C128DBB" w:rsidR="147F0F06" w:rsidRDefault="147F0F06" w:rsidP="2BE37A48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BE37A48">
        <w:rPr>
          <w:rFonts w:ascii="Calibri" w:eastAsia="Calibri" w:hAnsi="Calibri" w:cs="Calibri"/>
          <w:color w:val="000000" w:themeColor="text1"/>
        </w:rPr>
        <w:t xml:space="preserve">Other Updates: </w:t>
      </w:r>
    </w:p>
    <w:p w14:paraId="57F8763B" w14:textId="13C75CCD" w:rsidR="147F0F06" w:rsidRDefault="147F0F06" w:rsidP="2BE37A48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BE37A48">
        <w:rPr>
          <w:rFonts w:ascii="Calibri" w:eastAsia="Calibri" w:hAnsi="Calibri" w:cs="Calibri"/>
          <w:color w:val="000000" w:themeColor="text1"/>
        </w:rPr>
        <w:t>Cheer</w:t>
      </w:r>
      <w:r w:rsidR="00EF7488">
        <w:rPr>
          <w:rFonts w:ascii="Calibri" w:eastAsia="Calibri" w:hAnsi="Calibri" w:cs="Calibri"/>
          <w:color w:val="000000" w:themeColor="text1"/>
        </w:rPr>
        <w:t>/T</w:t>
      </w:r>
      <w:r w:rsidR="00B86903">
        <w:rPr>
          <w:rFonts w:ascii="Calibri" w:eastAsia="Calibri" w:hAnsi="Calibri" w:cs="Calibri"/>
          <w:color w:val="000000" w:themeColor="text1"/>
        </w:rPr>
        <w:t>ackle</w:t>
      </w:r>
      <w:r w:rsidRPr="2BE37A48">
        <w:rPr>
          <w:rFonts w:ascii="Calibri" w:eastAsia="Calibri" w:hAnsi="Calibri" w:cs="Calibri"/>
          <w:color w:val="000000" w:themeColor="text1"/>
        </w:rPr>
        <w:t xml:space="preserve"> Registration Closed</w:t>
      </w:r>
    </w:p>
    <w:p w14:paraId="65125F38" w14:textId="4A14C7BF" w:rsidR="147F0F06" w:rsidRDefault="147F0F06" w:rsidP="2BE37A48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BE37A48">
        <w:rPr>
          <w:rFonts w:ascii="Calibri" w:eastAsia="Calibri" w:hAnsi="Calibri" w:cs="Calibri"/>
          <w:color w:val="000000" w:themeColor="text1"/>
        </w:rPr>
        <w:t>Press box plans and engineer signing, North Strabane approval</w:t>
      </w:r>
    </w:p>
    <w:p w14:paraId="7095B4DA" w14:textId="76996B04" w:rsidR="147F0F06" w:rsidRDefault="147F0F06" w:rsidP="2BE37A48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BE37A48">
        <w:rPr>
          <w:rFonts w:ascii="Calibri" w:eastAsia="Calibri" w:hAnsi="Calibri" w:cs="Calibri"/>
          <w:color w:val="000000" w:themeColor="text1"/>
        </w:rPr>
        <w:t>Concession Stand quotes for new tables</w:t>
      </w:r>
    </w:p>
    <w:p w14:paraId="426BAA19" w14:textId="1D6946B3" w:rsidR="2B1EC32D" w:rsidRDefault="0DD22E27" w:rsidP="2FED3791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BE37A48">
        <w:rPr>
          <w:rFonts w:ascii="Calibri" w:eastAsia="Calibri" w:hAnsi="Calibri" w:cs="Calibri"/>
          <w:color w:val="000000" w:themeColor="text1"/>
        </w:rPr>
        <w:t>Athletic Director</w:t>
      </w:r>
      <w:r w:rsidR="33B13578" w:rsidRPr="2BE37A48">
        <w:rPr>
          <w:rFonts w:ascii="Calibri" w:eastAsia="Calibri" w:hAnsi="Calibri" w:cs="Calibri"/>
          <w:color w:val="000000" w:themeColor="text1"/>
        </w:rPr>
        <w:t xml:space="preserve"> (Mike Juskowich)</w:t>
      </w:r>
      <w:r w:rsidRPr="2BE37A48">
        <w:rPr>
          <w:rFonts w:ascii="Calibri" w:eastAsia="Calibri" w:hAnsi="Calibri" w:cs="Calibri"/>
          <w:color w:val="000000" w:themeColor="text1"/>
        </w:rPr>
        <w:t>:</w:t>
      </w:r>
    </w:p>
    <w:p w14:paraId="472C8CDD" w14:textId="21BBA4FD" w:rsidR="00B86903" w:rsidRDefault="00B86903" w:rsidP="00B86903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No Report</w:t>
      </w:r>
    </w:p>
    <w:p w14:paraId="3722D4A4" w14:textId="48C37BC2" w:rsidR="2B1EC32D" w:rsidRDefault="2B1EC32D" w:rsidP="6C30F561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6C30F561">
        <w:rPr>
          <w:rFonts w:ascii="Calibri" w:eastAsia="Calibri" w:hAnsi="Calibri" w:cs="Calibri"/>
          <w:color w:val="000000" w:themeColor="text1"/>
        </w:rPr>
        <w:t>Secretary</w:t>
      </w:r>
      <w:r w:rsidR="2E6658C8" w:rsidRPr="6C30F561">
        <w:rPr>
          <w:rFonts w:ascii="Calibri" w:eastAsia="Calibri" w:hAnsi="Calibri" w:cs="Calibri"/>
          <w:color w:val="000000" w:themeColor="text1"/>
        </w:rPr>
        <w:t xml:space="preserve"> (Jamie Mills)</w:t>
      </w:r>
      <w:r w:rsidRPr="6C30F561">
        <w:rPr>
          <w:rFonts w:ascii="Calibri" w:eastAsia="Calibri" w:hAnsi="Calibri" w:cs="Calibri"/>
          <w:color w:val="000000" w:themeColor="text1"/>
        </w:rPr>
        <w:t xml:space="preserve">: </w:t>
      </w:r>
    </w:p>
    <w:p w14:paraId="0498A969" w14:textId="51C181E7" w:rsidR="3A4DD7DC" w:rsidRDefault="3A4DD7DC" w:rsidP="6C30F561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6C30F561">
        <w:rPr>
          <w:rFonts w:ascii="Calibri" w:eastAsia="Calibri" w:hAnsi="Calibri" w:cs="Calibri"/>
          <w:color w:val="000000" w:themeColor="text1"/>
        </w:rPr>
        <w:lastRenderedPageBreak/>
        <w:t>If you haven’t already, please come sign in with me so that your attendance is recorded</w:t>
      </w:r>
    </w:p>
    <w:p w14:paraId="3621ACC2" w14:textId="140817AB" w:rsidR="2FED3791" w:rsidRDefault="2FED3791" w:rsidP="2FED3791">
      <w:pPr>
        <w:pStyle w:val="ListParagraph"/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78713402" w14:textId="6441E10E" w:rsidR="2B1EC32D" w:rsidRDefault="6C4A8077" w:rsidP="2FED3791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579E2650">
        <w:rPr>
          <w:rFonts w:ascii="Calibri" w:eastAsia="Calibri" w:hAnsi="Calibri" w:cs="Calibri"/>
          <w:color w:val="000000" w:themeColor="text1"/>
        </w:rPr>
        <w:t>Associate Board Members:</w:t>
      </w:r>
    </w:p>
    <w:p w14:paraId="0026562F" w14:textId="796FDA66" w:rsidR="2B1EC32D" w:rsidRDefault="27C7EC17" w:rsidP="2FED3791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BE37A48">
        <w:rPr>
          <w:rFonts w:ascii="Calibri" w:eastAsia="Calibri" w:hAnsi="Calibri" w:cs="Calibri"/>
          <w:color w:val="000000" w:themeColor="text1"/>
        </w:rPr>
        <w:t>Flag Coordinator</w:t>
      </w:r>
      <w:r w:rsidR="531CBFE2" w:rsidRPr="2BE37A48">
        <w:rPr>
          <w:rFonts w:ascii="Calibri" w:eastAsia="Calibri" w:hAnsi="Calibri" w:cs="Calibri"/>
          <w:color w:val="000000" w:themeColor="text1"/>
        </w:rPr>
        <w:t xml:space="preserve"> (</w:t>
      </w:r>
      <w:r w:rsidR="37884642" w:rsidRPr="2BE37A48">
        <w:rPr>
          <w:rFonts w:ascii="Calibri" w:eastAsia="Calibri" w:hAnsi="Calibri" w:cs="Calibri"/>
          <w:color w:val="000000" w:themeColor="text1"/>
        </w:rPr>
        <w:t>Corey Mytrysak)</w:t>
      </w:r>
      <w:r w:rsidRPr="2BE37A48">
        <w:rPr>
          <w:rFonts w:ascii="Calibri" w:eastAsia="Calibri" w:hAnsi="Calibri" w:cs="Calibri"/>
          <w:color w:val="000000" w:themeColor="text1"/>
        </w:rPr>
        <w:t>:</w:t>
      </w:r>
    </w:p>
    <w:p w14:paraId="5C92C160" w14:textId="634B21E0" w:rsidR="6E71FB42" w:rsidRDefault="6E71FB42" w:rsidP="2BE37A48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BE37A48">
        <w:rPr>
          <w:rFonts w:ascii="Calibri" w:eastAsia="Calibri" w:hAnsi="Calibri" w:cs="Calibri"/>
          <w:color w:val="000000" w:themeColor="text1"/>
        </w:rPr>
        <w:t>Planning for the draft</w:t>
      </w:r>
    </w:p>
    <w:p w14:paraId="6DD8E7CA" w14:textId="1C494F8F" w:rsidR="6E71FB42" w:rsidRDefault="6E71FB42" w:rsidP="2BE37A48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BE37A48">
        <w:rPr>
          <w:rFonts w:ascii="Calibri" w:eastAsia="Calibri" w:hAnsi="Calibri" w:cs="Calibri"/>
          <w:color w:val="000000" w:themeColor="text1"/>
        </w:rPr>
        <w:t>5-6 Flag Teams: Thinking 4 teams with 8 players each and will adjust if any additional kids sign up</w:t>
      </w:r>
    </w:p>
    <w:p w14:paraId="42D1D78F" w14:textId="74698957" w:rsidR="6E71FB42" w:rsidRDefault="6E71FB42" w:rsidP="2BE37A48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BE37A48">
        <w:rPr>
          <w:rFonts w:ascii="Calibri" w:eastAsia="Calibri" w:hAnsi="Calibri" w:cs="Calibri"/>
          <w:color w:val="000000" w:themeColor="text1"/>
        </w:rPr>
        <w:t>Thinking about team setup for K-2</w:t>
      </w:r>
    </w:p>
    <w:p w14:paraId="24C512A4" w14:textId="639CF76C" w:rsidR="6E71FB42" w:rsidRDefault="6E71FB42" w:rsidP="2BE37A48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BE37A48">
        <w:rPr>
          <w:rFonts w:ascii="Calibri" w:eastAsia="Calibri" w:hAnsi="Calibri" w:cs="Calibri"/>
          <w:color w:val="000000" w:themeColor="text1"/>
        </w:rPr>
        <w:t>What is the breakdow</w:t>
      </w:r>
      <w:r w:rsidR="003D4E8B">
        <w:rPr>
          <w:rFonts w:ascii="Calibri" w:eastAsia="Calibri" w:hAnsi="Calibri" w:cs="Calibri"/>
          <w:color w:val="000000" w:themeColor="text1"/>
        </w:rPr>
        <w:t>n per grade (see numbers above</w:t>
      </w:r>
      <w:r w:rsidR="00536D53">
        <w:rPr>
          <w:rFonts w:ascii="Calibri" w:eastAsia="Calibri" w:hAnsi="Calibri" w:cs="Calibri"/>
          <w:color w:val="000000" w:themeColor="text1"/>
        </w:rPr>
        <w:t>)</w:t>
      </w:r>
    </w:p>
    <w:p w14:paraId="3EC4C6D9" w14:textId="02CE3B0D" w:rsidR="6E71FB42" w:rsidRDefault="6E71FB42" w:rsidP="2BE37A48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BE37A48">
        <w:rPr>
          <w:rFonts w:ascii="Calibri" w:eastAsia="Calibri" w:hAnsi="Calibri" w:cs="Calibri"/>
          <w:color w:val="000000" w:themeColor="text1"/>
        </w:rPr>
        <w:t>Do we entertain in house for K for development purposes? Would be dependent on overall numbers</w:t>
      </w:r>
    </w:p>
    <w:p w14:paraId="3E4BB9D0" w14:textId="26B4F8A4" w:rsidR="6E71FB42" w:rsidRDefault="6E71FB42" w:rsidP="2BE37A48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BE37A48">
        <w:rPr>
          <w:rFonts w:ascii="Calibri" w:eastAsia="Calibri" w:hAnsi="Calibri" w:cs="Calibri"/>
          <w:color w:val="000000" w:themeColor="text1"/>
        </w:rPr>
        <w:t>Thinking 9 teams in each division (depending on decision for K players) for K-2 and 3-4</w:t>
      </w:r>
    </w:p>
    <w:p w14:paraId="0C1DD68A" w14:textId="455BB862" w:rsidR="00BF7C20" w:rsidRDefault="00BF7C20" w:rsidP="2BE37A48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Flag evals July </w:t>
      </w:r>
      <w:r w:rsidR="00C62708">
        <w:rPr>
          <w:rFonts w:ascii="Calibri" w:eastAsia="Calibri" w:hAnsi="Calibri" w:cs="Calibri"/>
          <w:color w:val="000000" w:themeColor="text1"/>
        </w:rPr>
        <w:t>20-22</w:t>
      </w:r>
    </w:p>
    <w:p w14:paraId="08BBFD06" w14:textId="41DEF074" w:rsidR="00BF7C20" w:rsidRDefault="00BF7C20" w:rsidP="2BE37A48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Draft July 28</w:t>
      </w:r>
    </w:p>
    <w:p w14:paraId="3917E403" w14:textId="1A27C583" w:rsidR="2B1EC32D" w:rsidRDefault="27C7EC17" w:rsidP="2FED3791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BE37A48">
        <w:rPr>
          <w:rFonts w:ascii="Calibri" w:eastAsia="Calibri" w:hAnsi="Calibri" w:cs="Calibri"/>
          <w:color w:val="000000" w:themeColor="text1"/>
        </w:rPr>
        <w:t>Assistant Flag Coordinator</w:t>
      </w:r>
      <w:r w:rsidR="3D3A4C4D" w:rsidRPr="2BE37A48">
        <w:rPr>
          <w:rFonts w:ascii="Calibri" w:eastAsia="Calibri" w:hAnsi="Calibri" w:cs="Calibri"/>
          <w:color w:val="000000" w:themeColor="text1"/>
        </w:rPr>
        <w:t xml:space="preserve"> (Tyler Klempay)</w:t>
      </w:r>
      <w:r w:rsidRPr="2BE37A48">
        <w:rPr>
          <w:rFonts w:ascii="Calibri" w:eastAsia="Calibri" w:hAnsi="Calibri" w:cs="Calibri"/>
          <w:color w:val="000000" w:themeColor="text1"/>
        </w:rPr>
        <w:t>:</w:t>
      </w:r>
    </w:p>
    <w:p w14:paraId="71743302" w14:textId="76F4AAD0" w:rsidR="00B32626" w:rsidRDefault="00B32626" w:rsidP="00B32626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No Report</w:t>
      </w:r>
    </w:p>
    <w:p w14:paraId="716AF2A6" w14:textId="03773EA5" w:rsidR="2B1EC32D" w:rsidRDefault="27C7EC17" w:rsidP="2FED3791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BE37A48">
        <w:rPr>
          <w:rFonts w:ascii="Calibri" w:eastAsia="Calibri" w:hAnsi="Calibri" w:cs="Calibri"/>
          <w:color w:val="000000" w:themeColor="text1"/>
        </w:rPr>
        <w:t>Tackle Coordinator</w:t>
      </w:r>
      <w:r w:rsidR="6D7EACDF" w:rsidRPr="2BE37A48">
        <w:rPr>
          <w:rFonts w:ascii="Calibri" w:eastAsia="Calibri" w:hAnsi="Calibri" w:cs="Calibri"/>
          <w:color w:val="000000" w:themeColor="text1"/>
        </w:rPr>
        <w:t xml:space="preserve"> (Mike Martin)</w:t>
      </w:r>
      <w:r w:rsidRPr="2BE37A48">
        <w:rPr>
          <w:rFonts w:ascii="Calibri" w:eastAsia="Calibri" w:hAnsi="Calibri" w:cs="Calibri"/>
          <w:color w:val="000000" w:themeColor="text1"/>
        </w:rPr>
        <w:t>:</w:t>
      </w:r>
    </w:p>
    <w:p w14:paraId="640B62C7" w14:textId="5C5A4F29" w:rsidR="00B32626" w:rsidRDefault="00B32626" w:rsidP="00B32626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No Rep</w:t>
      </w:r>
      <w:r w:rsidR="000A7F71">
        <w:rPr>
          <w:rFonts w:ascii="Calibri" w:eastAsia="Calibri" w:hAnsi="Calibri" w:cs="Calibri"/>
          <w:color w:val="000000" w:themeColor="text1"/>
        </w:rPr>
        <w:t>ort</w:t>
      </w:r>
    </w:p>
    <w:p w14:paraId="6805E887" w14:textId="41E160B0" w:rsidR="2B1EC32D" w:rsidRDefault="0DD22E27" w:rsidP="2FED3791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BE37A48">
        <w:rPr>
          <w:rFonts w:ascii="Calibri" w:eastAsia="Calibri" w:hAnsi="Calibri" w:cs="Calibri"/>
          <w:color w:val="000000" w:themeColor="text1"/>
        </w:rPr>
        <w:t>Cheer Coordinator</w:t>
      </w:r>
      <w:r w:rsidR="10509955" w:rsidRPr="2BE37A48">
        <w:rPr>
          <w:rFonts w:ascii="Calibri" w:eastAsia="Calibri" w:hAnsi="Calibri" w:cs="Calibri"/>
          <w:color w:val="000000" w:themeColor="text1"/>
        </w:rPr>
        <w:t xml:space="preserve"> (Megan Jeremiah)</w:t>
      </w:r>
      <w:r w:rsidRPr="2BE37A48">
        <w:rPr>
          <w:rFonts w:ascii="Calibri" w:eastAsia="Calibri" w:hAnsi="Calibri" w:cs="Calibri"/>
          <w:color w:val="000000" w:themeColor="text1"/>
        </w:rPr>
        <w:t>:</w:t>
      </w:r>
    </w:p>
    <w:p w14:paraId="08DFA0D5" w14:textId="2715807D" w:rsidR="432B6417" w:rsidRDefault="432B6417" w:rsidP="2BE37A48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BE37A48">
        <w:rPr>
          <w:rFonts w:ascii="Calibri" w:eastAsia="Calibri" w:hAnsi="Calibri" w:cs="Calibri"/>
          <w:color w:val="000000" w:themeColor="text1"/>
        </w:rPr>
        <w:t>Varsity Tank Top Issues</w:t>
      </w:r>
    </w:p>
    <w:p w14:paraId="68B47BC8" w14:textId="6E545267" w:rsidR="009D74C0" w:rsidRDefault="009D74C0" w:rsidP="009D74C0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Sizing issues with the shirts order, submitted the first round of re-orders</w:t>
      </w:r>
    </w:p>
    <w:p w14:paraId="0DC35353" w14:textId="2512C5F1" w:rsidR="00433FDB" w:rsidRDefault="009D74C0" w:rsidP="00433FDB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Wednesday</w:t>
      </w:r>
      <w:r w:rsidR="00E1063D">
        <w:rPr>
          <w:rFonts w:ascii="Calibri" w:eastAsia="Calibri" w:hAnsi="Calibri" w:cs="Calibri"/>
          <w:color w:val="000000" w:themeColor="text1"/>
        </w:rPr>
        <w:t>, June 24 will redistribute shirts</w:t>
      </w:r>
      <w:r w:rsidR="00433FDB">
        <w:rPr>
          <w:rFonts w:ascii="Calibri" w:eastAsia="Calibri" w:hAnsi="Calibri" w:cs="Calibri"/>
          <w:color w:val="000000" w:themeColor="text1"/>
        </w:rPr>
        <w:t xml:space="preserve"> at McDowell</w:t>
      </w:r>
      <w:r w:rsidR="002928DD">
        <w:rPr>
          <w:rFonts w:ascii="Calibri" w:eastAsia="Calibri" w:hAnsi="Calibri" w:cs="Calibri"/>
          <w:color w:val="000000" w:themeColor="text1"/>
        </w:rPr>
        <w:t xml:space="preserve"> so we can get full numbers needed for reorder </w:t>
      </w:r>
    </w:p>
    <w:p w14:paraId="48399112" w14:textId="28373257" w:rsidR="00433FDB" w:rsidRPr="00433FDB" w:rsidRDefault="00433FDB" w:rsidP="00433FDB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The sizers that we were sent were not the correct ones</w:t>
      </w:r>
      <w:r w:rsidR="000A4475">
        <w:rPr>
          <w:rFonts w:ascii="Calibri" w:eastAsia="Calibri" w:hAnsi="Calibri" w:cs="Calibri"/>
          <w:color w:val="000000" w:themeColor="text1"/>
        </w:rPr>
        <w:t>, which has caused the issues</w:t>
      </w:r>
    </w:p>
    <w:p w14:paraId="48EA5099" w14:textId="2DE4DA84" w:rsidR="00C3131B" w:rsidRPr="00C3131B" w:rsidRDefault="432B6417" w:rsidP="00C3131B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BE37A48">
        <w:rPr>
          <w:rFonts w:ascii="Calibri" w:eastAsia="Calibri" w:hAnsi="Calibri" w:cs="Calibri"/>
          <w:color w:val="000000" w:themeColor="text1"/>
        </w:rPr>
        <w:t>Cheer Numbers:</w:t>
      </w:r>
    </w:p>
    <w:p w14:paraId="1788038F" w14:textId="65E6A4BA" w:rsidR="432B6417" w:rsidRDefault="00C3131B" w:rsidP="2BE37A48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K: 24</w:t>
      </w:r>
    </w:p>
    <w:p w14:paraId="29A265A7" w14:textId="25DB1FA4" w:rsidR="00C3131B" w:rsidRDefault="00C3131B" w:rsidP="2BE37A48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1-2: 90</w:t>
      </w:r>
    </w:p>
    <w:p w14:paraId="5FCA44D5" w14:textId="255ED2AE" w:rsidR="432B6417" w:rsidRDefault="432B6417" w:rsidP="2BE37A48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BE37A48">
        <w:rPr>
          <w:rFonts w:ascii="Calibri" w:eastAsia="Calibri" w:hAnsi="Calibri" w:cs="Calibri"/>
          <w:color w:val="000000" w:themeColor="text1"/>
        </w:rPr>
        <w:t>3-4:</w:t>
      </w:r>
      <w:r w:rsidR="00C3131B">
        <w:rPr>
          <w:rFonts w:ascii="Calibri" w:eastAsia="Calibri" w:hAnsi="Calibri" w:cs="Calibri"/>
          <w:color w:val="000000" w:themeColor="text1"/>
        </w:rPr>
        <w:t xml:space="preserve"> 67</w:t>
      </w:r>
    </w:p>
    <w:p w14:paraId="4A81FBFE" w14:textId="28360B54" w:rsidR="432B6417" w:rsidRDefault="432B6417" w:rsidP="2BE37A48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BE37A48">
        <w:rPr>
          <w:rFonts w:ascii="Calibri" w:eastAsia="Calibri" w:hAnsi="Calibri" w:cs="Calibri"/>
          <w:color w:val="000000" w:themeColor="text1"/>
        </w:rPr>
        <w:t>5-6:</w:t>
      </w:r>
      <w:r w:rsidR="00C3131B">
        <w:rPr>
          <w:rFonts w:ascii="Calibri" w:eastAsia="Calibri" w:hAnsi="Calibri" w:cs="Calibri"/>
          <w:color w:val="000000" w:themeColor="text1"/>
        </w:rPr>
        <w:t xml:space="preserve"> 52</w:t>
      </w:r>
    </w:p>
    <w:p w14:paraId="41BA58AE" w14:textId="6A6B6025" w:rsidR="432B6417" w:rsidRDefault="432B6417" w:rsidP="2BE37A48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BE37A48">
        <w:rPr>
          <w:rFonts w:ascii="Calibri" w:eastAsia="Calibri" w:hAnsi="Calibri" w:cs="Calibri"/>
          <w:color w:val="000000" w:themeColor="text1"/>
        </w:rPr>
        <w:t>July 4</w:t>
      </w:r>
      <w:r w:rsidRPr="2BE37A48">
        <w:rPr>
          <w:rFonts w:ascii="Calibri" w:eastAsia="Calibri" w:hAnsi="Calibri" w:cs="Calibri"/>
          <w:color w:val="000000" w:themeColor="text1"/>
          <w:vertAlign w:val="superscript"/>
        </w:rPr>
        <w:t>th</w:t>
      </w:r>
      <w:r w:rsidRPr="2BE37A48">
        <w:rPr>
          <w:rFonts w:ascii="Calibri" w:eastAsia="Calibri" w:hAnsi="Calibri" w:cs="Calibri"/>
          <w:color w:val="000000" w:themeColor="text1"/>
        </w:rPr>
        <w:t xml:space="preserve"> Parade Information</w:t>
      </w:r>
    </w:p>
    <w:p w14:paraId="2373847B" w14:textId="5CF1CD64" w:rsidR="001F5BA9" w:rsidRDefault="001F5BA9" w:rsidP="001F5BA9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Practice June 29 and July 1</w:t>
      </w:r>
    </w:p>
    <w:p w14:paraId="7F3A8BB0" w14:textId="0DE28A09" w:rsidR="432B6417" w:rsidRDefault="432B6417" w:rsidP="2BE37A48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BE37A48">
        <w:rPr>
          <w:rFonts w:ascii="Calibri" w:eastAsia="Calibri" w:hAnsi="Calibri" w:cs="Calibri"/>
          <w:color w:val="000000" w:themeColor="text1"/>
        </w:rPr>
        <w:t>Cheer Camp Information</w:t>
      </w:r>
    </w:p>
    <w:p w14:paraId="066EFE93" w14:textId="5CB668AE" w:rsidR="001F5BA9" w:rsidRDefault="0088291B" w:rsidP="001F5BA9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6</w:t>
      </w:r>
      <w:r w:rsidRPr="0088291B">
        <w:rPr>
          <w:rFonts w:ascii="Calibri" w:eastAsia="Calibri" w:hAnsi="Calibri" w:cs="Calibri"/>
          <w:color w:val="000000" w:themeColor="text1"/>
          <w:vertAlign w:val="superscript"/>
        </w:rPr>
        <w:t>th</w:t>
      </w:r>
      <w:r w:rsidRPr="2BE37A48">
        <w:rPr>
          <w:rFonts w:ascii="Calibri" w:eastAsia="Calibri" w:hAnsi="Calibri" w:cs="Calibri"/>
          <w:color w:val="000000" w:themeColor="text1"/>
        </w:rPr>
        <w:t>-8</w:t>
      </w:r>
      <w:r w:rsidRPr="2BE37A48">
        <w:rPr>
          <w:rFonts w:ascii="Calibri" w:eastAsia="Calibri" w:hAnsi="Calibri" w:cs="Calibri"/>
          <w:color w:val="000000" w:themeColor="text1"/>
          <w:vertAlign w:val="superscript"/>
        </w:rPr>
        <w:t>th</w:t>
      </w:r>
      <w:r w:rsidRPr="2BE37A48">
        <w:rPr>
          <w:rFonts w:ascii="Calibri" w:eastAsia="Calibri" w:hAnsi="Calibri" w:cs="Calibri"/>
          <w:color w:val="000000" w:themeColor="text1"/>
        </w:rPr>
        <w:t>: 5</w:t>
      </w:r>
      <w:r w:rsidRPr="2BE37A48">
        <w:rPr>
          <w:rFonts w:ascii="Calibri" w:eastAsia="Calibri" w:hAnsi="Calibri" w:cs="Calibri"/>
          <w:color w:val="000000" w:themeColor="text1"/>
          <w:vertAlign w:val="superscript"/>
        </w:rPr>
        <w:t>th</w:t>
      </w:r>
      <w:r w:rsidRPr="2BE37A48">
        <w:rPr>
          <w:rFonts w:ascii="Calibri" w:eastAsia="Calibri" w:hAnsi="Calibri" w:cs="Calibri"/>
          <w:color w:val="000000" w:themeColor="text1"/>
        </w:rPr>
        <w:t xml:space="preserve"> &amp; 6</w:t>
      </w:r>
      <w:r w:rsidRPr="2BE37A48">
        <w:rPr>
          <w:rFonts w:ascii="Calibri" w:eastAsia="Calibri" w:hAnsi="Calibri" w:cs="Calibri"/>
          <w:color w:val="000000" w:themeColor="text1"/>
          <w:vertAlign w:val="superscript"/>
        </w:rPr>
        <w:t>th</w:t>
      </w:r>
      <w:r w:rsidRPr="2BE37A48">
        <w:rPr>
          <w:rFonts w:ascii="Calibri" w:eastAsia="Calibri" w:hAnsi="Calibri" w:cs="Calibri"/>
          <w:color w:val="000000" w:themeColor="text1"/>
        </w:rPr>
        <w:t xml:space="preserve"> Cheer Clinic (Muse Elementary / 6:30pm – 8:30pm)</w:t>
      </w:r>
    </w:p>
    <w:p w14:paraId="34429246" w14:textId="77777777" w:rsidR="00F87971" w:rsidRDefault="00F87971" w:rsidP="00F87971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BE37A48">
        <w:rPr>
          <w:rFonts w:ascii="Calibri" w:eastAsia="Calibri" w:hAnsi="Calibri" w:cs="Calibri"/>
          <w:color w:val="000000" w:themeColor="text1"/>
        </w:rPr>
        <w:t>13</w:t>
      </w:r>
      <w:r w:rsidRPr="2BE37A48">
        <w:rPr>
          <w:rFonts w:ascii="Calibri" w:eastAsia="Calibri" w:hAnsi="Calibri" w:cs="Calibri"/>
          <w:color w:val="000000" w:themeColor="text1"/>
          <w:vertAlign w:val="superscript"/>
        </w:rPr>
        <w:t>th</w:t>
      </w:r>
      <w:r w:rsidRPr="2BE37A48">
        <w:rPr>
          <w:rFonts w:ascii="Calibri" w:eastAsia="Calibri" w:hAnsi="Calibri" w:cs="Calibri"/>
          <w:color w:val="000000" w:themeColor="text1"/>
        </w:rPr>
        <w:t xml:space="preserve"> – 16</w:t>
      </w:r>
      <w:r w:rsidRPr="2BE37A48">
        <w:rPr>
          <w:rFonts w:ascii="Calibri" w:eastAsia="Calibri" w:hAnsi="Calibri" w:cs="Calibri"/>
          <w:color w:val="000000" w:themeColor="text1"/>
          <w:vertAlign w:val="superscript"/>
        </w:rPr>
        <w:t>th</w:t>
      </w:r>
      <w:r w:rsidRPr="2BE37A48">
        <w:rPr>
          <w:rFonts w:ascii="Calibri" w:eastAsia="Calibri" w:hAnsi="Calibri" w:cs="Calibri"/>
          <w:color w:val="000000" w:themeColor="text1"/>
        </w:rPr>
        <w:t>: 3</w:t>
      </w:r>
      <w:r w:rsidRPr="2BE37A48">
        <w:rPr>
          <w:rFonts w:ascii="Calibri" w:eastAsia="Calibri" w:hAnsi="Calibri" w:cs="Calibri"/>
          <w:color w:val="000000" w:themeColor="text1"/>
          <w:vertAlign w:val="superscript"/>
        </w:rPr>
        <w:t>rd</w:t>
      </w:r>
      <w:r w:rsidRPr="2BE37A48">
        <w:rPr>
          <w:rFonts w:ascii="Calibri" w:eastAsia="Calibri" w:hAnsi="Calibri" w:cs="Calibri"/>
          <w:color w:val="000000" w:themeColor="text1"/>
        </w:rPr>
        <w:t xml:space="preserve"> &amp; 4</w:t>
      </w:r>
      <w:r w:rsidRPr="2BE37A48">
        <w:rPr>
          <w:rFonts w:ascii="Calibri" w:eastAsia="Calibri" w:hAnsi="Calibri" w:cs="Calibri"/>
          <w:color w:val="000000" w:themeColor="text1"/>
          <w:vertAlign w:val="superscript"/>
        </w:rPr>
        <w:t>th</w:t>
      </w:r>
      <w:r w:rsidRPr="2BE37A48">
        <w:rPr>
          <w:rFonts w:ascii="Calibri" w:eastAsia="Calibri" w:hAnsi="Calibri" w:cs="Calibri"/>
          <w:color w:val="000000" w:themeColor="text1"/>
        </w:rPr>
        <w:t xml:space="preserve"> Cheer Clinic (Muse Elementary / 6:30pm – 8:30pm)</w:t>
      </w:r>
    </w:p>
    <w:p w14:paraId="517F75EE" w14:textId="389EE681" w:rsidR="0088291B" w:rsidRPr="00EF7A80" w:rsidRDefault="00F87971" w:rsidP="00EF7A80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BE37A48">
        <w:rPr>
          <w:rFonts w:ascii="Calibri" w:eastAsia="Calibri" w:hAnsi="Calibri" w:cs="Calibri"/>
          <w:color w:val="000000" w:themeColor="text1"/>
        </w:rPr>
        <w:t>20</w:t>
      </w:r>
      <w:r w:rsidRPr="2BE37A48">
        <w:rPr>
          <w:rFonts w:ascii="Calibri" w:eastAsia="Calibri" w:hAnsi="Calibri" w:cs="Calibri"/>
          <w:color w:val="000000" w:themeColor="text1"/>
          <w:vertAlign w:val="superscript"/>
        </w:rPr>
        <w:t>th</w:t>
      </w:r>
      <w:r w:rsidRPr="2BE37A48">
        <w:rPr>
          <w:rFonts w:ascii="Calibri" w:eastAsia="Calibri" w:hAnsi="Calibri" w:cs="Calibri"/>
          <w:color w:val="000000" w:themeColor="text1"/>
        </w:rPr>
        <w:t>-22</w:t>
      </w:r>
      <w:r w:rsidRPr="2BE37A48">
        <w:rPr>
          <w:rFonts w:ascii="Calibri" w:eastAsia="Calibri" w:hAnsi="Calibri" w:cs="Calibri"/>
          <w:color w:val="000000" w:themeColor="text1"/>
          <w:vertAlign w:val="superscript"/>
        </w:rPr>
        <w:t>nd</w:t>
      </w:r>
      <w:r w:rsidRPr="2BE37A48">
        <w:rPr>
          <w:rFonts w:ascii="Calibri" w:eastAsia="Calibri" w:hAnsi="Calibri" w:cs="Calibri"/>
          <w:color w:val="000000" w:themeColor="text1"/>
        </w:rPr>
        <w:t xml:space="preserve"> K-2</w:t>
      </w:r>
      <w:r w:rsidRPr="2BE37A48">
        <w:rPr>
          <w:rFonts w:ascii="Calibri" w:eastAsia="Calibri" w:hAnsi="Calibri" w:cs="Calibri"/>
          <w:color w:val="000000" w:themeColor="text1"/>
          <w:vertAlign w:val="superscript"/>
        </w:rPr>
        <w:t>nd</w:t>
      </w:r>
      <w:r w:rsidRPr="2BE37A48">
        <w:rPr>
          <w:rFonts w:ascii="Calibri" w:eastAsia="Calibri" w:hAnsi="Calibri" w:cs="Calibri"/>
          <w:color w:val="000000" w:themeColor="text1"/>
        </w:rPr>
        <w:t xml:space="preserve"> Cheer Clinic (Muse Elementary / 6:30pm – 8:30pm)</w:t>
      </w:r>
    </w:p>
    <w:p w14:paraId="5BFCB297" w14:textId="1AEF8511" w:rsidR="00EC0961" w:rsidRDefault="00EC0961" w:rsidP="001F5BA9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We will have 6-8 high school cheerleaders coming to help each day</w:t>
      </w:r>
    </w:p>
    <w:p w14:paraId="27C116E5" w14:textId="3AE243B5" w:rsidR="2B1EC32D" w:rsidRDefault="27C7EC17" w:rsidP="2FED3791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BE37A48">
        <w:rPr>
          <w:rFonts w:ascii="Calibri" w:eastAsia="Calibri" w:hAnsi="Calibri" w:cs="Calibri"/>
          <w:color w:val="000000" w:themeColor="text1"/>
        </w:rPr>
        <w:t>Assistant Cheer Coordinator</w:t>
      </w:r>
      <w:r w:rsidR="19B46DA9" w:rsidRPr="2BE37A48">
        <w:rPr>
          <w:rFonts w:ascii="Calibri" w:eastAsia="Calibri" w:hAnsi="Calibri" w:cs="Calibri"/>
          <w:color w:val="000000" w:themeColor="text1"/>
        </w:rPr>
        <w:t xml:space="preserve"> (Holly North)</w:t>
      </w:r>
      <w:r w:rsidRPr="2BE37A48">
        <w:rPr>
          <w:rFonts w:ascii="Calibri" w:eastAsia="Calibri" w:hAnsi="Calibri" w:cs="Calibri"/>
          <w:color w:val="000000" w:themeColor="text1"/>
        </w:rPr>
        <w:t>:</w:t>
      </w:r>
    </w:p>
    <w:p w14:paraId="3EA3FB94" w14:textId="7C641910" w:rsidR="00B32626" w:rsidRDefault="00B32626" w:rsidP="00B32626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lastRenderedPageBreak/>
        <w:t>No Report</w:t>
      </w:r>
    </w:p>
    <w:p w14:paraId="65A5D391" w14:textId="6B6B37F1" w:rsidR="2B1EC32D" w:rsidRDefault="6C4A8077" w:rsidP="2FED3791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579E2650">
        <w:rPr>
          <w:rFonts w:ascii="Calibri" w:eastAsia="Calibri" w:hAnsi="Calibri" w:cs="Calibri"/>
          <w:color w:val="000000" w:themeColor="text1"/>
        </w:rPr>
        <w:t>Communications Coordinator</w:t>
      </w:r>
      <w:r w:rsidR="328A320C" w:rsidRPr="579E2650">
        <w:rPr>
          <w:rFonts w:ascii="Calibri" w:eastAsia="Calibri" w:hAnsi="Calibri" w:cs="Calibri"/>
          <w:color w:val="000000" w:themeColor="text1"/>
        </w:rPr>
        <w:t xml:space="preserve"> (Mandy Keene)</w:t>
      </w:r>
      <w:r w:rsidRPr="579E2650">
        <w:rPr>
          <w:rFonts w:ascii="Calibri" w:eastAsia="Calibri" w:hAnsi="Calibri" w:cs="Calibri"/>
          <w:color w:val="000000" w:themeColor="text1"/>
        </w:rPr>
        <w:t>:</w:t>
      </w:r>
    </w:p>
    <w:p w14:paraId="4ACFD6E5" w14:textId="6A009A56" w:rsidR="6B11DEE9" w:rsidRDefault="6B11DEE9" w:rsidP="579E2650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579E2650">
        <w:rPr>
          <w:rFonts w:ascii="Calibri" w:eastAsia="Calibri" w:hAnsi="Calibri" w:cs="Calibri"/>
          <w:color w:val="000000" w:themeColor="text1"/>
        </w:rPr>
        <w:t>No Report</w:t>
      </w:r>
    </w:p>
    <w:p w14:paraId="2B7D2670" w14:textId="1ED393BD" w:rsidR="2B1EC32D" w:rsidRDefault="27C7EC17" w:rsidP="2FED3791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BE37A48">
        <w:rPr>
          <w:rFonts w:ascii="Calibri" w:eastAsia="Calibri" w:hAnsi="Calibri" w:cs="Calibri"/>
          <w:color w:val="000000" w:themeColor="text1"/>
        </w:rPr>
        <w:t>Volunteer / Concession Coordinators</w:t>
      </w:r>
      <w:r w:rsidR="559A027A" w:rsidRPr="2BE37A48">
        <w:rPr>
          <w:rFonts w:ascii="Calibri" w:eastAsia="Calibri" w:hAnsi="Calibri" w:cs="Calibri"/>
          <w:color w:val="000000" w:themeColor="text1"/>
        </w:rPr>
        <w:t xml:space="preserve"> (Jaime Corso and Lacey Ransom)</w:t>
      </w:r>
      <w:r w:rsidRPr="2BE37A48">
        <w:rPr>
          <w:rFonts w:ascii="Calibri" w:eastAsia="Calibri" w:hAnsi="Calibri" w:cs="Calibri"/>
          <w:color w:val="000000" w:themeColor="text1"/>
        </w:rPr>
        <w:t>:</w:t>
      </w:r>
    </w:p>
    <w:p w14:paraId="53050F37" w14:textId="7543FE60" w:rsidR="3D078CA2" w:rsidRDefault="3D078CA2" w:rsidP="2BE37A48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BE37A48">
        <w:rPr>
          <w:rFonts w:ascii="Calibri" w:eastAsia="Calibri" w:hAnsi="Calibri" w:cs="Calibri"/>
          <w:color w:val="000000" w:themeColor="text1"/>
        </w:rPr>
        <w:t>Met with Fountain Products on June 16 to measure for a new sink and tables so we are just waiting for a quote</w:t>
      </w:r>
    </w:p>
    <w:p w14:paraId="23FC1081" w14:textId="2BE0828C" w:rsidR="3D078CA2" w:rsidRDefault="3D078CA2" w:rsidP="2BE37A48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BE37A48">
        <w:rPr>
          <w:rFonts w:ascii="Calibri" w:eastAsia="Calibri" w:hAnsi="Calibri" w:cs="Calibri"/>
          <w:color w:val="000000" w:themeColor="text1"/>
        </w:rPr>
        <w:t>Looking to get into the stand and get it cleaned out / organized as soon as possible</w:t>
      </w:r>
    </w:p>
    <w:p w14:paraId="4405CDFA" w14:textId="1981C9B5" w:rsidR="47312EE5" w:rsidRDefault="47312EE5" w:rsidP="2BE37A48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BE37A48">
        <w:rPr>
          <w:rFonts w:ascii="Calibri" w:eastAsia="Calibri" w:hAnsi="Calibri" w:cs="Calibri"/>
          <w:color w:val="000000" w:themeColor="text1"/>
        </w:rPr>
        <w:t>POS System Discussion</w:t>
      </w:r>
    </w:p>
    <w:p w14:paraId="253B3009" w14:textId="012104A6" w:rsidR="00CD7EDC" w:rsidRDefault="00CD7EDC" w:rsidP="00CD7EDC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Discussion about </w:t>
      </w:r>
      <w:r w:rsidR="00987272">
        <w:rPr>
          <w:rFonts w:ascii="Calibri" w:eastAsia="Calibri" w:hAnsi="Calibri" w:cs="Calibri"/>
          <w:color w:val="000000" w:themeColor="text1"/>
        </w:rPr>
        <w:t>adding in a square up at the field</w:t>
      </w:r>
    </w:p>
    <w:p w14:paraId="4B1E8E58" w14:textId="285F361F" w:rsidR="00987272" w:rsidRDefault="00987272" w:rsidP="00CD7EDC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Square does offline transactions – complete the transaction, put it on a netw</w:t>
      </w:r>
      <w:r w:rsidR="00F12E05">
        <w:rPr>
          <w:rFonts w:ascii="Calibri" w:eastAsia="Calibri" w:hAnsi="Calibri" w:cs="Calibri"/>
          <w:color w:val="000000" w:themeColor="text1"/>
        </w:rPr>
        <w:t>ork, it will run all transactions</w:t>
      </w:r>
    </w:p>
    <w:p w14:paraId="4C2836B1" w14:textId="3B1851E8" w:rsidR="00F12E05" w:rsidRDefault="00F12E05" w:rsidP="00F12E05">
      <w:pPr>
        <w:pStyle w:val="ListParagraph"/>
        <w:numPr>
          <w:ilvl w:val="4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Rodney said he does like the terminal and </w:t>
      </w:r>
      <w:r w:rsidR="00CD3D23">
        <w:rPr>
          <w:rFonts w:ascii="Calibri" w:eastAsia="Calibri" w:hAnsi="Calibri" w:cs="Calibri"/>
          <w:color w:val="000000" w:themeColor="text1"/>
        </w:rPr>
        <w:t>you can track inventory</w:t>
      </w:r>
    </w:p>
    <w:p w14:paraId="56DBA8BE" w14:textId="5B44882E" w:rsidR="00CD3D23" w:rsidRDefault="00CD3D23" w:rsidP="00F12E05">
      <w:pPr>
        <w:pStyle w:val="ListParagraph"/>
        <w:numPr>
          <w:ilvl w:val="4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You do have to have your own account with square</w:t>
      </w:r>
    </w:p>
    <w:p w14:paraId="788F3521" w14:textId="4A0BD6EF" w:rsidR="00B40B24" w:rsidRDefault="009D7FE4" w:rsidP="00B40B24">
      <w:pPr>
        <w:pStyle w:val="ListParagraph"/>
        <w:numPr>
          <w:ilvl w:val="4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PNC has a similar </w:t>
      </w:r>
      <w:r w:rsidR="00B40B24">
        <w:rPr>
          <w:rFonts w:ascii="Calibri" w:eastAsia="Calibri" w:hAnsi="Calibri" w:cs="Calibri"/>
          <w:color w:val="000000" w:themeColor="text1"/>
        </w:rPr>
        <w:t>system that we might look at</w:t>
      </w:r>
    </w:p>
    <w:p w14:paraId="034918AF" w14:textId="344A4A20" w:rsidR="0031195A" w:rsidRPr="00B40B24" w:rsidRDefault="0031195A" w:rsidP="0031195A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Nick will get</w:t>
      </w:r>
      <w:r w:rsidR="00441843">
        <w:rPr>
          <w:rFonts w:ascii="Calibri" w:eastAsia="Calibri" w:hAnsi="Calibri" w:cs="Calibri"/>
          <w:color w:val="000000" w:themeColor="text1"/>
        </w:rPr>
        <w:t xml:space="preserve"> some information on it to present to everyone</w:t>
      </w:r>
    </w:p>
    <w:p w14:paraId="56F59C22" w14:textId="50D685CA" w:rsidR="2FED3791" w:rsidRDefault="2FED3791" w:rsidP="2FED3791">
      <w:pPr>
        <w:pStyle w:val="ListParagraph"/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79766BEE" w14:textId="799A31C3" w:rsidR="15E7042C" w:rsidRDefault="200F33C9" w:rsidP="2FED3791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BE37A48">
        <w:rPr>
          <w:rFonts w:ascii="Calibri" w:eastAsia="Calibri" w:hAnsi="Calibri" w:cs="Calibri"/>
          <w:color w:val="000000" w:themeColor="text1"/>
        </w:rPr>
        <w:t>Important Dates &amp; Reminders:</w:t>
      </w:r>
    </w:p>
    <w:p w14:paraId="0CA5DDCD" w14:textId="77777777" w:rsidR="00AD0C81" w:rsidRDefault="00AD0C81" w:rsidP="00B038F1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June:</w:t>
      </w:r>
    </w:p>
    <w:p w14:paraId="523AB074" w14:textId="77777777" w:rsidR="00AD0C81" w:rsidRDefault="00AD0C81" w:rsidP="00B038F1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1</w:t>
      </w:r>
      <w:r w:rsidRPr="00391CD1">
        <w:rPr>
          <w:rFonts w:ascii="Calibri" w:eastAsia="Calibri" w:hAnsi="Calibri" w:cs="Calibri"/>
          <w:color w:val="000000" w:themeColor="text1"/>
          <w:vertAlign w:val="superscript"/>
        </w:rPr>
        <w:t>st</w:t>
      </w:r>
      <w:r>
        <w:rPr>
          <w:rFonts w:ascii="Calibri" w:eastAsia="Calibri" w:hAnsi="Calibri" w:cs="Calibri"/>
          <w:color w:val="000000" w:themeColor="text1"/>
        </w:rPr>
        <w:t>: Tackle Football Registration Closes</w:t>
      </w:r>
    </w:p>
    <w:p w14:paraId="309027B6" w14:textId="745A0DDD" w:rsidR="00AD0C81" w:rsidRDefault="41347FE1" w:rsidP="00B038F1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BE37A48">
        <w:rPr>
          <w:rFonts w:ascii="Calibri" w:eastAsia="Calibri" w:hAnsi="Calibri" w:cs="Calibri"/>
          <w:color w:val="000000" w:themeColor="text1"/>
        </w:rPr>
        <w:t>1</w:t>
      </w:r>
      <w:r w:rsidR="6975B7F8" w:rsidRPr="2BE37A48">
        <w:rPr>
          <w:rFonts w:ascii="Calibri" w:eastAsia="Calibri" w:hAnsi="Calibri" w:cs="Calibri"/>
          <w:color w:val="000000" w:themeColor="text1"/>
        </w:rPr>
        <w:t>7</w:t>
      </w:r>
      <w:r w:rsidRPr="2BE37A48">
        <w:rPr>
          <w:rFonts w:ascii="Calibri" w:eastAsia="Calibri" w:hAnsi="Calibri" w:cs="Calibri"/>
          <w:color w:val="000000" w:themeColor="text1"/>
          <w:vertAlign w:val="superscript"/>
        </w:rPr>
        <w:t>th</w:t>
      </w:r>
      <w:r w:rsidRPr="2BE37A48">
        <w:rPr>
          <w:rFonts w:ascii="Calibri" w:eastAsia="Calibri" w:hAnsi="Calibri" w:cs="Calibri"/>
          <w:color w:val="000000" w:themeColor="text1"/>
        </w:rPr>
        <w:t>: Public Board Meeting</w:t>
      </w:r>
    </w:p>
    <w:p w14:paraId="1116D02F" w14:textId="77777777" w:rsidR="00AD0C81" w:rsidRDefault="00AD0C81" w:rsidP="00B038F1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July:</w:t>
      </w:r>
    </w:p>
    <w:p w14:paraId="333D53F2" w14:textId="04ED438F" w:rsidR="00AD0C81" w:rsidRDefault="41347FE1" w:rsidP="00B038F1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BE37A48">
        <w:rPr>
          <w:rFonts w:ascii="Calibri" w:eastAsia="Calibri" w:hAnsi="Calibri" w:cs="Calibri"/>
          <w:color w:val="000000" w:themeColor="text1"/>
        </w:rPr>
        <w:t>4</w:t>
      </w:r>
      <w:r w:rsidRPr="2BE37A48">
        <w:rPr>
          <w:rFonts w:ascii="Calibri" w:eastAsia="Calibri" w:hAnsi="Calibri" w:cs="Calibri"/>
          <w:color w:val="000000" w:themeColor="text1"/>
          <w:vertAlign w:val="superscript"/>
        </w:rPr>
        <w:t>th</w:t>
      </w:r>
      <w:r w:rsidRPr="2BE37A48">
        <w:rPr>
          <w:rFonts w:ascii="Calibri" w:eastAsia="Calibri" w:hAnsi="Calibri" w:cs="Calibri"/>
          <w:color w:val="000000" w:themeColor="text1"/>
        </w:rPr>
        <w:t>: 4</w:t>
      </w:r>
      <w:r w:rsidRPr="2BE37A48">
        <w:rPr>
          <w:rFonts w:ascii="Calibri" w:eastAsia="Calibri" w:hAnsi="Calibri" w:cs="Calibri"/>
          <w:color w:val="000000" w:themeColor="text1"/>
          <w:vertAlign w:val="superscript"/>
        </w:rPr>
        <w:t>th</w:t>
      </w:r>
      <w:r w:rsidRPr="2BE37A48">
        <w:rPr>
          <w:rFonts w:ascii="Calibri" w:eastAsia="Calibri" w:hAnsi="Calibri" w:cs="Calibri"/>
          <w:color w:val="000000" w:themeColor="text1"/>
        </w:rPr>
        <w:t xml:space="preserve"> of July Parade</w:t>
      </w:r>
    </w:p>
    <w:p w14:paraId="52CA3F95" w14:textId="6809F3A4" w:rsidR="00AD0C81" w:rsidRDefault="41347FE1" w:rsidP="00B038F1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BE37A48">
        <w:rPr>
          <w:rFonts w:ascii="Calibri" w:eastAsia="Calibri" w:hAnsi="Calibri" w:cs="Calibri"/>
          <w:color w:val="000000" w:themeColor="text1"/>
        </w:rPr>
        <w:t>6</w:t>
      </w:r>
      <w:r w:rsidRPr="2BE37A48">
        <w:rPr>
          <w:rFonts w:ascii="Calibri" w:eastAsia="Calibri" w:hAnsi="Calibri" w:cs="Calibri"/>
          <w:color w:val="000000" w:themeColor="text1"/>
          <w:vertAlign w:val="superscript"/>
        </w:rPr>
        <w:t>th</w:t>
      </w:r>
      <w:r w:rsidRPr="2BE37A48">
        <w:rPr>
          <w:rFonts w:ascii="Calibri" w:eastAsia="Calibri" w:hAnsi="Calibri" w:cs="Calibri"/>
          <w:color w:val="000000" w:themeColor="text1"/>
        </w:rPr>
        <w:t>-8</w:t>
      </w:r>
      <w:r w:rsidRPr="2BE37A48">
        <w:rPr>
          <w:rFonts w:ascii="Calibri" w:eastAsia="Calibri" w:hAnsi="Calibri" w:cs="Calibri"/>
          <w:color w:val="000000" w:themeColor="text1"/>
          <w:vertAlign w:val="superscript"/>
        </w:rPr>
        <w:t>th</w:t>
      </w:r>
      <w:r w:rsidRPr="2BE37A48">
        <w:rPr>
          <w:rFonts w:ascii="Calibri" w:eastAsia="Calibri" w:hAnsi="Calibri" w:cs="Calibri"/>
          <w:color w:val="000000" w:themeColor="text1"/>
        </w:rPr>
        <w:t>: 5</w:t>
      </w:r>
      <w:r w:rsidRPr="2BE37A48">
        <w:rPr>
          <w:rFonts w:ascii="Calibri" w:eastAsia="Calibri" w:hAnsi="Calibri" w:cs="Calibri"/>
          <w:color w:val="000000" w:themeColor="text1"/>
          <w:vertAlign w:val="superscript"/>
        </w:rPr>
        <w:t>th</w:t>
      </w:r>
      <w:r w:rsidRPr="2BE37A48">
        <w:rPr>
          <w:rFonts w:ascii="Calibri" w:eastAsia="Calibri" w:hAnsi="Calibri" w:cs="Calibri"/>
          <w:color w:val="000000" w:themeColor="text1"/>
        </w:rPr>
        <w:t xml:space="preserve"> &amp; 6</w:t>
      </w:r>
      <w:r w:rsidRPr="2BE37A48">
        <w:rPr>
          <w:rFonts w:ascii="Calibri" w:eastAsia="Calibri" w:hAnsi="Calibri" w:cs="Calibri"/>
          <w:color w:val="000000" w:themeColor="text1"/>
          <w:vertAlign w:val="superscript"/>
        </w:rPr>
        <w:t>th</w:t>
      </w:r>
      <w:r w:rsidRPr="2BE37A48">
        <w:rPr>
          <w:rFonts w:ascii="Calibri" w:eastAsia="Calibri" w:hAnsi="Calibri" w:cs="Calibri"/>
          <w:color w:val="000000" w:themeColor="text1"/>
        </w:rPr>
        <w:t xml:space="preserve"> Cheer Clinic (</w:t>
      </w:r>
      <w:r w:rsidR="70A4CB7C" w:rsidRPr="2BE37A48">
        <w:rPr>
          <w:rFonts w:ascii="Calibri" w:eastAsia="Calibri" w:hAnsi="Calibri" w:cs="Calibri"/>
          <w:color w:val="000000" w:themeColor="text1"/>
        </w:rPr>
        <w:t xml:space="preserve">Muse Elementary </w:t>
      </w:r>
      <w:r w:rsidRPr="2BE37A48">
        <w:rPr>
          <w:rFonts w:ascii="Calibri" w:eastAsia="Calibri" w:hAnsi="Calibri" w:cs="Calibri"/>
          <w:color w:val="000000" w:themeColor="text1"/>
        </w:rPr>
        <w:t xml:space="preserve">/ </w:t>
      </w:r>
      <w:r w:rsidR="6D0129DB" w:rsidRPr="2BE37A48">
        <w:rPr>
          <w:rFonts w:ascii="Calibri" w:eastAsia="Calibri" w:hAnsi="Calibri" w:cs="Calibri"/>
          <w:color w:val="000000" w:themeColor="text1"/>
        </w:rPr>
        <w:t>6:30pm – 8:30pm</w:t>
      </w:r>
      <w:r w:rsidRPr="2BE37A48">
        <w:rPr>
          <w:rFonts w:ascii="Calibri" w:eastAsia="Calibri" w:hAnsi="Calibri" w:cs="Calibri"/>
          <w:color w:val="000000" w:themeColor="text1"/>
        </w:rPr>
        <w:t>)</w:t>
      </w:r>
    </w:p>
    <w:p w14:paraId="33F61AB6" w14:textId="77777777" w:rsidR="00AD0C81" w:rsidRPr="006A67BD" w:rsidRDefault="00AD0C81" w:rsidP="00B038F1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9</w:t>
      </w:r>
      <w:r w:rsidRPr="006A67BD">
        <w:rPr>
          <w:rFonts w:ascii="Calibri" w:eastAsia="Calibri" w:hAnsi="Calibri" w:cs="Calibri"/>
          <w:color w:val="000000" w:themeColor="text1"/>
          <w:vertAlign w:val="superscript"/>
        </w:rPr>
        <w:t>th</w:t>
      </w:r>
      <w:r>
        <w:rPr>
          <w:rFonts w:ascii="Calibri" w:eastAsia="Calibri" w:hAnsi="Calibri" w:cs="Calibri"/>
          <w:color w:val="000000" w:themeColor="text1"/>
        </w:rPr>
        <w:t>: Public Board Meeting</w:t>
      </w:r>
    </w:p>
    <w:p w14:paraId="036B7AF5" w14:textId="1B9FC063" w:rsidR="00AD0C81" w:rsidRDefault="41347FE1" w:rsidP="00B038F1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BE37A48">
        <w:rPr>
          <w:rFonts w:ascii="Calibri" w:eastAsia="Calibri" w:hAnsi="Calibri" w:cs="Calibri"/>
          <w:color w:val="000000" w:themeColor="text1"/>
        </w:rPr>
        <w:t>13</w:t>
      </w:r>
      <w:r w:rsidRPr="2BE37A48">
        <w:rPr>
          <w:rFonts w:ascii="Calibri" w:eastAsia="Calibri" w:hAnsi="Calibri" w:cs="Calibri"/>
          <w:color w:val="000000" w:themeColor="text1"/>
          <w:vertAlign w:val="superscript"/>
        </w:rPr>
        <w:t>th</w:t>
      </w:r>
      <w:r w:rsidRPr="2BE37A48">
        <w:rPr>
          <w:rFonts w:ascii="Calibri" w:eastAsia="Calibri" w:hAnsi="Calibri" w:cs="Calibri"/>
          <w:color w:val="000000" w:themeColor="text1"/>
        </w:rPr>
        <w:t xml:space="preserve"> – 16</w:t>
      </w:r>
      <w:r w:rsidRPr="2BE37A48">
        <w:rPr>
          <w:rFonts w:ascii="Calibri" w:eastAsia="Calibri" w:hAnsi="Calibri" w:cs="Calibri"/>
          <w:color w:val="000000" w:themeColor="text1"/>
          <w:vertAlign w:val="superscript"/>
        </w:rPr>
        <w:t>th</w:t>
      </w:r>
      <w:r w:rsidRPr="2BE37A48">
        <w:rPr>
          <w:rFonts w:ascii="Calibri" w:eastAsia="Calibri" w:hAnsi="Calibri" w:cs="Calibri"/>
          <w:color w:val="000000" w:themeColor="text1"/>
        </w:rPr>
        <w:t>: 3</w:t>
      </w:r>
      <w:r w:rsidRPr="2BE37A48">
        <w:rPr>
          <w:rFonts w:ascii="Calibri" w:eastAsia="Calibri" w:hAnsi="Calibri" w:cs="Calibri"/>
          <w:color w:val="000000" w:themeColor="text1"/>
          <w:vertAlign w:val="superscript"/>
        </w:rPr>
        <w:t>rd</w:t>
      </w:r>
      <w:r w:rsidRPr="2BE37A48">
        <w:rPr>
          <w:rFonts w:ascii="Calibri" w:eastAsia="Calibri" w:hAnsi="Calibri" w:cs="Calibri"/>
          <w:color w:val="000000" w:themeColor="text1"/>
        </w:rPr>
        <w:t xml:space="preserve"> &amp; 4</w:t>
      </w:r>
      <w:r w:rsidRPr="2BE37A48">
        <w:rPr>
          <w:rFonts w:ascii="Calibri" w:eastAsia="Calibri" w:hAnsi="Calibri" w:cs="Calibri"/>
          <w:color w:val="000000" w:themeColor="text1"/>
          <w:vertAlign w:val="superscript"/>
        </w:rPr>
        <w:t>th</w:t>
      </w:r>
      <w:r w:rsidRPr="2BE37A48">
        <w:rPr>
          <w:rFonts w:ascii="Calibri" w:eastAsia="Calibri" w:hAnsi="Calibri" w:cs="Calibri"/>
          <w:color w:val="000000" w:themeColor="text1"/>
        </w:rPr>
        <w:t xml:space="preserve"> Cheer Clinic (</w:t>
      </w:r>
      <w:r w:rsidR="482878E0" w:rsidRPr="2BE37A48">
        <w:rPr>
          <w:rFonts w:ascii="Calibri" w:eastAsia="Calibri" w:hAnsi="Calibri" w:cs="Calibri"/>
          <w:color w:val="000000" w:themeColor="text1"/>
        </w:rPr>
        <w:t>Muse Elementary / 6:30pm – 8:30pm</w:t>
      </w:r>
      <w:r w:rsidRPr="2BE37A48">
        <w:rPr>
          <w:rFonts w:ascii="Calibri" w:eastAsia="Calibri" w:hAnsi="Calibri" w:cs="Calibri"/>
          <w:color w:val="000000" w:themeColor="text1"/>
        </w:rPr>
        <w:t>)</w:t>
      </w:r>
    </w:p>
    <w:p w14:paraId="4D58BD61" w14:textId="5B5B769F" w:rsidR="00AD0C81" w:rsidRDefault="41347FE1" w:rsidP="00B038F1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BE37A48">
        <w:rPr>
          <w:rFonts w:ascii="Calibri" w:eastAsia="Calibri" w:hAnsi="Calibri" w:cs="Calibri"/>
          <w:color w:val="000000" w:themeColor="text1"/>
        </w:rPr>
        <w:t>20</w:t>
      </w:r>
      <w:r w:rsidRPr="2BE37A48">
        <w:rPr>
          <w:rFonts w:ascii="Calibri" w:eastAsia="Calibri" w:hAnsi="Calibri" w:cs="Calibri"/>
          <w:color w:val="000000" w:themeColor="text1"/>
          <w:vertAlign w:val="superscript"/>
        </w:rPr>
        <w:t>th</w:t>
      </w:r>
      <w:r w:rsidRPr="2BE37A48">
        <w:rPr>
          <w:rFonts w:ascii="Calibri" w:eastAsia="Calibri" w:hAnsi="Calibri" w:cs="Calibri"/>
          <w:color w:val="000000" w:themeColor="text1"/>
        </w:rPr>
        <w:t>-2</w:t>
      </w:r>
      <w:r w:rsidR="5056888B" w:rsidRPr="2BE37A48">
        <w:rPr>
          <w:rFonts w:ascii="Calibri" w:eastAsia="Calibri" w:hAnsi="Calibri" w:cs="Calibri"/>
          <w:color w:val="000000" w:themeColor="text1"/>
        </w:rPr>
        <w:t>2</w:t>
      </w:r>
      <w:r w:rsidR="5056888B" w:rsidRPr="2BE37A48">
        <w:rPr>
          <w:rFonts w:ascii="Calibri" w:eastAsia="Calibri" w:hAnsi="Calibri" w:cs="Calibri"/>
          <w:color w:val="000000" w:themeColor="text1"/>
          <w:vertAlign w:val="superscript"/>
        </w:rPr>
        <w:t>nd</w:t>
      </w:r>
      <w:r w:rsidR="5056888B" w:rsidRPr="2BE37A48">
        <w:rPr>
          <w:rFonts w:ascii="Calibri" w:eastAsia="Calibri" w:hAnsi="Calibri" w:cs="Calibri"/>
          <w:color w:val="000000" w:themeColor="text1"/>
        </w:rPr>
        <w:t xml:space="preserve"> </w:t>
      </w:r>
      <w:r w:rsidRPr="2BE37A48">
        <w:rPr>
          <w:rFonts w:ascii="Calibri" w:eastAsia="Calibri" w:hAnsi="Calibri" w:cs="Calibri"/>
          <w:color w:val="000000" w:themeColor="text1"/>
        </w:rPr>
        <w:t>K-2</w:t>
      </w:r>
      <w:r w:rsidRPr="2BE37A48">
        <w:rPr>
          <w:rFonts w:ascii="Calibri" w:eastAsia="Calibri" w:hAnsi="Calibri" w:cs="Calibri"/>
          <w:color w:val="000000" w:themeColor="text1"/>
          <w:vertAlign w:val="superscript"/>
        </w:rPr>
        <w:t>nd</w:t>
      </w:r>
      <w:r w:rsidRPr="2BE37A48">
        <w:rPr>
          <w:rFonts w:ascii="Calibri" w:eastAsia="Calibri" w:hAnsi="Calibri" w:cs="Calibri"/>
          <w:color w:val="000000" w:themeColor="text1"/>
        </w:rPr>
        <w:t xml:space="preserve"> Cheer Clinic (</w:t>
      </w:r>
      <w:r w:rsidR="4D5EDCE6" w:rsidRPr="2BE37A48">
        <w:rPr>
          <w:rFonts w:ascii="Calibri" w:eastAsia="Calibri" w:hAnsi="Calibri" w:cs="Calibri"/>
          <w:color w:val="000000" w:themeColor="text1"/>
        </w:rPr>
        <w:t>Muse Elementary / 6:30pm – 8:30pm</w:t>
      </w:r>
      <w:r w:rsidRPr="2BE37A48">
        <w:rPr>
          <w:rFonts w:ascii="Calibri" w:eastAsia="Calibri" w:hAnsi="Calibri" w:cs="Calibri"/>
          <w:color w:val="000000" w:themeColor="text1"/>
        </w:rPr>
        <w:t>)</w:t>
      </w:r>
    </w:p>
    <w:p w14:paraId="60660ACD" w14:textId="77777777" w:rsidR="00AD0C81" w:rsidRDefault="00AD0C81" w:rsidP="00B038F1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20</w:t>
      </w:r>
      <w:r w:rsidRPr="00606D48">
        <w:rPr>
          <w:rFonts w:ascii="Calibri" w:eastAsia="Calibri" w:hAnsi="Calibri" w:cs="Calibri"/>
          <w:color w:val="000000" w:themeColor="text1"/>
          <w:vertAlign w:val="superscript"/>
        </w:rPr>
        <w:t>th</w:t>
      </w:r>
      <w:r>
        <w:rPr>
          <w:rFonts w:ascii="Calibri" w:eastAsia="Calibri" w:hAnsi="Calibri" w:cs="Calibri"/>
          <w:color w:val="000000" w:themeColor="text1"/>
        </w:rPr>
        <w:t>-22</w:t>
      </w:r>
      <w:r w:rsidRPr="00606D48">
        <w:rPr>
          <w:rFonts w:ascii="Calibri" w:eastAsia="Calibri" w:hAnsi="Calibri" w:cs="Calibri"/>
          <w:color w:val="000000" w:themeColor="text1"/>
          <w:vertAlign w:val="superscript"/>
        </w:rPr>
        <w:t>nd</w:t>
      </w:r>
      <w:r>
        <w:rPr>
          <w:rFonts w:ascii="Calibri" w:eastAsia="Calibri" w:hAnsi="Calibri" w:cs="Calibri"/>
          <w:color w:val="000000" w:themeColor="text1"/>
        </w:rPr>
        <w:t xml:space="preserve">: Tackle Evaluations </w:t>
      </w:r>
    </w:p>
    <w:p w14:paraId="7199A141" w14:textId="6361089A" w:rsidR="00EF7A80" w:rsidRPr="00EF7A80" w:rsidRDefault="00EF7A80" w:rsidP="00EF7A80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20</w:t>
      </w:r>
      <w:r w:rsidRPr="00EF7A80">
        <w:rPr>
          <w:rFonts w:ascii="Calibri" w:eastAsia="Calibri" w:hAnsi="Calibri" w:cs="Calibri"/>
          <w:color w:val="000000" w:themeColor="text1"/>
          <w:vertAlign w:val="superscript"/>
        </w:rPr>
        <w:t>th</w:t>
      </w:r>
      <w:r>
        <w:rPr>
          <w:rFonts w:ascii="Calibri" w:eastAsia="Calibri" w:hAnsi="Calibri" w:cs="Calibri"/>
          <w:color w:val="000000" w:themeColor="text1"/>
        </w:rPr>
        <w:t>-22: Flag Evaluations</w:t>
      </w:r>
    </w:p>
    <w:p w14:paraId="45B94F23" w14:textId="77777777" w:rsidR="00AD0C81" w:rsidRDefault="00AD0C81" w:rsidP="00B038F1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23</w:t>
      </w:r>
      <w:r w:rsidRPr="00D84BF3">
        <w:rPr>
          <w:rFonts w:ascii="Calibri" w:eastAsia="Calibri" w:hAnsi="Calibri" w:cs="Calibri"/>
          <w:color w:val="000000" w:themeColor="text1"/>
          <w:vertAlign w:val="superscript"/>
        </w:rPr>
        <w:t>rd</w:t>
      </w:r>
      <w:r>
        <w:rPr>
          <w:rFonts w:ascii="Calibri" w:eastAsia="Calibri" w:hAnsi="Calibri" w:cs="Calibri"/>
          <w:color w:val="000000" w:themeColor="text1"/>
        </w:rPr>
        <w:t xml:space="preserve"> OR 24</w:t>
      </w:r>
      <w:r w:rsidRPr="00D84BF3">
        <w:rPr>
          <w:rFonts w:ascii="Calibri" w:eastAsia="Calibri" w:hAnsi="Calibri" w:cs="Calibri"/>
          <w:color w:val="000000" w:themeColor="text1"/>
          <w:vertAlign w:val="superscript"/>
        </w:rPr>
        <w:t>th</w:t>
      </w:r>
      <w:r>
        <w:rPr>
          <w:rFonts w:ascii="Calibri" w:eastAsia="Calibri" w:hAnsi="Calibri" w:cs="Calibri"/>
          <w:color w:val="000000" w:themeColor="text1"/>
        </w:rPr>
        <w:t>: Tackle Draft</w:t>
      </w:r>
    </w:p>
    <w:p w14:paraId="711DC46F" w14:textId="06FB60D8" w:rsidR="00AD0C81" w:rsidRDefault="00A17D7C" w:rsidP="00B038F1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27</w:t>
      </w:r>
      <w:r w:rsidRPr="00A17D7C">
        <w:rPr>
          <w:rFonts w:ascii="Calibri" w:eastAsia="Calibri" w:hAnsi="Calibri" w:cs="Calibri"/>
          <w:color w:val="000000" w:themeColor="text1"/>
          <w:vertAlign w:val="superscript"/>
        </w:rPr>
        <w:t>th</w:t>
      </w:r>
      <w:r w:rsidR="41347FE1" w:rsidRPr="2BE37A48">
        <w:rPr>
          <w:rFonts w:ascii="Calibri" w:eastAsia="Calibri" w:hAnsi="Calibri" w:cs="Calibri"/>
          <w:color w:val="000000" w:themeColor="text1"/>
        </w:rPr>
        <w:t>: Football Equipment Distributed</w:t>
      </w:r>
    </w:p>
    <w:p w14:paraId="73C454E8" w14:textId="04068196" w:rsidR="00EF7A80" w:rsidRPr="0019258A" w:rsidRDefault="00EF7A80" w:rsidP="00B038F1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28</w:t>
      </w:r>
      <w:r w:rsidRPr="00EF7A80">
        <w:rPr>
          <w:rFonts w:ascii="Calibri" w:eastAsia="Calibri" w:hAnsi="Calibri" w:cs="Calibri"/>
          <w:color w:val="000000" w:themeColor="text1"/>
          <w:vertAlign w:val="superscript"/>
        </w:rPr>
        <w:t>th</w:t>
      </w:r>
      <w:r>
        <w:rPr>
          <w:rFonts w:ascii="Calibri" w:eastAsia="Calibri" w:hAnsi="Calibri" w:cs="Calibri"/>
          <w:color w:val="000000" w:themeColor="text1"/>
        </w:rPr>
        <w:t>: Flag F</w:t>
      </w:r>
      <w:r w:rsidR="00E15D31">
        <w:rPr>
          <w:rFonts w:ascii="Calibri" w:eastAsia="Calibri" w:hAnsi="Calibri" w:cs="Calibri"/>
          <w:color w:val="000000" w:themeColor="text1"/>
        </w:rPr>
        <w:t>ootball Draft</w:t>
      </w:r>
    </w:p>
    <w:p w14:paraId="3B8F14A8" w14:textId="03F03683" w:rsidR="30E0A8A8" w:rsidRDefault="30E0A8A8" w:rsidP="2BE37A48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BE37A48">
        <w:rPr>
          <w:rFonts w:ascii="Calibri" w:eastAsia="Calibri" w:hAnsi="Calibri" w:cs="Calibri"/>
          <w:color w:val="000000" w:themeColor="text1"/>
        </w:rPr>
        <w:t>TBA: Football OTA’s</w:t>
      </w:r>
      <w:r w:rsidR="008725AC">
        <w:rPr>
          <w:rFonts w:ascii="Calibri" w:eastAsia="Calibri" w:hAnsi="Calibri" w:cs="Calibri"/>
          <w:color w:val="000000" w:themeColor="text1"/>
        </w:rPr>
        <w:t xml:space="preserve"> (week of July 15 potentially</w:t>
      </w:r>
      <w:r w:rsidR="00924B28">
        <w:rPr>
          <w:rFonts w:ascii="Calibri" w:eastAsia="Calibri" w:hAnsi="Calibri" w:cs="Calibri"/>
          <w:color w:val="000000" w:themeColor="text1"/>
        </w:rPr>
        <w:t>)</w:t>
      </w:r>
    </w:p>
    <w:p w14:paraId="1E05C48C" w14:textId="77777777" w:rsidR="00AD0C81" w:rsidRDefault="00AD0C81" w:rsidP="00B038F1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August:</w:t>
      </w:r>
    </w:p>
    <w:p w14:paraId="5E51E9D4" w14:textId="2A2C9EC3" w:rsidR="00AD0C81" w:rsidRDefault="00AD0C81" w:rsidP="00B038F1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1</w:t>
      </w:r>
      <w:r w:rsidRPr="001323AE">
        <w:rPr>
          <w:rFonts w:ascii="Calibri" w:eastAsia="Calibri" w:hAnsi="Calibri" w:cs="Calibri"/>
          <w:color w:val="000000" w:themeColor="text1"/>
          <w:vertAlign w:val="superscript"/>
        </w:rPr>
        <w:t>st</w:t>
      </w:r>
      <w:r>
        <w:rPr>
          <w:rFonts w:ascii="Calibri" w:eastAsia="Calibri" w:hAnsi="Calibri" w:cs="Calibri"/>
          <w:color w:val="000000" w:themeColor="text1"/>
        </w:rPr>
        <w:t>: Kickoff Party at McDowell</w:t>
      </w:r>
      <w:r w:rsidR="008E3FFA">
        <w:rPr>
          <w:rFonts w:ascii="Calibri" w:eastAsia="Calibri" w:hAnsi="Calibri" w:cs="Calibri"/>
          <w:color w:val="000000" w:themeColor="text1"/>
        </w:rPr>
        <w:t xml:space="preserve"> (12pm – 4pm)</w:t>
      </w:r>
    </w:p>
    <w:p w14:paraId="078441FC" w14:textId="77777777" w:rsidR="00AD0C81" w:rsidRDefault="00AD0C81" w:rsidP="00B038F1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2</w:t>
      </w:r>
      <w:r w:rsidRPr="001323AE">
        <w:rPr>
          <w:rFonts w:ascii="Calibri" w:eastAsia="Calibri" w:hAnsi="Calibri" w:cs="Calibri"/>
          <w:color w:val="000000" w:themeColor="text1"/>
          <w:vertAlign w:val="superscript"/>
        </w:rPr>
        <w:t>nd</w:t>
      </w:r>
      <w:r>
        <w:rPr>
          <w:rFonts w:ascii="Calibri" w:eastAsia="Calibri" w:hAnsi="Calibri" w:cs="Calibri"/>
          <w:color w:val="000000" w:themeColor="text1"/>
        </w:rPr>
        <w:t>: SHYFL Coaches Cookout / Rule Review</w:t>
      </w:r>
    </w:p>
    <w:p w14:paraId="77E41D76" w14:textId="77777777" w:rsidR="00AD0C81" w:rsidRDefault="00AD0C81" w:rsidP="00B038F1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3</w:t>
      </w:r>
      <w:r w:rsidRPr="00B64EDD">
        <w:rPr>
          <w:rFonts w:ascii="Calibri" w:eastAsia="Calibri" w:hAnsi="Calibri" w:cs="Calibri"/>
          <w:color w:val="000000" w:themeColor="text1"/>
          <w:vertAlign w:val="superscript"/>
        </w:rPr>
        <w:t>rd</w:t>
      </w:r>
      <w:r>
        <w:rPr>
          <w:rFonts w:ascii="Calibri" w:eastAsia="Calibri" w:hAnsi="Calibri" w:cs="Calibri"/>
          <w:color w:val="000000" w:themeColor="text1"/>
        </w:rPr>
        <w:t>: Heat Week (Camp Week 1)</w:t>
      </w:r>
    </w:p>
    <w:p w14:paraId="054B2B8F" w14:textId="77777777" w:rsidR="00AD0C81" w:rsidRDefault="00AD0C81" w:rsidP="00B038F1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8</w:t>
      </w:r>
      <w:r w:rsidRPr="00B64EDD">
        <w:rPr>
          <w:rFonts w:ascii="Calibri" w:eastAsia="Calibri" w:hAnsi="Calibri" w:cs="Calibri"/>
          <w:color w:val="000000" w:themeColor="text1"/>
          <w:vertAlign w:val="superscript"/>
        </w:rPr>
        <w:t>th</w:t>
      </w:r>
      <w:r>
        <w:rPr>
          <w:rFonts w:ascii="Calibri" w:eastAsia="Calibri" w:hAnsi="Calibri" w:cs="Calibri"/>
          <w:color w:val="000000" w:themeColor="text1"/>
        </w:rPr>
        <w:t>: Pool Party</w:t>
      </w:r>
    </w:p>
    <w:p w14:paraId="2FD2D1CF" w14:textId="77777777" w:rsidR="00AD0C81" w:rsidRDefault="00AD0C81" w:rsidP="00B038F1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9</w:t>
      </w:r>
      <w:r w:rsidRPr="00E27E08">
        <w:rPr>
          <w:rFonts w:ascii="Calibri" w:eastAsia="Calibri" w:hAnsi="Calibri" w:cs="Calibri"/>
          <w:color w:val="000000" w:themeColor="text1"/>
          <w:vertAlign w:val="superscript"/>
        </w:rPr>
        <w:t>th</w:t>
      </w:r>
      <w:r>
        <w:rPr>
          <w:rFonts w:ascii="Calibri" w:eastAsia="Calibri" w:hAnsi="Calibri" w:cs="Calibri"/>
          <w:color w:val="000000" w:themeColor="text1"/>
        </w:rPr>
        <w:t>: Wild Things Game (CM Cheer Fundraiser)</w:t>
      </w:r>
    </w:p>
    <w:p w14:paraId="45C7C944" w14:textId="77777777" w:rsidR="00AD0C81" w:rsidRDefault="00AD0C81" w:rsidP="00B038F1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10</w:t>
      </w:r>
      <w:r w:rsidRPr="00E27E08">
        <w:rPr>
          <w:rFonts w:ascii="Calibri" w:eastAsia="Calibri" w:hAnsi="Calibri" w:cs="Calibri"/>
          <w:color w:val="000000" w:themeColor="text1"/>
          <w:vertAlign w:val="superscript"/>
        </w:rPr>
        <w:t>th</w:t>
      </w:r>
      <w:r>
        <w:rPr>
          <w:rFonts w:ascii="Calibri" w:eastAsia="Calibri" w:hAnsi="Calibri" w:cs="Calibri"/>
          <w:color w:val="000000" w:themeColor="text1"/>
        </w:rPr>
        <w:t>: Full Pads</w:t>
      </w:r>
    </w:p>
    <w:p w14:paraId="1C811218" w14:textId="77777777" w:rsidR="00AD0C81" w:rsidRDefault="41347FE1" w:rsidP="00B038F1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BE37A48">
        <w:rPr>
          <w:rFonts w:ascii="Calibri" w:eastAsia="Calibri" w:hAnsi="Calibri" w:cs="Calibri"/>
          <w:color w:val="000000" w:themeColor="text1"/>
        </w:rPr>
        <w:t>13</w:t>
      </w:r>
      <w:r w:rsidRPr="2BE37A48">
        <w:rPr>
          <w:rFonts w:ascii="Calibri" w:eastAsia="Calibri" w:hAnsi="Calibri" w:cs="Calibri"/>
          <w:color w:val="000000" w:themeColor="text1"/>
          <w:vertAlign w:val="superscript"/>
        </w:rPr>
        <w:t>th</w:t>
      </w:r>
      <w:r w:rsidRPr="2BE37A48">
        <w:rPr>
          <w:rFonts w:ascii="Calibri" w:eastAsia="Calibri" w:hAnsi="Calibri" w:cs="Calibri"/>
          <w:color w:val="000000" w:themeColor="text1"/>
        </w:rPr>
        <w:t>: Public Board Meeting; Rosters Due to SHYFL; Tackle Weigh-Ins</w:t>
      </w:r>
    </w:p>
    <w:p w14:paraId="65C2E285" w14:textId="040A2A11" w:rsidR="60CEC129" w:rsidRDefault="60CEC129" w:rsidP="2BE37A48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BE37A48">
        <w:rPr>
          <w:rFonts w:ascii="Calibri" w:eastAsia="Calibri" w:hAnsi="Calibri" w:cs="Calibri"/>
          <w:color w:val="000000" w:themeColor="text1"/>
        </w:rPr>
        <w:t>15</w:t>
      </w:r>
      <w:r w:rsidRPr="2BE37A48">
        <w:rPr>
          <w:rFonts w:ascii="Calibri" w:eastAsia="Calibri" w:hAnsi="Calibri" w:cs="Calibri"/>
          <w:color w:val="000000" w:themeColor="text1"/>
          <w:vertAlign w:val="superscript"/>
        </w:rPr>
        <w:t>th</w:t>
      </w:r>
      <w:r w:rsidRPr="2BE37A48">
        <w:rPr>
          <w:rFonts w:ascii="Calibri" w:eastAsia="Calibri" w:hAnsi="Calibri" w:cs="Calibri"/>
          <w:color w:val="000000" w:themeColor="text1"/>
        </w:rPr>
        <w:t>: Picture Day (4:30pm – 9pm)</w:t>
      </w:r>
      <w:r w:rsidR="00524945">
        <w:rPr>
          <w:rFonts w:ascii="Calibri" w:eastAsia="Calibri" w:hAnsi="Calibri" w:cs="Calibri"/>
          <w:color w:val="000000" w:themeColor="text1"/>
        </w:rPr>
        <w:t xml:space="preserve"> at the Armor</w:t>
      </w:r>
      <w:r w:rsidR="00F373E5">
        <w:rPr>
          <w:rFonts w:ascii="Calibri" w:eastAsia="Calibri" w:hAnsi="Calibri" w:cs="Calibri"/>
          <w:color w:val="000000" w:themeColor="text1"/>
        </w:rPr>
        <w:t xml:space="preserve">y </w:t>
      </w:r>
    </w:p>
    <w:p w14:paraId="1E9FD4C6" w14:textId="0048FA0C" w:rsidR="00AD0C81" w:rsidRDefault="00AD0C81" w:rsidP="00B038F1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20</w:t>
      </w:r>
      <w:r w:rsidRPr="00634937">
        <w:rPr>
          <w:rFonts w:ascii="Calibri" w:eastAsia="Calibri" w:hAnsi="Calibri" w:cs="Calibri"/>
          <w:color w:val="000000" w:themeColor="text1"/>
          <w:vertAlign w:val="superscript"/>
        </w:rPr>
        <w:t>th</w:t>
      </w:r>
      <w:r>
        <w:rPr>
          <w:rFonts w:ascii="Calibri" w:eastAsia="Calibri" w:hAnsi="Calibri" w:cs="Calibri"/>
          <w:color w:val="000000" w:themeColor="text1"/>
        </w:rPr>
        <w:t>: Alternative Weigh-In Day</w:t>
      </w:r>
      <w:r w:rsidR="00F373E5">
        <w:rPr>
          <w:rFonts w:ascii="Calibri" w:eastAsia="Calibri" w:hAnsi="Calibri" w:cs="Calibri"/>
          <w:color w:val="000000" w:themeColor="text1"/>
        </w:rPr>
        <w:t xml:space="preserve"> at the USC </w:t>
      </w:r>
      <w:proofErr w:type="spellStart"/>
      <w:r w:rsidR="00F373E5">
        <w:rPr>
          <w:rFonts w:ascii="Calibri" w:eastAsia="Calibri" w:hAnsi="Calibri" w:cs="Calibri"/>
          <w:color w:val="000000" w:themeColor="text1"/>
        </w:rPr>
        <w:t>Rec</w:t>
      </w:r>
      <w:proofErr w:type="spellEnd"/>
      <w:r w:rsidR="00F373E5">
        <w:rPr>
          <w:rFonts w:ascii="Calibri" w:eastAsia="Calibri" w:hAnsi="Calibri" w:cs="Calibri"/>
          <w:color w:val="000000" w:themeColor="text1"/>
        </w:rPr>
        <w:t xml:space="preserve"> Center</w:t>
      </w:r>
    </w:p>
    <w:p w14:paraId="74B2704A" w14:textId="77777777" w:rsidR="00AD0C81" w:rsidRDefault="00AD0C81" w:rsidP="00B038F1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lastRenderedPageBreak/>
        <w:t>22</w:t>
      </w:r>
      <w:r w:rsidRPr="00D30A5F">
        <w:rPr>
          <w:rFonts w:ascii="Calibri" w:eastAsia="Calibri" w:hAnsi="Calibri" w:cs="Calibri"/>
          <w:color w:val="000000" w:themeColor="text1"/>
          <w:vertAlign w:val="superscript"/>
        </w:rPr>
        <w:t>nd</w:t>
      </w:r>
      <w:r>
        <w:rPr>
          <w:rFonts w:ascii="Calibri" w:eastAsia="Calibri" w:hAnsi="Calibri" w:cs="Calibri"/>
          <w:color w:val="000000" w:themeColor="text1"/>
        </w:rPr>
        <w:t>: Tackle League Wide Scrimmage (usually hosted at CM)</w:t>
      </w:r>
    </w:p>
    <w:p w14:paraId="7C8AC835" w14:textId="14A8EBEC" w:rsidR="00AD0C81" w:rsidRDefault="00AD0C81" w:rsidP="00B038F1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23</w:t>
      </w:r>
      <w:r w:rsidRPr="00D30A5F">
        <w:rPr>
          <w:rFonts w:ascii="Calibri" w:eastAsia="Calibri" w:hAnsi="Calibri" w:cs="Calibri"/>
          <w:color w:val="000000" w:themeColor="text1"/>
          <w:vertAlign w:val="superscript"/>
        </w:rPr>
        <w:t>rd</w:t>
      </w:r>
      <w:r>
        <w:rPr>
          <w:rFonts w:ascii="Calibri" w:eastAsia="Calibri" w:hAnsi="Calibri" w:cs="Calibri"/>
          <w:color w:val="000000" w:themeColor="text1"/>
        </w:rPr>
        <w:t>: Make Up Picture Day</w:t>
      </w:r>
      <w:r w:rsidR="001A5287">
        <w:rPr>
          <w:rFonts w:ascii="Calibri" w:eastAsia="Calibri" w:hAnsi="Calibri" w:cs="Calibri"/>
          <w:color w:val="000000" w:themeColor="text1"/>
        </w:rPr>
        <w:t>(9am – 1pm</w:t>
      </w:r>
      <w:r w:rsidR="008E3FFA">
        <w:rPr>
          <w:rFonts w:ascii="Calibri" w:eastAsia="Calibri" w:hAnsi="Calibri" w:cs="Calibri"/>
          <w:color w:val="000000" w:themeColor="text1"/>
        </w:rPr>
        <w:t>) at the Armory</w:t>
      </w:r>
    </w:p>
    <w:p w14:paraId="732F86B9" w14:textId="77777777" w:rsidR="00AD0C81" w:rsidRDefault="00AD0C81" w:rsidP="00B038F1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29</w:t>
      </w:r>
      <w:r w:rsidRPr="00E77F2D">
        <w:rPr>
          <w:rFonts w:ascii="Calibri" w:eastAsia="Calibri" w:hAnsi="Calibri" w:cs="Calibri"/>
          <w:color w:val="000000" w:themeColor="text1"/>
          <w:vertAlign w:val="superscript"/>
        </w:rPr>
        <w:t>th</w:t>
      </w:r>
      <w:r>
        <w:rPr>
          <w:rFonts w:ascii="Calibri" w:eastAsia="Calibri" w:hAnsi="Calibri" w:cs="Calibri"/>
          <w:color w:val="000000" w:themeColor="text1"/>
        </w:rPr>
        <w:t>: Tackle Week 1 Season Starts</w:t>
      </w:r>
    </w:p>
    <w:p w14:paraId="01504F96" w14:textId="77777777" w:rsidR="00AD0C81" w:rsidRDefault="00AD0C81" w:rsidP="00B038F1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October: </w:t>
      </w:r>
    </w:p>
    <w:p w14:paraId="0109E205" w14:textId="77777777" w:rsidR="00AD0C81" w:rsidRDefault="00AD0C81" w:rsidP="00B038F1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17</w:t>
      </w:r>
      <w:r w:rsidRPr="00AF0802">
        <w:rPr>
          <w:rFonts w:ascii="Calibri" w:eastAsia="Calibri" w:hAnsi="Calibri" w:cs="Calibri"/>
          <w:color w:val="000000" w:themeColor="text1"/>
          <w:vertAlign w:val="superscript"/>
        </w:rPr>
        <w:t>th</w:t>
      </w:r>
      <w:r>
        <w:rPr>
          <w:rFonts w:ascii="Calibri" w:eastAsia="Calibri" w:hAnsi="Calibri" w:cs="Calibri"/>
          <w:color w:val="000000" w:themeColor="text1"/>
        </w:rPr>
        <w:t>: Tackle Playoff Season Starts</w:t>
      </w:r>
    </w:p>
    <w:p w14:paraId="733099F4" w14:textId="77777777" w:rsidR="00AD0C81" w:rsidRPr="00AF0802" w:rsidRDefault="00AD0C81" w:rsidP="00B038F1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31</w:t>
      </w:r>
      <w:r w:rsidRPr="00AF0802">
        <w:rPr>
          <w:rFonts w:ascii="Calibri" w:eastAsia="Calibri" w:hAnsi="Calibri" w:cs="Calibri"/>
          <w:color w:val="000000" w:themeColor="text1"/>
          <w:vertAlign w:val="superscript"/>
        </w:rPr>
        <w:t>st</w:t>
      </w:r>
      <w:r>
        <w:rPr>
          <w:rFonts w:ascii="Calibri" w:eastAsia="Calibri" w:hAnsi="Calibri" w:cs="Calibri"/>
          <w:color w:val="000000" w:themeColor="text1"/>
        </w:rPr>
        <w:t>: Superbowl (under review by SHYFL)</w:t>
      </w:r>
    </w:p>
    <w:p w14:paraId="7D4D7DCB" w14:textId="73919D98" w:rsidR="2FED3791" w:rsidRDefault="2FED3791" w:rsidP="2FED3791">
      <w:pPr>
        <w:pStyle w:val="ListParagraph"/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3F114E4D" w14:textId="28961267" w:rsidR="15E7042C" w:rsidRDefault="15E7042C" w:rsidP="2FED3791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FED3791">
        <w:rPr>
          <w:rFonts w:ascii="Calibri" w:eastAsia="Calibri" w:hAnsi="Calibri" w:cs="Calibri"/>
          <w:color w:val="000000" w:themeColor="text1"/>
        </w:rPr>
        <w:t>New Business:</w:t>
      </w:r>
    </w:p>
    <w:p w14:paraId="3C880D04" w14:textId="36657A82" w:rsidR="15E7042C" w:rsidRDefault="200F33C9" w:rsidP="2FED3791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BE37A48">
        <w:rPr>
          <w:rFonts w:ascii="Calibri" w:eastAsia="Calibri" w:hAnsi="Calibri" w:cs="Calibri"/>
          <w:color w:val="000000" w:themeColor="text1"/>
        </w:rPr>
        <w:t>SHYFL Updates:</w:t>
      </w:r>
    </w:p>
    <w:p w14:paraId="5DA4FE5B" w14:textId="669B4C95" w:rsidR="00870B4B" w:rsidRDefault="00870B4B" w:rsidP="00870B4B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5</w:t>
      </w:r>
      <w:r>
        <w:rPr>
          <w:rFonts w:ascii="Calibri" w:eastAsia="Calibri" w:hAnsi="Calibri" w:cs="Calibri"/>
          <w:color w:val="000000" w:themeColor="text1"/>
          <w:vertAlign w:val="superscript"/>
        </w:rPr>
        <w:t xml:space="preserve">th </w:t>
      </w:r>
      <w:r>
        <w:rPr>
          <w:rFonts w:ascii="Calibri" w:eastAsia="Calibri" w:hAnsi="Calibri" w:cs="Calibri"/>
          <w:color w:val="000000" w:themeColor="text1"/>
        </w:rPr>
        <w:t>and 6</w:t>
      </w:r>
      <w:r w:rsidRPr="00870B4B">
        <w:rPr>
          <w:rFonts w:ascii="Calibri" w:eastAsia="Calibri" w:hAnsi="Calibri" w:cs="Calibri"/>
          <w:color w:val="000000" w:themeColor="text1"/>
          <w:vertAlign w:val="superscript"/>
        </w:rPr>
        <w:t>th</w:t>
      </w:r>
      <w:r>
        <w:rPr>
          <w:rFonts w:ascii="Calibri" w:eastAsia="Calibri" w:hAnsi="Calibri" w:cs="Calibri"/>
          <w:color w:val="000000" w:themeColor="text1"/>
        </w:rPr>
        <w:t xml:space="preserve"> grade teams will split</w:t>
      </w:r>
    </w:p>
    <w:p w14:paraId="1D1C04F7" w14:textId="73FCAEE6" w:rsidR="00870B4B" w:rsidRDefault="00870B4B" w:rsidP="00870B4B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Weight increased </w:t>
      </w:r>
      <w:r w:rsidR="00766937">
        <w:rPr>
          <w:rFonts w:ascii="Calibri" w:eastAsia="Calibri" w:hAnsi="Calibri" w:cs="Calibri"/>
          <w:color w:val="000000" w:themeColor="text1"/>
        </w:rPr>
        <w:t>for 6</w:t>
      </w:r>
      <w:r w:rsidR="00766937" w:rsidRPr="00766937">
        <w:rPr>
          <w:rFonts w:ascii="Calibri" w:eastAsia="Calibri" w:hAnsi="Calibri" w:cs="Calibri"/>
          <w:color w:val="000000" w:themeColor="text1"/>
          <w:vertAlign w:val="superscript"/>
        </w:rPr>
        <w:t>th</w:t>
      </w:r>
      <w:r w:rsidR="00766937">
        <w:rPr>
          <w:rFonts w:ascii="Calibri" w:eastAsia="Calibri" w:hAnsi="Calibri" w:cs="Calibri"/>
          <w:color w:val="000000" w:themeColor="text1"/>
        </w:rPr>
        <w:t xml:space="preserve"> grade by 5 pounds and 5</w:t>
      </w:r>
      <w:r w:rsidR="00766937" w:rsidRPr="00766937">
        <w:rPr>
          <w:rFonts w:ascii="Calibri" w:eastAsia="Calibri" w:hAnsi="Calibri" w:cs="Calibri"/>
          <w:color w:val="000000" w:themeColor="text1"/>
          <w:vertAlign w:val="superscript"/>
        </w:rPr>
        <w:t>th</w:t>
      </w:r>
      <w:r w:rsidR="00766937">
        <w:rPr>
          <w:rFonts w:ascii="Calibri" w:eastAsia="Calibri" w:hAnsi="Calibri" w:cs="Calibri"/>
          <w:color w:val="000000" w:themeColor="text1"/>
        </w:rPr>
        <w:t xml:space="preserve"> grade decreased by pounds</w:t>
      </w:r>
    </w:p>
    <w:p w14:paraId="775FB80C" w14:textId="320F7340" w:rsidR="00766937" w:rsidRDefault="00766937" w:rsidP="00870B4B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Max weight placed in – if children don’t </w:t>
      </w:r>
      <w:r w:rsidR="00EB748A">
        <w:rPr>
          <w:rFonts w:ascii="Calibri" w:eastAsia="Calibri" w:hAnsi="Calibri" w:cs="Calibri"/>
          <w:color w:val="000000" w:themeColor="text1"/>
        </w:rPr>
        <w:t>meet the max weight they will have to move up</w:t>
      </w:r>
      <w:r w:rsidR="004B43A9">
        <w:rPr>
          <w:rFonts w:ascii="Calibri" w:eastAsia="Calibri" w:hAnsi="Calibri" w:cs="Calibri"/>
          <w:color w:val="000000" w:themeColor="text1"/>
        </w:rPr>
        <w:t xml:space="preserve"> or go to flag</w:t>
      </w:r>
    </w:p>
    <w:p w14:paraId="07FFCA3C" w14:textId="7E189CFE" w:rsidR="00EB748A" w:rsidRDefault="00EB748A" w:rsidP="00EB748A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No </w:t>
      </w:r>
      <w:r w:rsidR="004B43A9">
        <w:rPr>
          <w:rFonts w:ascii="Calibri" w:eastAsia="Calibri" w:hAnsi="Calibri" w:cs="Calibri"/>
          <w:color w:val="000000" w:themeColor="text1"/>
        </w:rPr>
        <w:t>max weight</w:t>
      </w:r>
      <w:r w:rsidR="007F442A">
        <w:rPr>
          <w:rFonts w:ascii="Calibri" w:eastAsia="Calibri" w:hAnsi="Calibri" w:cs="Calibri"/>
          <w:color w:val="000000" w:themeColor="text1"/>
        </w:rPr>
        <w:t xml:space="preserve"> for 6</w:t>
      </w:r>
      <w:r w:rsidR="007F442A" w:rsidRPr="007F442A">
        <w:rPr>
          <w:rFonts w:ascii="Calibri" w:eastAsia="Calibri" w:hAnsi="Calibri" w:cs="Calibri"/>
          <w:color w:val="000000" w:themeColor="text1"/>
          <w:vertAlign w:val="superscript"/>
        </w:rPr>
        <w:t>th</w:t>
      </w:r>
      <w:r w:rsidR="007F442A">
        <w:rPr>
          <w:rFonts w:ascii="Calibri" w:eastAsia="Calibri" w:hAnsi="Calibri" w:cs="Calibri"/>
          <w:color w:val="000000" w:themeColor="text1"/>
        </w:rPr>
        <w:t xml:space="preserve"> grade</w:t>
      </w:r>
    </w:p>
    <w:p w14:paraId="2C83F40D" w14:textId="42545B70" w:rsidR="00EB748A" w:rsidRDefault="00EB748A" w:rsidP="004B43A9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Filming is no</w:t>
      </w:r>
      <w:r w:rsidR="007F442A">
        <w:rPr>
          <w:rFonts w:ascii="Calibri" w:eastAsia="Calibri" w:hAnsi="Calibri" w:cs="Calibri"/>
          <w:color w:val="000000" w:themeColor="text1"/>
        </w:rPr>
        <w:t xml:space="preserve"> </w:t>
      </w:r>
      <w:r>
        <w:rPr>
          <w:rFonts w:ascii="Calibri" w:eastAsia="Calibri" w:hAnsi="Calibri" w:cs="Calibri"/>
          <w:color w:val="000000" w:themeColor="text1"/>
        </w:rPr>
        <w:t xml:space="preserve">longer allowed to be done on the field, must be done on the </w:t>
      </w:r>
      <w:r w:rsidR="007255D7">
        <w:rPr>
          <w:rFonts w:ascii="Calibri" w:eastAsia="Calibri" w:hAnsi="Calibri" w:cs="Calibri"/>
          <w:color w:val="000000" w:themeColor="text1"/>
        </w:rPr>
        <w:t>sideline</w:t>
      </w:r>
    </w:p>
    <w:p w14:paraId="68447070" w14:textId="7D3C8B1D" w:rsidR="004B43A9" w:rsidRDefault="004B43A9" w:rsidP="004B43A9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Super Bowl is still under discussion – currently scheduled on Saturday, </w:t>
      </w:r>
      <w:r w:rsidR="00E315ED">
        <w:rPr>
          <w:rFonts w:ascii="Calibri" w:eastAsia="Calibri" w:hAnsi="Calibri" w:cs="Calibri"/>
          <w:color w:val="000000" w:themeColor="text1"/>
        </w:rPr>
        <w:t>October 31</w:t>
      </w:r>
    </w:p>
    <w:p w14:paraId="3D5B5108" w14:textId="24A940A7" w:rsidR="00E315ED" w:rsidRPr="004B43A9" w:rsidRDefault="00E315ED" w:rsidP="00E315ED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Sounds like it will be moved to Sunday, </w:t>
      </w:r>
      <w:r w:rsidR="00935783">
        <w:rPr>
          <w:rFonts w:ascii="Calibri" w:eastAsia="Calibri" w:hAnsi="Calibri" w:cs="Calibri"/>
          <w:color w:val="000000" w:themeColor="text1"/>
        </w:rPr>
        <w:t>November 1 – not official yet</w:t>
      </w:r>
    </w:p>
    <w:p w14:paraId="56EBBD67" w14:textId="253E5042" w:rsidR="2FED3791" w:rsidRDefault="2FED3791" w:rsidP="2FED3791">
      <w:pPr>
        <w:pStyle w:val="ListParagraph"/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7B64F7F9" w14:textId="30B7EDFD" w:rsidR="15E7042C" w:rsidRDefault="15E7042C" w:rsidP="6C30F561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6C30F561">
        <w:rPr>
          <w:rFonts w:ascii="Calibri" w:eastAsia="Calibri" w:hAnsi="Calibri" w:cs="Calibri"/>
          <w:color w:val="000000" w:themeColor="text1"/>
        </w:rPr>
        <w:t>Old Business:</w:t>
      </w:r>
    </w:p>
    <w:p w14:paraId="639E8AE6" w14:textId="03416C26" w:rsidR="6E7BF8E8" w:rsidRDefault="62D42803" w:rsidP="6C30F561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BE37A48">
        <w:rPr>
          <w:rFonts w:ascii="Calibri" w:eastAsia="Calibri" w:hAnsi="Calibri" w:cs="Calibri"/>
          <w:color w:val="000000" w:themeColor="text1"/>
        </w:rPr>
        <w:t>Press Box Updates:</w:t>
      </w:r>
    </w:p>
    <w:p w14:paraId="1174845E" w14:textId="71B2AD71" w:rsidR="00935783" w:rsidRDefault="00935783" w:rsidP="00935783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Board voted on and approved on a quote</w:t>
      </w:r>
    </w:p>
    <w:p w14:paraId="24DB60BF" w14:textId="5BBC4921" w:rsidR="00935783" w:rsidRDefault="00935783" w:rsidP="00935783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Start</w:t>
      </w:r>
      <w:r w:rsidR="000148ED">
        <w:rPr>
          <w:rFonts w:ascii="Calibri" w:eastAsia="Calibri" w:hAnsi="Calibri" w:cs="Calibri"/>
          <w:color w:val="000000" w:themeColor="text1"/>
        </w:rPr>
        <w:t>ed on June 1 and will be completed by August 1</w:t>
      </w:r>
    </w:p>
    <w:p w14:paraId="4BF15D58" w14:textId="77777777" w:rsidR="005F0798" w:rsidRDefault="005F0798" w:rsidP="00926AB9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Work to be completed:</w:t>
      </w:r>
    </w:p>
    <w:p w14:paraId="0596E671" w14:textId="77777777" w:rsidR="005F0798" w:rsidRDefault="005F0798" w:rsidP="00926AB9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Rip and replace the wall facing the top field</w:t>
      </w:r>
    </w:p>
    <w:p w14:paraId="09133EFE" w14:textId="77777777" w:rsidR="005F0798" w:rsidRDefault="005F0798" w:rsidP="00926AB9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Replace windows (to prevent water coming in)</w:t>
      </w:r>
    </w:p>
    <w:p w14:paraId="426443C1" w14:textId="77777777" w:rsidR="005F0798" w:rsidRDefault="005F0798" w:rsidP="00926AB9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Fix doors</w:t>
      </w:r>
    </w:p>
    <w:p w14:paraId="1B8826C5" w14:textId="77777777" w:rsidR="005F0798" w:rsidRDefault="005F0798" w:rsidP="00926AB9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Repaint the building</w:t>
      </w:r>
    </w:p>
    <w:p w14:paraId="51441D5F" w14:textId="77777777" w:rsidR="005F0798" w:rsidRDefault="005F0798" w:rsidP="00926AB9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Add gutters to help with water</w:t>
      </w:r>
    </w:p>
    <w:p w14:paraId="3D279C21" w14:textId="77777777" w:rsidR="005F0798" w:rsidRDefault="005F0798" w:rsidP="00926AB9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Build staircase inside of the press box</w:t>
      </w:r>
    </w:p>
    <w:p w14:paraId="339D76EE" w14:textId="77777777" w:rsidR="005F0798" w:rsidRDefault="005F0798" w:rsidP="00926AB9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Build cheer storage in bottom of press box</w:t>
      </w:r>
    </w:p>
    <w:p w14:paraId="3AE8533D" w14:textId="77777777" w:rsidR="005F0798" w:rsidRDefault="005F0798" w:rsidP="00926AB9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Quotes:</w:t>
      </w:r>
    </w:p>
    <w:p w14:paraId="7DCE2FA3" w14:textId="77777777" w:rsidR="005F0798" w:rsidRDefault="005F0798" w:rsidP="00926AB9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proofErr w:type="spellStart"/>
      <w:r w:rsidRPr="0CF42EEA">
        <w:rPr>
          <w:rFonts w:ascii="Calibri" w:eastAsia="Calibri" w:hAnsi="Calibri" w:cs="Calibri"/>
          <w:color w:val="000000" w:themeColor="text1"/>
        </w:rPr>
        <w:t>Merriano</w:t>
      </w:r>
      <w:proofErr w:type="spellEnd"/>
      <w:r w:rsidRPr="0CF42EEA">
        <w:rPr>
          <w:rFonts w:ascii="Calibri" w:eastAsia="Calibri" w:hAnsi="Calibri" w:cs="Calibri"/>
          <w:color w:val="000000" w:themeColor="text1"/>
        </w:rPr>
        <w:t xml:space="preserve"> Roofing &amp; CO: $61,920.80 (Standard project quote)</w:t>
      </w:r>
    </w:p>
    <w:p w14:paraId="6A06704E" w14:textId="77777777" w:rsidR="005F0798" w:rsidRDefault="005F0798" w:rsidP="00926AB9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Jays Handyman Services: $52,250.00 (Standard project quote)</w:t>
      </w:r>
    </w:p>
    <w:p w14:paraId="140F565A" w14:textId="77777777" w:rsidR="005F0798" w:rsidRDefault="005F0798" w:rsidP="00926AB9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Elite Home Development LLC: $39,000.00 (Standard project quote)</w:t>
      </w:r>
    </w:p>
    <w:p w14:paraId="2B707165" w14:textId="77777777" w:rsidR="005F0798" w:rsidRDefault="005F0798" w:rsidP="00926AB9">
      <w:pPr>
        <w:pStyle w:val="ListParagraph"/>
        <w:numPr>
          <w:ilvl w:val="4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Adjusted Elite Home Development LLC: $29,000 (Includes a $10,000.00 donation in exchange for company logo placement on the press box)</w:t>
      </w:r>
    </w:p>
    <w:p w14:paraId="13BAFA19" w14:textId="77777777" w:rsidR="005F0798" w:rsidRDefault="005F0798" w:rsidP="00926AB9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lastRenderedPageBreak/>
        <w:t>Elite Home Development LLC was unanimously voted upon for the press box project. Construction work on the press box project is scheduled to begin on June 1</w:t>
      </w:r>
      <w:r w:rsidRPr="0CF42EEA">
        <w:rPr>
          <w:rFonts w:ascii="Calibri" w:eastAsia="Calibri" w:hAnsi="Calibri" w:cs="Calibri"/>
          <w:color w:val="000000" w:themeColor="text1"/>
          <w:vertAlign w:val="superscript"/>
        </w:rPr>
        <w:t>st</w:t>
      </w:r>
      <w:r w:rsidRPr="0CF42EEA">
        <w:rPr>
          <w:rFonts w:ascii="Calibri" w:eastAsia="Calibri" w:hAnsi="Calibri" w:cs="Calibri"/>
          <w:color w:val="000000" w:themeColor="text1"/>
        </w:rPr>
        <w:t xml:space="preserve"> and is expected to be completed prior to August 1</w:t>
      </w:r>
      <w:r w:rsidRPr="0CF42EEA">
        <w:rPr>
          <w:rFonts w:ascii="Calibri" w:eastAsia="Calibri" w:hAnsi="Calibri" w:cs="Calibri"/>
          <w:color w:val="000000" w:themeColor="text1"/>
          <w:vertAlign w:val="superscript"/>
        </w:rPr>
        <w:t>st</w:t>
      </w:r>
      <w:r w:rsidRPr="0CF42EEA">
        <w:rPr>
          <w:rFonts w:ascii="Calibri" w:eastAsia="Calibri" w:hAnsi="Calibri" w:cs="Calibri"/>
          <w:color w:val="000000" w:themeColor="text1"/>
        </w:rPr>
        <w:t>.</w:t>
      </w:r>
    </w:p>
    <w:p w14:paraId="27B3C8FF" w14:textId="0573A5A9" w:rsidR="00E01987" w:rsidRPr="0043206B" w:rsidRDefault="005F0798" w:rsidP="0043206B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CF42EEA">
        <w:rPr>
          <w:rFonts w:ascii="Calibri" w:eastAsia="Calibri" w:hAnsi="Calibri" w:cs="Calibri"/>
          <w:color w:val="000000" w:themeColor="text1"/>
        </w:rPr>
        <w:t>Elite Home Development LLC will be bonded and will get the building permit; CMYFA will need to add them to our insurance policy</w:t>
      </w:r>
    </w:p>
    <w:p w14:paraId="09847B69" w14:textId="55C1F560" w:rsidR="579E2650" w:rsidRDefault="579E2650" w:rsidP="579E2650">
      <w:pPr>
        <w:pStyle w:val="ListParagraph"/>
        <w:spacing w:after="0" w:line="240" w:lineRule="auto"/>
        <w:ind w:left="2160"/>
        <w:rPr>
          <w:rFonts w:ascii="Calibri" w:eastAsia="Calibri" w:hAnsi="Calibri" w:cs="Calibri"/>
          <w:color w:val="000000" w:themeColor="text1"/>
        </w:rPr>
      </w:pPr>
    </w:p>
    <w:p w14:paraId="7F38E39C" w14:textId="77EFB2ED" w:rsidR="15E7042C" w:rsidRDefault="200F33C9" w:rsidP="2FED3791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BE37A48">
        <w:rPr>
          <w:rFonts w:ascii="Calibri" w:eastAsia="Calibri" w:hAnsi="Calibri" w:cs="Calibri"/>
          <w:color w:val="000000" w:themeColor="text1"/>
        </w:rPr>
        <w:t>Open Floor / Member Questions:</w:t>
      </w:r>
    </w:p>
    <w:p w14:paraId="2A18AA64" w14:textId="72446B86" w:rsidR="00F54232" w:rsidRDefault="00F54232" w:rsidP="00F54232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Tom provided quotes for Tackle Sleds</w:t>
      </w:r>
      <w:r w:rsidR="00290377">
        <w:rPr>
          <w:rFonts w:ascii="Calibri" w:eastAsia="Calibri" w:hAnsi="Calibri" w:cs="Calibri"/>
          <w:color w:val="000000" w:themeColor="text1"/>
        </w:rPr>
        <w:t xml:space="preserve"> and asked if it was something we would consider</w:t>
      </w:r>
    </w:p>
    <w:p w14:paraId="6D8346A0" w14:textId="0E2690BF" w:rsidR="00290377" w:rsidRDefault="00290377" w:rsidP="00290377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Rodney said we can look at pricing for it </w:t>
      </w:r>
    </w:p>
    <w:p w14:paraId="6A4196D9" w14:textId="7C4CFF7B" w:rsidR="00242E84" w:rsidRDefault="00242E84" w:rsidP="00242E84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Nick said we have a snapped down marker so we will need to look at replacing it</w:t>
      </w:r>
    </w:p>
    <w:p w14:paraId="5306933B" w14:textId="2B471C6F" w:rsidR="00242E84" w:rsidRDefault="00242E84" w:rsidP="00242E84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Rodney opened the </w:t>
      </w:r>
      <w:r w:rsidR="009F45D8">
        <w:rPr>
          <w:rFonts w:ascii="Calibri" w:eastAsia="Calibri" w:hAnsi="Calibri" w:cs="Calibri"/>
          <w:color w:val="000000" w:themeColor="text1"/>
        </w:rPr>
        <w:t>floor to the tackle coaches for any e</w:t>
      </w:r>
      <w:r w:rsidR="00925914">
        <w:rPr>
          <w:rFonts w:ascii="Calibri" w:eastAsia="Calibri" w:hAnsi="Calibri" w:cs="Calibri"/>
          <w:color w:val="000000" w:themeColor="text1"/>
        </w:rPr>
        <w:t>quipment we might need</w:t>
      </w:r>
    </w:p>
    <w:p w14:paraId="3178FE8A" w14:textId="2AEA18CF" w:rsidR="00925914" w:rsidRDefault="00925914" w:rsidP="00925914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Few of the single tackle sleds</w:t>
      </w:r>
    </w:p>
    <w:p w14:paraId="6689BB3F" w14:textId="1044283C" w:rsidR="00925914" w:rsidRDefault="00925914" w:rsidP="00925914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Few of the double tackle sleds</w:t>
      </w:r>
    </w:p>
    <w:p w14:paraId="1BD3A6E0" w14:textId="6BAD27D5" w:rsidR="00925914" w:rsidRDefault="00925914" w:rsidP="00925914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Foot</w:t>
      </w:r>
      <w:r w:rsidR="00050DAC">
        <w:rPr>
          <w:rFonts w:ascii="Calibri" w:eastAsia="Calibri" w:hAnsi="Calibri" w:cs="Calibri"/>
          <w:color w:val="000000" w:themeColor="text1"/>
        </w:rPr>
        <w:t>balls</w:t>
      </w:r>
    </w:p>
    <w:p w14:paraId="5625AB7A" w14:textId="32E57645" w:rsidR="00050DAC" w:rsidRDefault="00050DAC" w:rsidP="004149FE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Lineman boards</w:t>
      </w:r>
    </w:p>
    <w:p w14:paraId="7F61116F" w14:textId="78C69790" w:rsidR="00C62708" w:rsidRDefault="00C62708" w:rsidP="004149FE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Helmet </w:t>
      </w:r>
      <w:r w:rsidR="00332FCA">
        <w:rPr>
          <w:rFonts w:ascii="Calibri" w:eastAsia="Calibri" w:hAnsi="Calibri" w:cs="Calibri"/>
          <w:color w:val="000000" w:themeColor="text1"/>
        </w:rPr>
        <w:t>accessories – they were coming off last year</w:t>
      </w:r>
    </w:p>
    <w:p w14:paraId="3004EFAC" w14:textId="4FDEBB05" w:rsidR="00332FCA" w:rsidRDefault="00332FCA" w:rsidP="00332FCA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Rodney said he bought a new kit last year</w:t>
      </w:r>
    </w:p>
    <w:p w14:paraId="18518251" w14:textId="637B4262" w:rsidR="007F7BDE" w:rsidRDefault="007F7BDE" w:rsidP="00B045A1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Rodney opened the floor to the flag coaches for any equipment we might need</w:t>
      </w:r>
    </w:p>
    <w:p w14:paraId="6A0704D5" w14:textId="606DF465" w:rsidR="00B87633" w:rsidRDefault="00B87633" w:rsidP="00B045A1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Mike asked about SHYFL with CV leaving what is the plan going to be?</w:t>
      </w:r>
    </w:p>
    <w:p w14:paraId="3A2ED0BB" w14:textId="1DD2AA27" w:rsidR="00B62A58" w:rsidRDefault="00B87633" w:rsidP="00B62A58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Looking for an additional program to </w:t>
      </w:r>
      <w:r w:rsidR="0007053A">
        <w:rPr>
          <w:rFonts w:ascii="Calibri" w:eastAsia="Calibri" w:hAnsi="Calibri" w:cs="Calibri"/>
          <w:color w:val="000000" w:themeColor="text1"/>
        </w:rPr>
        <w:t>join or there will be a bye week for each team</w:t>
      </w:r>
    </w:p>
    <w:p w14:paraId="1973160F" w14:textId="55637BD5" w:rsidR="00343930" w:rsidRDefault="00343930" w:rsidP="00343930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What about doing an exhibition game that week?</w:t>
      </w:r>
    </w:p>
    <w:p w14:paraId="694E542B" w14:textId="05572297" w:rsidR="002841F3" w:rsidRDefault="00343930" w:rsidP="00E2744D">
      <w:pPr>
        <w:pStyle w:val="ListParagraph"/>
        <w:numPr>
          <w:ilvl w:val="3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They did discuss the internally we could reach out to another program to </w:t>
      </w:r>
      <w:r w:rsidR="00A40333">
        <w:rPr>
          <w:rFonts w:ascii="Calibri" w:eastAsia="Calibri" w:hAnsi="Calibri" w:cs="Calibri"/>
          <w:color w:val="000000" w:themeColor="text1"/>
        </w:rPr>
        <w:t>do a game</w:t>
      </w:r>
    </w:p>
    <w:p w14:paraId="6A6D84CF" w14:textId="45460287" w:rsidR="00F21C5B" w:rsidRDefault="00500101" w:rsidP="00F21C5B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Nick was able to convert us from PayPal to Venmo for the concession stand</w:t>
      </w:r>
    </w:p>
    <w:p w14:paraId="2D4ED232" w14:textId="28DE7361" w:rsidR="003B3914" w:rsidRDefault="008A5433" w:rsidP="008A5433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Tammy brought up reaching out to the community to get baskets for the kickoff call</w:t>
      </w:r>
    </w:p>
    <w:p w14:paraId="71995011" w14:textId="7028C59A" w:rsidR="00EA4DE9" w:rsidRDefault="00EA4DE9" w:rsidP="00EA4DE9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Rodney said that we already have </w:t>
      </w:r>
      <w:r w:rsidR="00EB4264">
        <w:rPr>
          <w:rFonts w:ascii="Calibri" w:eastAsia="Calibri" w:hAnsi="Calibri" w:cs="Calibri"/>
          <w:color w:val="000000" w:themeColor="text1"/>
        </w:rPr>
        <w:t>something on letter head</w:t>
      </w:r>
    </w:p>
    <w:p w14:paraId="2915E12C" w14:textId="0C69FDCD" w:rsidR="00886087" w:rsidRDefault="00886087" w:rsidP="00886087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Discussed kickoff call</w:t>
      </w:r>
    </w:p>
    <w:p w14:paraId="2DB461A2" w14:textId="6052CB4A" w:rsidR="00886087" w:rsidRPr="00E2744D" w:rsidRDefault="00886087" w:rsidP="00886087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Food Trucks: </w:t>
      </w:r>
      <w:proofErr w:type="spellStart"/>
      <w:r w:rsidR="00331684">
        <w:rPr>
          <w:rFonts w:ascii="Calibri" w:eastAsia="Calibri" w:hAnsi="Calibri" w:cs="Calibri"/>
          <w:color w:val="000000" w:themeColor="text1"/>
        </w:rPr>
        <w:t>Chick-fil-a</w:t>
      </w:r>
      <w:proofErr w:type="spellEnd"/>
      <w:r w:rsidR="00331684">
        <w:rPr>
          <w:rFonts w:ascii="Calibri" w:eastAsia="Calibri" w:hAnsi="Calibri" w:cs="Calibri"/>
          <w:color w:val="000000" w:themeColor="text1"/>
        </w:rPr>
        <w:t xml:space="preserve"> is confirmed; maybe a taco truck, bu</w:t>
      </w:r>
      <w:r w:rsidR="00090989">
        <w:rPr>
          <w:rFonts w:ascii="Calibri" w:eastAsia="Calibri" w:hAnsi="Calibri" w:cs="Calibri"/>
          <w:color w:val="000000" w:themeColor="text1"/>
        </w:rPr>
        <w:t>rger/dog/tender truck</w:t>
      </w:r>
    </w:p>
    <w:p w14:paraId="4395C656" w14:textId="77777777" w:rsidR="004F6FC8" w:rsidRDefault="004F6FC8" w:rsidP="2FED3791">
      <w:pPr>
        <w:pStyle w:val="ListParagraph"/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633371B4" w14:textId="06F14453" w:rsidR="15E7042C" w:rsidRDefault="15E7042C" w:rsidP="2FED3791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FED3791">
        <w:rPr>
          <w:rFonts w:ascii="Calibri" w:eastAsia="Calibri" w:hAnsi="Calibri" w:cs="Calibri"/>
          <w:color w:val="000000" w:themeColor="text1"/>
        </w:rPr>
        <w:t>Closing Remarks &amp; Adjournment:</w:t>
      </w:r>
    </w:p>
    <w:p w14:paraId="4B53405D" w14:textId="0CA11574" w:rsidR="15E7042C" w:rsidRDefault="15E7042C" w:rsidP="2FED3791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579E2650">
        <w:rPr>
          <w:rFonts w:ascii="Calibri" w:eastAsia="Calibri" w:hAnsi="Calibri" w:cs="Calibri"/>
          <w:color w:val="000000" w:themeColor="text1"/>
        </w:rPr>
        <w:t>Closing Remarks:</w:t>
      </w:r>
      <w:r w:rsidR="42311648" w:rsidRPr="579E2650">
        <w:rPr>
          <w:rFonts w:ascii="Calibri" w:eastAsia="Calibri" w:hAnsi="Calibri" w:cs="Calibri"/>
          <w:color w:val="000000" w:themeColor="text1"/>
        </w:rPr>
        <w:t xml:space="preserve"> Thank you for attending tonight’s meeting.</w:t>
      </w:r>
    </w:p>
    <w:p w14:paraId="2312B784" w14:textId="0391DE1D" w:rsidR="15E7042C" w:rsidRDefault="200F33C9" w:rsidP="2FED3791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BE37A48">
        <w:rPr>
          <w:rFonts w:ascii="Calibri" w:eastAsia="Calibri" w:hAnsi="Calibri" w:cs="Calibri"/>
          <w:color w:val="000000" w:themeColor="text1"/>
        </w:rPr>
        <w:t>Next Meeting Date / Time / Location:</w:t>
      </w:r>
      <w:r w:rsidR="31A302F1" w:rsidRPr="2BE37A48">
        <w:rPr>
          <w:rFonts w:ascii="Calibri" w:eastAsia="Calibri" w:hAnsi="Calibri" w:cs="Calibri"/>
          <w:color w:val="000000" w:themeColor="text1"/>
        </w:rPr>
        <w:t xml:space="preserve"> </w:t>
      </w:r>
      <w:r w:rsidR="00090989">
        <w:rPr>
          <w:rFonts w:ascii="Calibri" w:eastAsia="Calibri" w:hAnsi="Calibri" w:cs="Calibri"/>
          <w:color w:val="000000" w:themeColor="text1"/>
        </w:rPr>
        <w:t>July meeting will be posted once we have a finalized date</w:t>
      </w:r>
    </w:p>
    <w:p w14:paraId="1CB6098E" w14:textId="4CF1C327" w:rsidR="15E7042C" w:rsidRDefault="200F33C9" w:rsidP="2FED3791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BE37A48">
        <w:rPr>
          <w:rFonts w:ascii="Calibri" w:eastAsia="Calibri" w:hAnsi="Calibri" w:cs="Calibri"/>
          <w:color w:val="000000" w:themeColor="text1"/>
        </w:rPr>
        <w:t>Adjournment:</w:t>
      </w:r>
      <w:r w:rsidR="00E9203D">
        <w:rPr>
          <w:rFonts w:ascii="Calibri" w:eastAsia="Calibri" w:hAnsi="Calibri" w:cs="Calibri"/>
          <w:color w:val="000000" w:themeColor="text1"/>
        </w:rPr>
        <w:t xml:space="preserve"> 7:57pm</w:t>
      </w:r>
    </w:p>
    <w:p w14:paraId="64C6E08A" w14:textId="61F0A33B" w:rsidR="2FED3791" w:rsidRDefault="2FED3791" w:rsidP="2FED3791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785B6C44" w14:textId="30CA299D" w:rsidR="15E7042C" w:rsidRDefault="200F33C9" w:rsidP="2FED3791">
      <w:pPr>
        <w:spacing w:after="0" w:line="240" w:lineRule="auto"/>
        <w:rPr>
          <w:rFonts w:ascii="Calibri" w:eastAsia="Calibri" w:hAnsi="Calibri" w:cs="Calibri"/>
          <w:b/>
          <w:bCs/>
          <w:color w:val="000000" w:themeColor="text1"/>
        </w:rPr>
      </w:pPr>
      <w:r w:rsidRPr="2BE37A48">
        <w:rPr>
          <w:rFonts w:ascii="Calibri" w:eastAsia="Calibri" w:hAnsi="Calibri" w:cs="Calibri"/>
          <w:b/>
          <w:bCs/>
          <w:color w:val="000000" w:themeColor="text1"/>
        </w:rPr>
        <w:t>CMYFA Board Meeting Attendance:</w:t>
      </w:r>
    </w:p>
    <w:p w14:paraId="1C4C736B" w14:textId="047D0747" w:rsidR="00A421EE" w:rsidRDefault="00013399" w:rsidP="2FED3791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Mike </w:t>
      </w:r>
      <w:proofErr w:type="spellStart"/>
      <w:r>
        <w:rPr>
          <w:rFonts w:ascii="Calibri" w:eastAsia="Calibri" w:hAnsi="Calibri" w:cs="Calibri"/>
          <w:color w:val="000000" w:themeColor="text1"/>
        </w:rPr>
        <w:t>Ronshausen</w:t>
      </w:r>
      <w:proofErr w:type="spellEnd"/>
    </w:p>
    <w:p w14:paraId="76418934" w14:textId="7ACED1C1" w:rsidR="00013399" w:rsidRDefault="00013399" w:rsidP="2FED3791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Andy </w:t>
      </w:r>
      <w:proofErr w:type="spellStart"/>
      <w:r>
        <w:rPr>
          <w:rFonts w:ascii="Calibri" w:eastAsia="Calibri" w:hAnsi="Calibri" w:cs="Calibri"/>
          <w:color w:val="000000" w:themeColor="text1"/>
        </w:rPr>
        <w:t>Shin</w:t>
      </w:r>
      <w:r w:rsidR="00911169">
        <w:rPr>
          <w:rFonts w:ascii="Calibri" w:eastAsia="Calibri" w:hAnsi="Calibri" w:cs="Calibri"/>
          <w:color w:val="000000" w:themeColor="text1"/>
        </w:rPr>
        <w:t>sky</w:t>
      </w:r>
      <w:proofErr w:type="spellEnd"/>
    </w:p>
    <w:p w14:paraId="49D740CD" w14:textId="601C2037" w:rsidR="00013399" w:rsidRDefault="005242F0" w:rsidP="2FED3791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lastRenderedPageBreak/>
        <w:t>Breana</w:t>
      </w:r>
      <w:r w:rsidR="00013399">
        <w:rPr>
          <w:rFonts w:ascii="Calibri" w:eastAsia="Calibri" w:hAnsi="Calibri" w:cs="Calibri"/>
          <w:color w:val="000000" w:themeColor="text1"/>
        </w:rPr>
        <w:t xml:space="preserve"> Torres</w:t>
      </w:r>
    </w:p>
    <w:p w14:paraId="3CCFD121" w14:textId="143246E5" w:rsidR="00013399" w:rsidRDefault="00013399" w:rsidP="2FED3791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Todd </w:t>
      </w:r>
      <w:proofErr w:type="spellStart"/>
      <w:r>
        <w:rPr>
          <w:rFonts w:ascii="Calibri" w:eastAsia="Calibri" w:hAnsi="Calibri" w:cs="Calibri"/>
          <w:color w:val="000000" w:themeColor="text1"/>
        </w:rPr>
        <w:t>Shulsky</w:t>
      </w:r>
      <w:proofErr w:type="spellEnd"/>
    </w:p>
    <w:p w14:paraId="28840119" w14:textId="49CCF185" w:rsidR="00911169" w:rsidRDefault="00911169" w:rsidP="2FED3791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David Angle</w:t>
      </w:r>
    </w:p>
    <w:p w14:paraId="64EBB565" w14:textId="725D2C2B" w:rsidR="00911169" w:rsidRDefault="00911169" w:rsidP="2FED3791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Justin Corso</w:t>
      </w:r>
    </w:p>
    <w:p w14:paraId="383F3C18" w14:textId="6F41A2A7" w:rsidR="00911169" w:rsidRDefault="00911169" w:rsidP="2FED3791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Tyler Klempay</w:t>
      </w:r>
    </w:p>
    <w:p w14:paraId="458110BF" w14:textId="5DC87376" w:rsidR="00911169" w:rsidRDefault="00911169" w:rsidP="2FED3791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Jason </w:t>
      </w:r>
      <w:proofErr w:type="spellStart"/>
      <w:r>
        <w:rPr>
          <w:rFonts w:ascii="Calibri" w:eastAsia="Calibri" w:hAnsi="Calibri" w:cs="Calibri"/>
          <w:color w:val="000000" w:themeColor="text1"/>
        </w:rPr>
        <w:t>Makrinos</w:t>
      </w:r>
      <w:proofErr w:type="spellEnd"/>
    </w:p>
    <w:p w14:paraId="6BBE0D25" w14:textId="4E6509E9" w:rsidR="00911169" w:rsidRDefault="00911169" w:rsidP="2FED3791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Nicole Skinner</w:t>
      </w:r>
    </w:p>
    <w:p w14:paraId="6DD873BC" w14:textId="721C98CC" w:rsidR="00911169" w:rsidRDefault="00911169" w:rsidP="2FED3791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Kristen </w:t>
      </w:r>
      <w:proofErr w:type="spellStart"/>
      <w:r>
        <w:rPr>
          <w:rFonts w:ascii="Calibri" w:eastAsia="Calibri" w:hAnsi="Calibri" w:cs="Calibri"/>
          <w:color w:val="000000" w:themeColor="text1"/>
        </w:rPr>
        <w:t>Ronshausen</w:t>
      </w:r>
      <w:proofErr w:type="spellEnd"/>
    </w:p>
    <w:p w14:paraId="0DBFF6C3" w14:textId="5FB01B2F" w:rsidR="00911169" w:rsidRDefault="00487F93" w:rsidP="2FED3791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Brittany Thomas</w:t>
      </w:r>
    </w:p>
    <w:p w14:paraId="54BB2AAE" w14:textId="29AD8E6A" w:rsidR="00487F93" w:rsidRDefault="00487F93" w:rsidP="2FED3791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Joe Moss</w:t>
      </w:r>
    </w:p>
    <w:p w14:paraId="041A22B1" w14:textId="26596070" w:rsidR="00487F93" w:rsidRDefault="00487F93" w:rsidP="2FED3791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Katie Moss</w:t>
      </w:r>
    </w:p>
    <w:p w14:paraId="0E45FD09" w14:textId="0C9BC212" w:rsidR="00487F93" w:rsidRDefault="00487F93" w:rsidP="2FED3791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Bernie Skinner</w:t>
      </w:r>
    </w:p>
    <w:p w14:paraId="5C7C9D8B" w14:textId="02B862F4" w:rsidR="00487F93" w:rsidRDefault="00487F93" w:rsidP="2FED3791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Tom </w:t>
      </w:r>
      <w:proofErr w:type="spellStart"/>
      <w:r>
        <w:rPr>
          <w:rFonts w:ascii="Calibri" w:eastAsia="Calibri" w:hAnsi="Calibri" w:cs="Calibri"/>
          <w:color w:val="000000" w:themeColor="text1"/>
        </w:rPr>
        <w:t>Alderson</w:t>
      </w:r>
      <w:proofErr w:type="spellEnd"/>
    </w:p>
    <w:p w14:paraId="2C8A1DF2" w14:textId="53B09E8D" w:rsidR="00487F93" w:rsidRDefault="00EC4E83" w:rsidP="2FED3791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proofErr w:type="spellStart"/>
      <w:r>
        <w:rPr>
          <w:rFonts w:ascii="Calibri" w:eastAsia="Calibri" w:hAnsi="Calibri" w:cs="Calibri"/>
          <w:color w:val="000000" w:themeColor="text1"/>
        </w:rPr>
        <w:t>Monnis</w:t>
      </w:r>
      <w:r w:rsidR="00416BE4">
        <w:rPr>
          <w:rFonts w:ascii="Calibri" w:eastAsia="Calibri" w:hAnsi="Calibri" w:cs="Calibri"/>
          <w:color w:val="000000" w:themeColor="text1"/>
        </w:rPr>
        <w:t>a</w:t>
      </w:r>
      <w:proofErr w:type="spellEnd"/>
      <w:r>
        <w:rPr>
          <w:rFonts w:ascii="Calibri" w:eastAsia="Calibri" w:hAnsi="Calibri" w:cs="Calibri"/>
          <w:color w:val="000000" w:themeColor="text1"/>
        </w:rPr>
        <w:t xml:space="preserve"> </w:t>
      </w:r>
      <w:proofErr w:type="spellStart"/>
      <w:r>
        <w:rPr>
          <w:rFonts w:ascii="Calibri" w:eastAsia="Calibri" w:hAnsi="Calibri" w:cs="Calibri"/>
          <w:color w:val="000000" w:themeColor="text1"/>
        </w:rPr>
        <w:t>Alderson</w:t>
      </w:r>
      <w:proofErr w:type="spellEnd"/>
    </w:p>
    <w:p w14:paraId="7D717AB0" w14:textId="0C1F6244" w:rsidR="00416BE4" w:rsidRDefault="00416BE4" w:rsidP="2FED3791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Jaime Corso</w:t>
      </w:r>
    </w:p>
    <w:p w14:paraId="284884B8" w14:textId="72E37DFF" w:rsidR="00416BE4" w:rsidRDefault="00416BE4" w:rsidP="2FED3791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Mike Martin</w:t>
      </w:r>
    </w:p>
    <w:p w14:paraId="7D67BE40" w14:textId="4F341651" w:rsidR="00416BE4" w:rsidRDefault="00416BE4" w:rsidP="2FED3791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Lacey Ransom</w:t>
      </w:r>
    </w:p>
    <w:p w14:paraId="36ED709A" w14:textId="264B3AE7" w:rsidR="00416BE4" w:rsidRDefault="00416BE4" w:rsidP="2FED3791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Tammy Sampson</w:t>
      </w:r>
    </w:p>
    <w:p w14:paraId="66371D31" w14:textId="1BF86B1D" w:rsidR="00416BE4" w:rsidRDefault="00416BE4" w:rsidP="2FED3791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Holly North</w:t>
      </w:r>
    </w:p>
    <w:p w14:paraId="2C8FC70E" w14:textId="39211F99" w:rsidR="00416BE4" w:rsidRDefault="00416BE4" w:rsidP="2FED3791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Megan Jeremiah</w:t>
      </w:r>
    </w:p>
    <w:p w14:paraId="32F2CC4B" w14:textId="29C003D2" w:rsidR="00416BE4" w:rsidRDefault="00416BE4" w:rsidP="2FED3791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Nick Jeremiah</w:t>
      </w:r>
    </w:p>
    <w:p w14:paraId="507160C9" w14:textId="3434BA41" w:rsidR="00416BE4" w:rsidRDefault="00416BE4" w:rsidP="2FED3791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Mike Juskowich</w:t>
      </w:r>
    </w:p>
    <w:p w14:paraId="7CD4200D" w14:textId="133637B8" w:rsidR="00416BE4" w:rsidRDefault="00416BE4" w:rsidP="2FED3791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Rodney Davis</w:t>
      </w:r>
    </w:p>
    <w:p w14:paraId="1B3616D7" w14:textId="018A4657" w:rsidR="00416BE4" w:rsidRPr="00A421EE" w:rsidRDefault="00416BE4" w:rsidP="2FED3791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Jamie Mills</w:t>
      </w:r>
    </w:p>
    <w:sectPr w:rsidR="00416BE4" w:rsidRPr="00A421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pmAsfi6Gwo9D0H" int2:id="ffOQ6u4G">
      <int2:state int2:value="Rejected" int2:type="spell"/>
    </int2:textHash>
    <int2:textHash int2:hashCode="NkO9BP9Qr7DPBD" int2:id="pIjkGdvx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4950E86"/>
    <w:multiLevelType w:val="hybridMultilevel"/>
    <w:tmpl w:val="FFFFFFFF"/>
    <w:lvl w:ilvl="0" w:tplc="8CBCB35E">
      <w:start w:val="1"/>
      <w:numFmt w:val="decimal"/>
      <w:lvlText w:val="%1."/>
      <w:lvlJc w:val="left"/>
      <w:pPr>
        <w:ind w:left="720" w:hanging="360"/>
      </w:pPr>
    </w:lvl>
    <w:lvl w:ilvl="1" w:tplc="B0B0FBB6">
      <w:start w:val="1"/>
      <w:numFmt w:val="lowerLetter"/>
      <w:lvlText w:val="%2."/>
      <w:lvlJc w:val="left"/>
      <w:pPr>
        <w:ind w:left="1440" w:hanging="360"/>
      </w:pPr>
    </w:lvl>
    <w:lvl w:ilvl="2" w:tplc="3634E58E">
      <w:start w:val="1"/>
      <w:numFmt w:val="lowerRoman"/>
      <w:lvlText w:val="%3."/>
      <w:lvlJc w:val="right"/>
      <w:pPr>
        <w:ind w:left="2160" w:hanging="180"/>
      </w:pPr>
    </w:lvl>
    <w:lvl w:ilvl="3" w:tplc="00B45BD8">
      <w:start w:val="1"/>
      <w:numFmt w:val="decimal"/>
      <w:lvlText w:val="%4."/>
      <w:lvlJc w:val="left"/>
      <w:pPr>
        <w:ind w:left="2880" w:hanging="360"/>
      </w:pPr>
    </w:lvl>
    <w:lvl w:ilvl="4" w:tplc="DC6E1972">
      <w:start w:val="1"/>
      <w:numFmt w:val="lowerLetter"/>
      <w:lvlText w:val="%5."/>
      <w:lvlJc w:val="left"/>
      <w:pPr>
        <w:ind w:left="3600" w:hanging="360"/>
      </w:pPr>
    </w:lvl>
    <w:lvl w:ilvl="5" w:tplc="84ECB9B4">
      <w:start w:val="1"/>
      <w:numFmt w:val="lowerRoman"/>
      <w:lvlText w:val="%6."/>
      <w:lvlJc w:val="right"/>
      <w:pPr>
        <w:ind w:left="4320" w:hanging="180"/>
      </w:pPr>
    </w:lvl>
    <w:lvl w:ilvl="6" w:tplc="CC4612AA">
      <w:start w:val="1"/>
      <w:numFmt w:val="decimal"/>
      <w:lvlText w:val="%7."/>
      <w:lvlJc w:val="left"/>
      <w:pPr>
        <w:ind w:left="5040" w:hanging="360"/>
      </w:pPr>
    </w:lvl>
    <w:lvl w:ilvl="7" w:tplc="71EC00A6">
      <w:start w:val="1"/>
      <w:numFmt w:val="lowerLetter"/>
      <w:lvlText w:val="%8."/>
      <w:lvlJc w:val="left"/>
      <w:pPr>
        <w:ind w:left="5760" w:hanging="360"/>
      </w:pPr>
    </w:lvl>
    <w:lvl w:ilvl="8" w:tplc="26E802B2">
      <w:start w:val="1"/>
      <w:numFmt w:val="lowerRoman"/>
      <w:lvlText w:val="%9."/>
      <w:lvlJc w:val="right"/>
      <w:pPr>
        <w:ind w:left="6480" w:hanging="180"/>
      </w:pPr>
    </w:lvl>
  </w:abstractNum>
  <w:num w:numId="1" w16cid:durableId="65676039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7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5E5645A"/>
    <w:rsid w:val="00002023"/>
    <w:rsid w:val="0000278A"/>
    <w:rsid w:val="00003179"/>
    <w:rsid w:val="00013399"/>
    <w:rsid w:val="00014059"/>
    <w:rsid w:val="000148ED"/>
    <w:rsid w:val="0003174F"/>
    <w:rsid w:val="00050DAC"/>
    <w:rsid w:val="0007053A"/>
    <w:rsid w:val="00070F7E"/>
    <w:rsid w:val="00074C0E"/>
    <w:rsid w:val="00082F10"/>
    <w:rsid w:val="000859AC"/>
    <w:rsid w:val="00090989"/>
    <w:rsid w:val="000A4475"/>
    <w:rsid w:val="000A7F71"/>
    <w:rsid w:val="000C6C37"/>
    <w:rsid w:val="000D2142"/>
    <w:rsid w:val="000D3639"/>
    <w:rsid w:val="000E50BE"/>
    <w:rsid w:val="001077F4"/>
    <w:rsid w:val="00133ABF"/>
    <w:rsid w:val="0014263D"/>
    <w:rsid w:val="001472F0"/>
    <w:rsid w:val="001726A0"/>
    <w:rsid w:val="00177061"/>
    <w:rsid w:val="00191BCF"/>
    <w:rsid w:val="001A115F"/>
    <w:rsid w:val="001A5287"/>
    <w:rsid w:val="001B69F2"/>
    <w:rsid w:val="001F4997"/>
    <w:rsid w:val="001F5BA9"/>
    <w:rsid w:val="00216342"/>
    <w:rsid w:val="002319D3"/>
    <w:rsid w:val="0023740E"/>
    <w:rsid w:val="00242E84"/>
    <w:rsid w:val="002841F3"/>
    <w:rsid w:val="00290377"/>
    <w:rsid w:val="002928DD"/>
    <w:rsid w:val="002A5C7D"/>
    <w:rsid w:val="002A6509"/>
    <w:rsid w:val="002D739D"/>
    <w:rsid w:val="002E3C96"/>
    <w:rsid w:val="002F570C"/>
    <w:rsid w:val="0031195A"/>
    <w:rsid w:val="00331684"/>
    <w:rsid w:val="00332FCA"/>
    <w:rsid w:val="00336533"/>
    <w:rsid w:val="00343930"/>
    <w:rsid w:val="003734AC"/>
    <w:rsid w:val="00375A64"/>
    <w:rsid w:val="003844FD"/>
    <w:rsid w:val="00391B97"/>
    <w:rsid w:val="003B3914"/>
    <w:rsid w:val="003B6F30"/>
    <w:rsid w:val="003C6583"/>
    <w:rsid w:val="003D4E8B"/>
    <w:rsid w:val="003E7832"/>
    <w:rsid w:val="004149FE"/>
    <w:rsid w:val="00416BE4"/>
    <w:rsid w:val="0043206B"/>
    <w:rsid w:val="00433FDB"/>
    <w:rsid w:val="00441843"/>
    <w:rsid w:val="0045364E"/>
    <w:rsid w:val="00474D50"/>
    <w:rsid w:val="00487F93"/>
    <w:rsid w:val="004906FC"/>
    <w:rsid w:val="004B43A9"/>
    <w:rsid w:val="004C34D5"/>
    <w:rsid w:val="004C4AF7"/>
    <w:rsid w:val="004E0946"/>
    <w:rsid w:val="004F6FC8"/>
    <w:rsid w:val="00500101"/>
    <w:rsid w:val="005242F0"/>
    <w:rsid w:val="00524945"/>
    <w:rsid w:val="00535EA8"/>
    <w:rsid w:val="00536D53"/>
    <w:rsid w:val="005925ED"/>
    <w:rsid w:val="00593D90"/>
    <w:rsid w:val="005A1FDA"/>
    <w:rsid w:val="005A2DEE"/>
    <w:rsid w:val="005D6607"/>
    <w:rsid w:val="005F0798"/>
    <w:rsid w:val="00615B99"/>
    <w:rsid w:val="00666F9D"/>
    <w:rsid w:val="006B74DC"/>
    <w:rsid w:val="006D47AD"/>
    <w:rsid w:val="006E5F71"/>
    <w:rsid w:val="006F61BA"/>
    <w:rsid w:val="007159DF"/>
    <w:rsid w:val="00716C59"/>
    <w:rsid w:val="007255D7"/>
    <w:rsid w:val="00766937"/>
    <w:rsid w:val="007A6B08"/>
    <w:rsid w:val="007B482D"/>
    <w:rsid w:val="007B6907"/>
    <w:rsid w:val="007D0F64"/>
    <w:rsid w:val="007D5A92"/>
    <w:rsid w:val="007F0384"/>
    <w:rsid w:val="007F442A"/>
    <w:rsid w:val="007F7BDE"/>
    <w:rsid w:val="00820E0E"/>
    <w:rsid w:val="0082661D"/>
    <w:rsid w:val="00850F26"/>
    <w:rsid w:val="00870B4B"/>
    <w:rsid w:val="008725AC"/>
    <w:rsid w:val="0088291B"/>
    <w:rsid w:val="0088564F"/>
    <w:rsid w:val="00886087"/>
    <w:rsid w:val="008A4B39"/>
    <w:rsid w:val="008A5433"/>
    <w:rsid w:val="008C0793"/>
    <w:rsid w:val="008C6732"/>
    <w:rsid w:val="008C6B9D"/>
    <w:rsid w:val="008E3FFA"/>
    <w:rsid w:val="008E487F"/>
    <w:rsid w:val="008F7934"/>
    <w:rsid w:val="009070E2"/>
    <w:rsid w:val="00911169"/>
    <w:rsid w:val="00924B28"/>
    <w:rsid w:val="00925914"/>
    <w:rsid w:val="00935783"/>
    <w:rsid w:val="0093750F"/>
    <w:rsid w:val="00970358"/>
    <w:rsid w:val="00972A56"/>
    <w:rsid w:val="00984CBC"/>
    <w:rsid w:val="00987272"/>
    <w:rsid w:val="00992E30"/>
    <w:rsid w:val="009D74C0"/>
    <w:rsid w:val="009D7FE4"/>
    <w:rsid w:val="009E4F71"/>
    <w:rsid w:val="009F45D8"/>
    <w:rsid w:val="00A00535"/>
    <w:rsid w:val="00A04EA7"/>
    <w:rsid w:val="00A162EB"/>
    <w:rsid w:val="00A17D7C"/>
    <w:rsid w:val="00A40333"/>
    <w:rsid w:val="00A421EE"/>
    <w:rsid w:val="00A5096F"/>
    <w:rsid w:val="00A654FE"/>
    <w:rsid w:val="00A7764E"/>
    <w:rsid w:val="00AA273B"/>
    <w:rsid w:val="00AA6D3B"/>
    <w:rsid w:val="00AB0BB8"/>
    <w:rsid w:val="00AC097D"/>
    <w:rsid w:val="00AD0C81"/>
    <w:rsid w:val="00B036E1"/>
    <w:rsid w:val="00B045A1"/>
    <w:rsid w:val="00B176D2"/>
    <w:rsid w:val="00B32626"/>
    <w:rsid w:val="00B37846"/>
    <w:rsid w:val="00B40B24"/>
    <w:rsid w:val="00B50474"/>
    <w:rsid w:val="00B62A58"/>
    <w:rsid w:val="00B71CDB"/>
    <w:rsid w:val="00B81D99"/>
    <w:rsid w:val="00B86903"/>
    <w:rsid w:val="00B87633"/>
    <w:rsid w:val="00B94853"/>
    <w:rsid w:val="00BC1570"/>
    <w:rsid w:val="00BD7C21"/>
    <w:rsid w:val="00BF7C20"/>
    <w:rsid w:val="00C04196"/>
    <w:rsid w:val="00C3131B"/>
    <w:rsid w:val="00C4424C"/>
    <w:rsid w:val="00C606F9"/>
    <w:rsid w:val="00C62708"/>
    <w:rsid w:val="00C70814"/>
    <w:rsid w:val="00CA7767"/>
    <w:rsid w:val="00CB61F7"/>
    <w:rsid w:val="00CC1FAA"/>
    <w:rsid w:val="00CD3D23"/>
    <w:rsid w:val="00CD7EDC"/>
    <w:rsid w:val="00CF454B"/>
    <w:rsid w:val="00D42A33"/>
    <w:rsid w:val="00D54005"/>
    <w:rsid w:val="00D8675F"/>
    <w:rsid w:val="00D96709"/>
    <w:rsid w:val="00DB5E4A"/>
    <w:rsid w:val="00DD2FB2"/>
    <w:rsid w:val="00E01987"/>
    <w:rsid w:val="00E0294C"/>
    <w:rsid w:val="00E10316"/>
    <w:rsid w:val="00E1063D"/>
    <w:rsid w:val="00E15D31"/>
    <w:rsid w:val="00E16126"/>
    <w:rsid w:val="00E2533B"/>
    <w:rsid w:val="00E2744D"/>
    <w:rsid w:val="00E315ED"/>
    <w:rsid w:val="00E31E51"/>
    <w:rsid w:val="00E61FB6"/>
    <w:rsid w:val="00E72DF0"/>
    <w:rsid w:val="00E80612"/>
    <w:rsid w:val="00E9203D"/>
    <w:rsid w:val="00EA2A3F"/>
    <w:rsid w:val="00EA4DE9"/>
    <w:rsid w:val="00EA58FB"/>
    <w:rsid w:val="00EB0FE8"/>
    <w:rsid w:val="00EB2E3D"/>
    <w:rsid w:val="00EB4264"/>
    <w:rsid w:val="00EB748A"/>
    <w:rsid w:val="00EC0961"/>
    <w:rsid w:val="00EC4E83"/>
    <w:rsid w:val="00EF7488"/>
    <w:rsid w:val="00EF7A80"/>
    <w:rsid w:val="00F12E05"/>
    <w:rsid w:val="00F134C9"/>
    <w:rsid w:val="00F21C5B"/>
    <w:rsid w:val="00F224F8"/>
    <w:rsid w:val="00F373E5"/>
    <w:rsid w:val="00F44B21"/>
    <w:rsid w:val="00F54232"/>
    <w:rsid w:val="00F550B0"/>
    <w:rsid w:val="00F72642"/>
    <w:rsid w:val="00F80E52"/>
    <w:rsid w:val="00F83262"/>
    <w:rsid w:val="00F87971"/>
    <w:rsid w:val="00FB17DE"/>
    <w:rsid w:val="00FB6BCB"/>
    <w:rsid w:val="00FE5149"/>
    <w:rsid w:val="00FF0D94"/>
    <w:rsid w:val="037BE9BA"/>
    <w:rsid w:val="04821591"/>
    <w:rsid w:val="07B0D182"/>
    <w:rsid w:val="07B108AA"/>
    <w:rsid w:val="07FA2097"/>
    <w:rsid w:val="082647F8"/>
    <w:rsid w:val="092801E5"/>
    <w:rsid w:val="0955D6A4"/>
    <w:rsid w:val="0964CF7E"/>
    <w:rsid w:val="09691E9D"/>
    <w:rsid w:val="0990FCFC"/>
    <w:rsid w:val="0B5ABDC5"/>
    <w:rsid w:val="0C4863CC"/>
    <w:rsid w:val="0DD22E27"/>
    <w:rsid w:val="0E471B36"/>
    <w:rsid w:val="0E831BF9"/>
    <w:rsid w:val="0ED9A950"/>
    <w:rsid w:val="104ADD63"/>
    <w:rsid w:val="10509955"/>
    <w:rsid w:val="10FF26E7"/>
    <w:rsid w:val="11D65EA7"/>
    <w:rsid w:val="1273E028"/>
    <w:rsid w:val="12FD85A1"/>
    <w:rsid w:val="1430631F"/>
    <w:rsid w:val="147F0F06"/>
    <w:rsid w:val="14F01B23"/>
    <w:rsid w:val="15B64F82"/>
    <w:rsid w:val="15D78790"/>
    <w:rsid w:val="15E7042C"/>
    <w:rsid w:val="15EE46AC"/>
    <w:rsid w:val="1852F264"/>
    <w:rsid w:val="185E58B6"/>
    <w:rsid w:val="19B46DA9"/>
    <w:rsid w:val="1A5FF76B"/>
    <w:rsid w:val="1B0DF32D"/>
    <w:rsid w:val="1B6FC266"/>
    <w:rsid w:val="1BBEF0B8"/>
    <w:rsid w:val="1DA14D2C"/>
    <w:rsid w:val="1DE37BF2"/>
    <w:rsid w:val="1E6BD60C"/>
    <w:rsid w:val="200F33C9"/>
    <w:rsid w:val="24702A64"/>
    <w:rsid w:val="2471FCE3"/>
    <w:rsid w:val="265322E9"/>
    <w:rsid w:val="269381DC"/>
    <w:rsid w:val="26D56748"/>
    <w:rsid w:val="2791E11F"/>
    <w:rsid w:val="27C07764"/>
    <w:rsid w:val="27C7EC17"/>
    <w:rsid w:val="2825FC0F"/>
    <w:rsid w:val="28ACE34A"/>
    <w:rsid w:val="29730B52"/>
    <w:rsid w:val="2B1EC32D"/>
    <w:rsid w:val="2B2DB63C"/>
    <w:rsid w:val="2BA4B240"/>
    <w:rsid w:val="2BD0B088"/>
    <w:rsid w:val="2BD991FE"/>
    <w:rsid w:val="2BE37A48"/>
    <w:rsid w:val="2C59AD1F"/>
    <w:rsid w:val="2CD0CA22"/>
    <w:rsid w:val="2D8056B9"/>
    <w:rsid w:val="2E6658C8"/>
    <w:rsid w:val="2FED3791"/>
    <w:rsid w:val="301F540A"/>
    <w:rsid w:val="303865CD"/>
    <w:rsid w:val="30E0A8A8"/>
    <w:rsid w:val="313E393E"/>
    <w:rsid w:val="31A302F1"/>
    <w:rsid w:val="3248AB3B"/>
    <w:rsid w:val="328A320C"/>
    <w:rsid w:val="328FF706"/>
    <w:rsid w:val="32BD5921"/>
    <w:rsid w:val="335EB8FD"/>
    <w:rsid w:val="336FF0BF"/>
    <w:rsid w:val="3398CBAC"/>
    <w:rsid w:val="33B13578"/>
    <w:rsid w:val="33E1F1BF"/>
    <w:rsid w:val="356F667B"/>
    <w:rsid w:val="366D32C6"/>
    <w:rsid w:val="37884642"/>
    <w:rsid w:val="38A94D25"/>
    <w:rsid w:val="38FC8A16"/>
    <w:rsid w:val="39C23085"/>
    <w:rsid w:val="39D31407"/>
    <w:rsid w:val="3A4DD7DC"/>
    <w:rsid w:val="3A9E4D69"/>
    <w:rsid w:val="3AB981D5"/>
    <w:rsid w:val="3ACA7D75"/>
    <w:rsid w:val="3BE53ACC"/>
    <w:rsid w:val="3D078CA2"/>
    <w:rsid w:val="3D3A4C4D"/>
    <w:rsid w:val="3E8FE748"/>
    <w:rsid w:val="3F2A1F4B"/>
    <w:rsid w:val="3FACA629"/>
    <w:rsid w:val="402C3B75"/>
    <w:rsid w:val="41347FE1"/>
    <w:rsid w:val="42311648"/>
    <w:rsid w:val="42C3920F"/>
    <w:rsid w:val="432B6417"/>
    <w:rsid w:val="43BC5DCE"/>
    <w:rsid w:val="44EA7BBD"/>
    <w:rsid w:val="454AB15E"/>
    <w:rsid w:val="461CDE9F"/>
    <w:rsid w:val="46ED7D7E"/>
    <w:rsid w:val="47113B7C"/>
    <w:rsid w:val="47312EE5"/>
    <w:rsid w:val="47BB9A06"/>
    <w:rsid w:val="482878E0"/>
    <w:rsid w:val="48C7C391"/>
    <w:rsid w:val="4A282A32"/>
    <w:rsid w:val="4ADEED6E"/>
    <w:rsid w:val="4B300A69"/>
    <w:rsid w:val="4B827B77"/>
    <w:rsid w:val="4BF9DB4A"/>
    <w:rsid w:val="4C30E48A"/>
    <w:rsid w:val="4CC2FFD5"/>
    <w:rsid w:val="4D5EDCE6"/>
    <w:rsid w:val="4D775BC6"/>
    <w:rsid w:val="4D779E5B"/>
    <w:rsid w:val="4F2820BF"/>
    <w:rsid w:val="4F8E6DB6"/>
    <w:rsid w:val="4FDD1D3F"/>
    <w:rsid w:val="501795DD"/>
    <w:rsid w:val="5056888B"/>
    <w:rsid w:val="5187F638"/>
    <w:rsid w:val="521414E4"/>
    <w:rsid w:val="52B1982E"/>
    <w:rsid w:val="530F7F9D"/>
    <w:rsid w:val="531CBFE2"/>
    <w:rsid w:val="53758BDD"/>
    <w:rsid w:val="53A70DBE"/>
    <w:rsid w:val="53C1121D"/>
    <w:rsid w:val="542B4AD7"/>
    <w:rsid w:val="54F50E87"/>
    <w:rsid w:val="554BA676"/>
    <w:rsid w:val="559A027A"/>
    <w:rsid w:val="55A62ACF"/>
    <w:rsid w:val="56CA5F09"/>
    <w:rsid w:val="575F32DC"/>
    <w:rsid w:val="579E2650"/>
    <w:rsid w:val="57D0D894"/>
    <w:rsid w:val="585D336F"/>
    <w:rsid w:val="5961D495"/>
    <w:rsid w:val="59D7FB66"/>
    <w:rsid w:val="59D81638"/>
    <w:rsid w:val="5A00BF7C"/>
    <w:rsid w:val="5A9B9641"/>
    <w:rsid w:val="5AC2DC28"/>
    <w:rsid w:val="5AFA66EE"/>
    <w:rsid w:val="5B69E6A6"/>
    <w:rsid w:val="5C03A5D8"/>
    <w:rsid w:val="5CB2C2E1"/>
    <w:rsid w:val="5D721B5B"/>
    <w:rsid w:val="5F16EA51"/>
    <w:rsid w:val="5F8FDE78"/>
    <w:rsid w:val="5FEA8F3D"/>
    <w:rsid w:val="60CEC129"/>
    <w:rsid w:val="60DCBE63"/>
    <w:rsid w:val="61CC9ABA"/>
    <w:rsid w:val="626FDBF2"/>
    <w:rsid w:val="62801441"/>
    <w:rsid w:val="62D42803"/>
    <w:rsid w:val="63618123"/>
    <w:rsid w:val="641F7040"/>
    <w:rsid w:val="64A6C6FD"/>
    <w:rsid w:val="65195516"/>
    <w:rsid w:val="65337350"/>
    <w:rsid w:val="661D0ABE"/>
    <w:rsid w:val="66CE54CC"/>
    <w:rsid w:val="66D227B7"/>
    <w:rsid w:val="67BA7C97"/>
    <w:rsid w:val="682F4CE4"/>
    <w:rsid w:val="685673AD"/>
    <w:rsid w:val="68E8B2A7"/>
    <w:rsid w:val="6949DF0C"/>
    <w:rsid w:val="696867B3"/>
    <w:rsid w:val="6975B7F8"/>
    <w:rsid w:val="6990071B"/>
    <w:rsid w:val="6A969207"/>
    <w:rsid w:val="6AE15160"/>
    <w:rsid w:val="6B11DEE9"/>
    <w:rsid w:val="6C30F561"/>
    <w:rsid w:val="6C36B17C"/>
    <w:rsid w:val="6C4A8077"/>
    <w:rsid w:val="6C592DF5"/>
    <w:rsid w:val="6D0129DB"/>
    <w:rsid w:val="6D77BACE"/>
    <w:rsid w:val="6D7EACDF"/>
    <w:rsid w:val="6E44731C"/>
    <w:rsid w:val="6E71FB42"/>
    <w:rsid w:val="6E7BF8E8"/>
    <w:rsid w:val="6ECB8DEF"/>
    <w:rsid w:val="6F0B62C5"/>
    <w:rsid w:val="6F17F458"/>
    <w:rsid w:val="6FC1180D"/>
    <w:rsid w:val="70A4CB7C"/>
    <w:rsid w:val="7558FDFE"/>
    <w:rsid w:val="75E5645A"/>
    <w:rsid w:val="75E69E3C"/>
    <w:rsid w:val="76E2E571"/>
    <w:rsid w:val="77ACBE54"/>
    <w:rsid w:val="77E0499D"/>
    <w:rsid w:val="77E2A3A2"/>
    <w:rsid w:val="78A31B2D"/>
    <w:rsid w:val="78DD0465"/>
    <w:rsid w:val="7C010DED"/>
    <w:rsid w:val="7C4D8A2B"/>
    <w:rsid w:val="7CC614EA"/>
    <w:rsid w:val="7D74B7F6"/>
    <w:rsid w:val="7D7AB7A9"/>
    <w:rsid w:val="7DFB4525"/>
    <w:rsid w:val="7EDF3AC7"/>
    <w:rsid w:val="7FC9850F"/>
    <w:rsid w:val="7FDA9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D2B713"/>
  <w15:chartTrackingRefBased/>
  <w15:docId w15:val="{1D037A38-F98A-4638-9F0C-83BC8ED04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2FED37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1389</Words>
  <Characters>7920</Characters>
  <Application>Microsoft Office Word</Application>
  <DocSecurity>0</DocSecurity>
  <Lines>66</Lines>
  <Paragraphs>18</Paragraphs>
  <ScaleCrop>false</ScaleCrop>
  <Company/>
  <LinksUpToDate>false</LinksUpToDate>
  <CharactersWithSpaces>9291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Mills</dc:creator>
  <cp:keywords/>
  <dc:description/>
  <cp:lastModifiedBy>Michael Mills</cp:lastModifiedBy>
  <cp:revision>2</cp:revision>
  <dcterms:created xsi:type="dcterms:W3CDTF">2026-06-23T02:35:00Z</dcterms:created>
  <dcterms:modified xsi:type="dcterms:W3CDTF">2026-06-23T02:35:00Z</dcterms:modified>
</cp:coreProperties>
</file>