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BE88E6" w14:textId="2FCCC833" w:rsidR="4B300A69" w:rsidRDefault="4B300A69" w:rsidP="2FED3791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D4971DA" wp14:editId="31BEA98E">
            <wp:simplePos x="0" y="0"/>
            <wp:positionH relativeFrom="column">
              <wp:posOffset>4943475</wp:posOffset>
            </wp:positionH>
            <wp:positionV relativeFrom="paragraph">
              <wp:posOffset>-742950</wp:posOffset>
            </wp:positionV>
            <wp:extent cx="1828800" cy="1752600"/>
            <wp:effectExtent l="0" t="0" r="0" b="0"/>
            <wp:wrapNone/>
            <wp:docPr id="13021180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412320" name="Picture 123641232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13B01656" wp14:editId="78AD1219">
            <wp:simplePos x="0" y="0"/>
            <wp:positionH relativeFrom="column">
              <wp:posOffset>-828675</wp:posOffset>
            </wp:positionH>
            <wp:positionV relativeFrom="paragraph">
              <wp:posOffset>-685800</wp:posOffset>
            </wp:positionV>
            <wp:extent cx="1828800" cy="1752600"/>
            <wp:effectExtent l="0" t="0" r="0" b="0"/>
            <wp:wrapNone/>
            <wp:docPr id="20033674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367479" name="Picture 200336747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9B6">
        <w:rPr>
          <w:rFonts w:ascii="Calibri" w:eastAsia="Calibri" w:hAnsi="Calibri" w:cs="Calibri"/>
          <w:color w:val="000000" w:themeColor="text1"/>
        </w:rPr>
        <w:t>July</w:t>
      </w:r>
      <w:r w:rsidR="07B08D2B" w:rsidRPr="6C30F561">
        <w:rPr>
          <w:rFonts w:ascii="Calibri" w:eastAsia="Calibri" w:hAnsi="Calibri" w:cs="Calibri"/>
          <w:color w:val="000000" w:themeColor="text1"/>
        </w:rPr>
        <w:t xml:space="preserve"> </w:t>
      </w:r>
      <w:r w:rsidR="123BC8FE" w:rsidRPr="6C30F561">
        <w:rPr>
          <w:rFonts w:ascii="Calibri" w:eastAsia="Calibri" w:hAnsi="Calibri" w:cs="Calibri"/>
          <w:color w:val="000000" w:themeColor="text1"/>
        </w:rPr>
        <w:t>Bo</w:t>
      </w:r>
      <w:r w:rsidR="3E5D0A76" w:rsidRPr="6C30F561">
        <w:rPr>
          <w:rFonts w:ascii="Calibri" w:eastAsia="Calibri" w:hAnsi="Calibri" w:cs="Calibri"/>
          <w:color w:val="000000" w:themeColor="text1"/>
        </w:rPr>
        <w:t>ard</w:t>
      </w:r>
      <w:r w:rsidR="2FEC3C72" w:rsidRPr="6C30F561">
        <w:rPr>
          <w:rFonts w:ascii="Calibri" w:eastAsia="Calibri" w:hAnsi="Calibri" w:cs="Calibri"/>
          <w:color w:val="000000" w:themeColor="text1"/>
        </w:rPr>
        <w:t xml:space="preserve"> Only</w:t>
      </w:r>
      <w:r w:rsidR="3E5D0A76" w:rsidRPr="6C30F561">
        <w:rPr>
          <w:rFonts w:ascii="Calibri" w:eastAsia="Calibri" w:hAnsi="Calibri" w:cs="Calibri"/>
          <w:color w:val="000000" w:themeColor="text1"/>
        </w:rPr>
        <w:t xml:space="preserve"> Meeting Agenda</w:t>
      </w:r>
    </w:p>
    <w:p w14:paraId="2C078E63" w14:textId="3D806EFB" w:rsidR="00820E0E" w:rsidRDefault="12FD85A1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4B300A69">
        <w:rPr>
          <w:rFonts w:ascii="Calibri" w:eastAsia="Calibri" w:hAnsi="Calibri" w:cs="Calibri"/>
          <w:color w:val="000000" w:themeColor="text1"/>
        </w:rPr>
        <w:t>Canon Mac Youth Football Association</w:t>
      </w:r>
    </w:p>
    <w:p w14:paraId="75579B52" w14:textId="0195612D" w:rsidR="4B300A69" w:rsidRDefault="4B300A69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1323C923" w14:textId="5376C3F7" w:rsidR="4B300A69" w:rsidRDefault="4B300A69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4720DB69" w14:textId="1F0D952B" w:rsidR="4B300A69" w:rsidRDefault="4B300A6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42D6B4D" w14:textId="59271D85" w:rsidR="3AB981D5" w:rsidRDefault="4C21A719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Date: </w:t>
      </w:r>
      <w:r w:rsidR="005859B6">
        <w:rPr>
          <w:rFonts w:ascii="Calibri" w:eastAsia="Calibri" w:hAnsi="Calibri" w:cs="Calibri"/>
          <w:color w:val="000000" w:themeColor="text1"/>
        </w:rPr>
        <w:t>Thursday</w:t>
      </w:r>
      <w:r w:rsidR="10F1AB40" w:rsidRPr="0CF42EEA">
        <w:rPr>
          <w:rFonts w:ascii="Calibri" w:eastAsia="Calibri" w:hAnsi="Calibri" w:cs="Calibri"/>
          <w:color w:val="000000" w:themeColor="text1"/>
        </w:rPr>
        <w:t xml:space="preserve">, </w:t>
      </w:r>
      <w:r w:rsidR="005859B6">
        <w:rPr>
          <w:rFonts w:ascii="Calibri" w:eastAsia="Calibri" w:hAnsi="Calibri" w:cs="Calibri"/>
          <w:color w:val="000000" w:themeColor="text1"/>
        </w:rPr>
        <w:t>July</w:t>
      </w:r>
      <w:r w:rsidR="02DCE9BA" w:rsidRPr="0CF42EEA">
        <w:rPr>
          <w:rFonts w:ascii="Calibri" w:eastAsia="Calibri" w:hAnsi="Calibri" w:cs="Calibri"/>
          <w:color w:val="000000" w:themeColor="text1"/>
        </w:rPr>
        <w:t xml:space="preserve"> 2</w:t>
      </w:r>
      <w:r w:rsidR="005859B6">
        <w:rPr>
          <w:rFonts w:ascii="Calibri" w:eastAsia="Calibri" w:hAnsi="Calibri" w:cs="Calibri"/>
          <w:color w:val="000000" w:themeColor="text1"/>
        </w:rPr>
        <w:t>3</w:t>
      </w:r>
      <w:r w:rsidR="10F1AB40" w:rsidRPr="0CF42EEA">
        <w:rPr>
          <w:rFonts w:ascii="Calibri" w:eastAsia="Calibri" w:hAnsi="Calibri" w:cs="Calibri"/>
          <w:color w:val="000000" w:themeColor="text1"/>
        </w:rPr>
        <w:t>, 2026</w:t>
      </w:r>
    </w:p>
    <w:p w14:paraId="5F76D263" w14:textId="76EA193D" w:rsidR="3AB981D5" w:rsidRDefault="4C21A71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Time: </w:t>
      </w:r>
      <w:r w:rsidR="06E0AF70" w:rsidRPr="0CF42EEA">
        <w:rPr>
          <w:rFonts w:ascii="Calibri" w:eastAsia="Calibri" w:hAnsi="Calibri" w:cs="Calibri"/>
          <w:color w:val="000000" w:themeColor="text1"/>
        </w:rPr>
        <w:t>8</w:t>
      </w:r>
      <w:r w:rsidR="10F1AB40" w:rsidRPr="0CF42EEA">
        <w:rPr>
          <w:rFonts w:ascii="Calibri" w:eastAsia="Calibri" w:hAnsi="Calibri" w:cs="Calibri"/>
          <w:color w:val="000000" w:themeColor="text1"/>
        </w:rPr>
        <w:t>:00pm</w:t>
      </w:r>
    </w:p>
    <w:p w14:paraId="7DB17364" w14:textId="29747145" w:rsidR="3AB981D5" w:rsidRDefault="4C21A719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Location: </w:t>
      </w:r>
      <w:r w:rsidR="2DC61BFD" w:rsidRPr="0CF42EEA">
        <w:rPr>
          <w:rFonts w:ascii="Calibri" w:eastAsia="Calibri" w:hAnsi="Calibri" w:cs="Calibri"/>
          <w:color w:val="000000" w:themeColor="text1"/>
        </w:rPr>
        <w:t>Google Meet</w:t>
      </w:r>
    </w:p>
    <w:p w14:paraId="46B2582C" w14:textId="27951A17" w:rsidR="3AB981D5" w:rsidRDefault="7176759A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Board Members in Attendance: </w:t>
      </w:r>
      <w:r w:rsidR="0027106F">
        <w:rPr>
          <w:rFonts w:ascii="Calibri" w:eastAsia="Calibri" w:hAnsi="Calibri" w:cs="Calibri"/>
          <w:color w:val="000000" w:themeColor="text1"/>
        </w:rPr>
        <w:t>Corey, Tammy, Tyler, Nick, Jamie</w:t>
      </w:r>
      <w:r w:rsidR="00C57E23">
        <w:rPr>
          <w:rFonts w:ascii="Calibri" w:eastAsia="Calibri" w:hAnsi="Calibri" w:cs="Calibri"/>
          <w:color w:val="000000" w:themeColor="text1"/>
        </w:rPr>
        <w:t xml:space="preserve"> M</w:t>
      </w:r>
      <w:r w:rsidR="0027106F">
        <w:rPr>
          <w:rFonts w:ascii="Calibri" w:eastAsia="Calibri" w:hAnsi="Calibri" w:cs="Calibri"/>
          <w:color w:val="000000" w:themeColor="text1"/>
        </w:rPr>
        <w:t>, Mike</w:t>
      </w:r>
      <w:r w:rsidR="002530BE">
        <w:rPr>
          <w:rFonts w:ascii="Calibri" w:eastAsia="Calibri" w:hAnsi="Calibri" w:cs="Calibri"/>
          <w:color w:val="000000" w:themeColor="text1"/>
        </w:rPr>
        <w:t xml:space="preserve"> M</w:t>
      </w:r>
      <w:r w:rsidR="00C57E23">
        <w:rPr>
          <w:rFonts w:ascii="Calibri" w:eastAsia="Calibri" w:hAnsi="Calibri" w:cs="Calibri"/>
          <w:color w:val="000000" w:themeColor="text1"/>
        </w:rPr>
        <w:t xml:space="preserve">, Jaime C, </w:t>
      </w:r>
      <w:r w:rsidR="004D4EEF">
        <w:rPr>
          <w:rFonts w:ascii="Calibri" w:eastAsia="Calibri" w:hAnsi="Calibri" w:cs="Calibri"/>
          <w:color w:val="000000" w:themeColor="text1"/>
        </w:rPr>
        <w:t>Rodney</w:t>
      </w:r>
      <w:r w:rsidR="002530BE">
        <w:rPr>
          <w:rFonts w:ascii="Calibri" w:eastAsia="Calibri" w:hAnsi="Calibri" w:cs="Calibri"/>
          <w:color w:val="000000" w:themeColor="text1"/>
        </w:rPr>
        <w:t xml:space="preserve">, </w:t>
      </w:r>
      <w:r w:rsidR="003A7D84">
        <w:rPr>
          <w:rFonts w:ascii="Calibri" w:eastAsia="Calibri" w:hAnsi="Calibri" w:cs="Calibri"/>
          <w:color w:val="000000" w:themeColor="text1"/>
        </w:rPr>
        <w:t xml:space="preserve">Lacey, </w:t>
      </w:r>
      <w:r w:rsidR="00204A9B">
        <w:rPr>
          <w:rFonts w:ascii="Calibri" w:eastAsia="Calibri" w:hAnsi="Calibri" w:cs="Calibri"/>
          <w:color w:val="000000" w:themeColor="text1"/>
        </w:rPr>
        <w:t>Mike J</w:t>
      </w:r>
      <w:r w:rsidR="00E6248F">
        <w:rPr>
          <w:rFonts w:ascii="Calibri" w:eastAsia="Calibri" w:hAnsi="Calibri" w:cs="Calibri"/>
          <w:color w:val="000000" w:themeColor="text1"/>
        </w:rPr>
        <w:t>, Mandy</w:t>
      </w:r>
      <w:r w:rsidR="00482E0C">
        <w:rPr>
          <w:rFonts w:ascii="Calibri" w:eastAsia="Calibri" w:hAnsi="Calibri" w:cs="Calibri"/>
          <w:color w:val="000000" w:themeColor="text1"/>
        </w:rPr>
        <w:t>, Megan</w:t>
      </w:r>
    </w:p>
    <w:p w14:paraId="0D42174C" w14:textId="6129811F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30731F3" w14:textId="3C82CFFF" w:rsidR="7558FDFE" w:rsidRDefault="7558FDFE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Welcome &amp; Call to Order:</w:t>
      </w:r>
    </w:p>
    <w:p w14:paraId="1C6BE725" w14:textId="5816D7E2" w:rsidR="7558FDFE" w:rsidRDefault="32BC908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Call to Order:</w:t>
      </w:r>
      <w:r w:rsidR="291B75C5" w:rsidRPr="0CF42EEA">
        <w:rPr>
          <w:rFonts w:ascii="Calibri" w:eastAsia="Calibri" w:hAnsi="Calibri" w:cs="Calibri"/>
          <w:color w:val="000000" w:themeColor="text1"/>
        </w:rPr>
        <w:t xml:space="preserve"> </w:t>
      </w:r>
      <w:r w:rsidR="0049051D">
        <w:rPr>
          <w:rFonts w:ascii="Calibri" w:eastAsia="Calibri" w:hAnsi="Calibri" w:cs="Calibri"/>
          <w:color w:val="000000" w:themeColor="text1"/>
        </w:rPr>
        <w:t>8:00pm</w:t>
      </w:r>
    </w:p>
    <w:p w14:paraId="10D3417D" w14:textId="1C69A34A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42AF449" w14:textId="0E94CEA6" w:rsidR="7558FDFE" w:rsidRDefault="7558FDFE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 xml:space="preserve">Executive Board </w:t>
      </w:r>
      <w:r w:rsidR="07B108AA" w:rsidRPr="2FED3791">
        <w:rPr>
          <w:rFonts w:ascii="Calibri" w:eastAsia="Calibri" w:hAnsi="Calibri" w:cs="Calibri"/>
          <w:color w:val="000000" w:themeColor="text1"/>
        </w:rPr>
        <w:t>Members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2E0FAFD9" w14:textId="513FDEF9" w:rsidR="7558FDFE" w:rsidRDefault="7558FDFE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President</w:t>
      </w:r>
      <w:r w:rsidR="626FDBF2" w:rsidRPr="2FED3791">
        <w:rPr>
          <w:rFonts w:ascii="Calibri" w:eastAsia="Calibri" w:hAnsi="Calibri" w:cs="Calibri"/>
          <w:color w:val="000000" w:themeColor="text1"/>
        </w:rPr>
        <w:t xml:space="preserve"> (Rodney Davis)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7E210F76" w14:textId="51894184" w:rsidR="00070F7E" w:rsidRDefault="004D4EEF" w:rsidP="00070F7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Kickoff Party</w:t>
      </w:r>
    </w:p>
    <w:p w14:paraId="28E5E9D0" w14:textId="0217AB1C" w:rsidR="004D4EEF" w:rsidRDefault="004D4EEF" w:rsidP="004D4EEF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Food Trucks: </w:t>
      </w:r>
      <w:proofErr w:type="spellStart"/>
      <w:r w:rsidR="0041660B">
        <w:rPr>
          <w:rFonts w:ascii="Calibri" w:eastAsia="Calibri" w:hAnsi="Calibri" w:cs="Calibri"/>
          <w:color w:val="000000" w:themeColor="text1"/>
        </w:rPr>
        <w:t>PittsBurgher</w:t>
      </w:r>
      <w:proofErr w:type="spellEnd"/>
      <w:r w:rsidR="00E8430D">
        <w:rPr>
          <w:rFonts w:ascii="Calibri" w:eastAsia="Calibri" w:hAnsi="Calibri" w:cs="Calibri"/>
          <w:color w:val="000000" w:themeColor="text1"/>
        </w:rPr>
        <w:t>, Cool Beans</w:t>
      </w:r>
      <w:r w:rsidR="00607D79">
        <w:rPr>
          <w:rFonts w:ascii="Calibri" w:eastAsia="Calibri" w:hAnsi="Calibri" w:cs="Calibri"/>
          <w:color w:val="000000" w:themeColor="text1"/>
        </w:rPr>
        <w:t xml:space="preserve"> Taco Truck</w:t>
      </w:r>
      <w:r w:rsidR="00E8430D">
        <w:rPr>
          <w:rFonts w:ascii="Calibri" w:eastAsia="Calibri" w:hAnsi="Calibri" w:cs="Calibri"/>
          <w:color w:val="000000" w:themeColor="text1"/>
        </w:rPr>
        <w:t>,</w:t>
      </w:r>
      <w:r w:rsidR="000212B2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="000212B2">
        <w:rPr>
          <w:rFonts w:ascii="Calibri" w:eastAsia="Calibri" w:hAnsi="Calibri" w:cs="Calibri"/>
          <w:color w:val="000000" w:themeColor="text1"/>
        </w:rPr>
        <w:t>Caustelot</w:t>
      </w:r>
      <w:proofErr w:type="spellEnd"/>
      <w:r w:rsidR="000212B2">
        <w:rPr>
          <w:rFonts w:ascii="Calibri" w:eastAsia="Calibri" w:hAnsi="Calibri" w:cs="Calibri"/>
          <w:color w:val="000000" w:themeColor="text1"/>
        </w:rPr>
        <w:t xml:space="preserve"> Creamery</w:t>
      </w:r>
      <w:r w:rsidR="00E8430D">
        <w:rPr>
          <w:rFonts w:ascii="Calibri" w:eastAsia="Calibri" w:hAnsi="Calibri" w:cs="Calibri"/>
          <w:color w:val="000000" w:themeColor="text1"/>
        </w:rPr>
        <w:t xml:space="preserve"> Ice Cream Truck</w:t>
      </w:r>
    </w:p>
    <w:p w14:paraId="5E3CF7AC" w14:textId="2D899871" w:rsidR="002530BE" w:rsidRDefault="002530BE" w:rsidP="004D4EEF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proofErr w:type="spellStart"/>
      <w:r>
        <w:rPr>
          <w:rFonts w:ascii="Calibri" w:eastAsia="Calibri" w:hAnsi="Calibri" w:cs="Calibri"/>
          <w:color w:val="000000" w:themeColor="text1"/>
        </w:rPr>
        <w:t>B</w:t>
      </w:r>
      <w:r w:rsidR="00242CB6">
        <w:rPr>
          <w:rFonts w:ascii="Calibri" w:eastAsia="Calibri" w:hAnsi="Calibri" w:cs="Calibri"/>
          <w:color w:val="000000" w:themeColor="text1"/>
        </w:rPr>
        <w:t>e</w:t>
      </w:r>
      <w:r>
        <w:rPr>
          <w:rFonts w:ascii="Calibri" w:eastAsia="Calibri" w:hAnsi="Calibri" w:cs="Calibri"/>
          <w:color w:val="000000" w:themeColor="text1"/>
        </w:rPr>
        <w:t>ringer</w:t>
      </w:r>
      <w:r w:rsidR="009C0DBF">
        <w:rPr>
          <w:rFonts w:ascii="Calibri" w:eastAsia="Calibri" w:hAnsi="Calibri" w:cs="Calibri"/>
          <w:color w:val="000000" w:themeColor="text1"/>
        </w:rPr>
        <w:t>’</w:t>
      </w:r>
      <w:r>
        <w:rPr>
          <w:rFonts w:ascii="Calibri" w:eastAsia="Calibri" w:hAnsi="Calibri" w:cs="Calibri"/>
          <w:color w:val="000000" w:themeColor="text1"/>
        </w:rPr>
        <w:t>s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will come 1-2 days before </w:t>
      </w:r>
      <w:r w:rsidR="009C0DBF">
        <w:rPr>
          <w:rFonts w:ascii="Calibri" w:eastAsia="Calibri" w:hAnsi="Calibri" w:cs="Calibri"/>
          <w:color w:val="000000" w:themeColor="text1"/>
        </w:rPr>
        <w:t>party for</w:t>
      </w:r>
      <w:r>
        <w:rPr>
          <w:rFonts w:ascii="Calibri" w:eastAsia="Calibri" w:hAnsi="Calibri" w:cs="Calibri"/>
          <w:color w:val="000000" w:themeColor="text1"/>
        </w:rPr>
        <w:t xml:space="preserve"> setup</w:t>
      </w:r>
    </w:p>
    <w:p w14:paraId="2C2F531D" w14:textId="061C831E" w:rsidR="002530BE" w:rsidRDefault="002530BE" w:rsidP="002530B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Dunk tank</w:t>
      </w:r>
    </w:p>
    <w:p w14:paraId="13D7B0EE" w14:textId="787725E2" w:rsidR="002530BE" w:rsidRDefault="002530BE" w:rsidP="002530B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Coolers</w:t>
      </w:r>
    </w:p>
    <w:p w14:paraId="1740B177" w14:textId="08546ACF" w:rsidR="002530BE" w:rsidRDefault="002530BE" w:rsidP="002530B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Tables</w:t>
      </w:r>
    </w:p>
    <w:p w14:paraId="6B4080BD" w14:textId="0DDDF602" w:rsidR="002530BE" w:rsidRDefault="002530BE" w:rsidP="002530B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Tents</w:t>
      </w:r>
    </w:p>
    <w:p w14:paraId="273653A3" w14:textId="5AF025AA" w:rsidR="002530BE" w:rsidRDefault="002530BE" w:rsidP="002530B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Bounce Houses</w:t>
      </w:r>
    </w:p>
    <w:p w14:paraId="2FA7E8AE" w14:textId="71BAAFB1" w:rsidR="009C0DBF" w:rsidRDefault="009C0DBF" w:rsidP="002530B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Games</w:t>
      </w:r>
    </w:p>
    <w:p w14:paraId="7681E4C4" w14:textId="714E0FA6" w:rsidR="002530BE" w:rsidRDefault="00944BB0" w:rsidP="00944BB0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Volunteers for the stand can do the punt, pass, and kick</w:t>
      </w:r>
      <w:r w:rsidR="001A14EF">
        <w:rPr>
          <w:rFonts w:ascii="Calibri" w:eastAsia="Calibri" w:hAnsi="Calibri" w:cs="Calibri"/>
          <w:color w:val="000000" w:themeColor="text1"/>
        </w:rPr>
        <w:t xml:space="preserve"> &amp; other games – no need for food to be sold</w:t>
      </w:r>
    </w:p>
    <w:p w14:paraId="17F5F793" w14:textId="48AF9A16" w:rsidR="00F12C4F" w:rsidRPr="001A14EF" w:rsidRDefault="00A206EB" w:rsidP="00F12C4F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1A14EF">
        <w:rPr>
          <w:rFonts w:ascii="Calibri" w:eastAsia="Calibri" w:hAnsi="Calibri" w:cs="Calibri"/>
          <w:color w:val="000000" w:themeColor="text1"/>
        </w:rPr>
        <w:t>Water and Gatorade</w:t>
      </w:r>
      <w:r w:rsidR="00F12C4F" w:rsidRPr="001A14EF">
        <w:rPr>
          <w:rFonts w:ascii="Calibri" w:eastAsia="Calibri" w:hAnsi="Calibri" w:cs="Calibri"/>
          <w:color w:val="000000" w:themeColor="text1"/>
        </w:rPr>
        <w:t>: 20</w:t>
      </w:r>
      <w:r w:rsidR="001A14EF" w:rsidRPr="001A14EF">
        <w:rPr>
          <w:rFonts w:ascii="Calibri" w:eastAsia="Calibri" w:hAnsi="Calibri" w:cs="Calibri"/>
          <w:color w:val="000000" w:themeColor="text1"/>
        </w:rPr>
        <w:t xml:space="preserve"> cases each</w:t>
      </w:r>
      <w:r w:rsidR="001A14EF">
        <w:rPr>
          <w:rFonts w:ascii="Calibri" w:eastAsia="Calibri" w:hAnsi="Calibri" w:cs="Calibri"/>
          <w:color w:val="000000" w:themeColor="text1"/>
        </w:rPr>
        <w:t xml:space="preserve"> – r</w:t>
      </w:r>
      <w:r w:rsidR="00F12C4F" w:rsidRPr="001A14EF">
        <w:rPr>
          <w:rFonts w:ascii="Calibri" w:eastAsia="Calibri" w:hAnsi="Calibri" w:cs="Calibri"/>
          <w:color w:val="000000" w:themeColor="text1"/>
        </w:rPr>
        <w:t>est can go to the pool party</w:t>
      </w:r>
      <w:r w:rsidR="00595FD8">
        <w:rPr>
          <w:rFonts w:ascii="Calibri" w:eastAsia="Calibri" w:hAnsi="Calibri" w:cs="Calibri"/>
          <w:color w:val="000000" w:themeColor="text1"/>
        </w:rPr>
        <w:t xml:space="preserve"> the following weekend</w:t>
      </w:r>
    </w:p>
    <w:p w14:paraId="1955650F" w14:textId="7673D892" w:rsidR="00F12C4F" w:rsidRDefault="00595FD8" w:rsidP="00F12C4F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Need to get:</w:t>
      </w:r>
    </w:p>
    <w:p w14:paraId="61E64D7E" w14:textId="64A6FCB7" w:rsidR="00595FD8" w:rsidRDefault="00595FD8" w:rsidP="00595FD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Tablecloths</w:t>
      </w:r>
    </w:p>
    <w:p w14:paraId="4AB5E961" w14:textId="59469A4B" w:rsidR="00595FD8" w:rsidRPr="00595FD8" w:rsidRDefault="00595FD8" w:rsidP="00595FD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Ice</w:t>
      </w:r>
    </w:p>
    <w:p w14:paraId="55F7DA56" w14:textId="44D6F841" w:rsidR="00B31BAC" w:rsidRDefault="005C4CEA" w:rsidP="005C4C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Tackle Equipment distribution </w:t>
      </w:r>
      <w:r w:rsidR="00BD6833">
        <w:rPr>
          <w:rFonts w:ascii="Calibri" w:eastAsia="Calibri" w:hAnsi="Calibri" w:cs="Calibri"/>
          <w:color w:val="000000" w:themeColor="text1"/>
        </w:rPr>
        <w:t xml:space="preserve">will be </w:t>
      </w:r>
      <w:r>
        <w:rPr>
          <w:rFonts w:ascii="Calibri" w:eastAsia="Calibri" w:hAnsi="Calibri" w:cs="Calibri"/>
          <w:color w:val="000000" w:themeColor="text1"/>
        </w:rPr>
        <w:t>on Sunday, August 2</w:t>
      </w:r>
    </w:p>
    <w:p w14:paraId="142E02E1" w14:textId="55CF508B" w:rsidR="00BD6833" w:rsidRDefault="00BD6833" w:rsidP="00BD6833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Nick will blast out an email</w:t>
      </w:r>
    </w:p>
    <w:p w14:paraId="16B7729F" w14:textId="7248988E" w:rsidR="00BD6833" w:rsidRDefault="00BD6833" w:rsidP="00BD6833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Mandy will post to social media</w:t>
      </w:r>
    </w:p>
    <w:p w14:paraId="2EE124F9" w14:textId="7A1EA1DC" w:rsidR="009949C9" w:rsidRDefault="009949C9" w:rsidP="005C4C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Rodney said for flag to s</w:t>
      </w:r>
      <w:r w:rsidR="00D33D42">
        <w:rPr>
          <w:rFonts w:ascii="Calibri" w:eastAsia="Calibri" w:hAnsi="Calibri" w:cs="Calibri"/>
          <w:color w:val="000000" w:themeColor="text1"/>
        </w:rPr>
        <w:t xml:space="preserve">tart a group text with the coaches and add </w:t>
      </w:r>
      <w:r w:rsidR="001A5EE2">
        <w:rPr>
          <w:rFonts w:ascii="Calibri" w:eastAsia="Calibri" w:hAnsi="Calibri" w:cs="Calibri"/>
          <w:color w:val="000000" w:themeColor="text1"/>
        </w:rPr>
        <w:t>Nick and Rodney</w:t>
      </w:r>
    </w:p>
    <w:p w14:paraId="588D81CA" w14:textId="4997E09A" w:rsidR="7558FDFE" w:rsidRDefault="7558FDFE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Vice President</w:t>
      </w:r>
      <w:r w:rsidR="336FF0BF" w:rsidRPr="2FED3791">
        <w:rPr>
          <w:rFonts w:ascii="Calibri" w:eastAsia="Calibri" w:hAnsi="Calibri" w:cs="Calibri"/>
          <w:color w:val="000000" w:themeColor="text1"/>
        </w:rPr>
        <w:t xml:space="preserve"> (Nick Jeremiah)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1026236B" w14:textId="0AFB830E" w:rsidR="009949C9" w:rsidRPr="00B86521" w:rsidRDefault="00BC54EE" w:rsidP="00B8652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</w:t>
      </w:r>
      <w:r w:rsidR="003F2D8C">
        <w:rPr>
          <w:rFonts w:ascii="Calibri" w:eastAsia="Calibri" w:hAnsi="Calibri" w:cs="Calibri"/>
          <w:color w:val="000000" w:themeColor="text1"/>
        </w:rPr>
        <w:t xml:space="preserve">ick sent over the tackle assistants over to </w:t>
      </w:r>
      <w:r w:rsidR="009949C9">
        <w:rPr>
          <w:rFonts w:ascii="Calibri" w:eastAsia="Calibri" w:hAnsi="Calibri" w:cs="Calibri"/>
          <w:color w:val="000000" w:themeColor="text1"/>
        </w:rPr>
        <w:t>Mike M</w:t>
      </w:r>
    </w:p>
    <w:p w14:paraId="3FE9A788" w14:textId="56C03287" w:rsidR="2B1EC32D" w:rsidRDefault="2B1EC32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Treasurer</w:t>
      </w:r>
      <w:r w:rsidR="53C1121D" w:rsidRPr="2FED3791">
        <w:rPr>
          <w:rFonts w:ascii="Calibri" w:eastAsia="Calibri" w:hAnsi="Calibri" w:cs="Calibri"/>
          <w:color w:val="000000" w:themeColor="text1"/>
        </w:rPr>
        <w:t xml:space="preserve"> (Tammy Sampson)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59666B7C" w14:textId="6F4B58D7" w:rsidR="000D3639" w:rsidRDefault="469A1653" w:rsidP="000D363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34287ED9">
        <w:rPr>
          <w:rFonts w:ascii="Calibri" w:eastAsia="Calibri" w:hAnsi="Calibri" w:cs="Calibri"/>
          <w:color w:val="000000" w:themeColor="text1"/>
        </w:rPr>
        <w:t>Beginning Balance:</w:t>
      </w:r>
      <w:r w:rsidR="7A51B1DC" w:rsidRPr="34287ED9">
        <w:rPr>
          <w:rFonts w:ascii="Calibri" w:eastAsia="Calibri" w:hAnsi="Calibri" w:cs="Calibri"/>
          <w:color w:val="000000" w:themeColor="text1"/>
        </w:rPr>
        <w:t xml:space="preserve">   </w:t>
      </w:r>
      <w:r w:rsidR="23345243" w:rsidRPr="34287ED9">
        <w:rPr>
          <w:rFonts w:ascii="Calibri" w:eastAsia="Calibri" w:hAnsi="Calibri" w:cs="Calibri"/>
          <w:color w:val="000000" w:themeColor="text1"/>
        </w:rPr>
        <w:t>$</w:t>
      </w:r>
      <w:r w:rsidR="0BC41EEB" w:rsidRPr="34287ED9">
        <w:rPr>
          <w:rFonts w:ascii="Calibri" w:eastAsia="Calibri" w:hAnsi="Calibri" w:cs="Calibri"/>
          <w:color w:val="000000" w:themeColor="text1"/>
        </w:rPr>
        <w:t>110,489.55</w:t>
      </w:r>
    </w:p>
    <w:p w14:paraId="3813C634" w14:textId="116E3F98" w:rsidR="004C34D5" w:rsidRDefault="28B7BC89" w:rsidP="000D363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34287ED9">
        <w:rPr>
          <w:rFonts w:ascii="Calibri" w:eastAsia="Calibri" w:hAnsi="Calibri" w:cs="Calibri"/>
          <w:color w:val="000000" w:themeColor="text1"/>
        </w:rPr>
        <w:t>Deposits</w:t>
      </w:r>
      <w:r w:rsidR="3DD3930E" w:rsidRPr="34287ED9">
        <w:rPr>
          <w:rFonts w:ascii="Calibri" w:eastAsia="Calibri" w:hAnsi="Calibri" w:cs="Calibri"/>
          <w:color w:val="000000" w:themeColor="text1"/>
        </w:rPr>
        <w:t>:</w:t>
      </w:r>
      <w:r w:rsidR="23345243" w:rsidRPr="34287ED9">
        <w:rPr>
          <w:rFonts w:ascii="Calibri" w:eastAsia="Calibri" w:hAnsi="Calibri" w:cs="Calibri"/>
          <w:color w:val="000000" w:themeColor="text1"/>
        </w:rPr>
        <w:t xml:space="preserve">                    $</w:t>
      </w:r>
      <w:r w:rsidR="716F7592" w:rsidRPr="34287ED9">
        <w:rPr>
          <w:rFonts w:ascii="Calibri" w:eastAsia="Calibri" w:hAnsi="Calibri" w:cs="Calibri"/>
          <w:color w:val="000000" w:themeColor="text1"/>
        </w:rPr>
        <w:t xml:space="preserve">  22,613.92</w:t>
      </w:r>
    </w:p>
    <w:p w14:paraId="6CEA45DF" w14:textId="0E5D45B0" w:rsidR="009070E2" w:rsidRDefault="3DD3930E" w:rsidP="009070E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34287ED9">
        <w:rPr>
          <w:rFonts w:ascii="Calibri" w:eastAsia="Calibri" w:hAnsi="Calibri" w:cs="Calibri"/>
          <w:color w:val="000000" w:themeColor="text1"/>
        </w:rPr>
        <w:t>Withdrawals:</w:t>
      </w:r>
      <w:r w:rsidR="448DC74E" w:rsidRPr="34287ED9">
        <w:rPr>
          <w:rFonts w:ascii="Calibri" w:eastAsia="Calibri" w:hAnsi="Calibri" w:cs="Calibri"/>
          <w:color w:val="000000" w:themeColor="text1"/>
        </w:rPr>
        <w:t xml:space="preserve">             $</w:t>
      </w:r>
      <w:r w:rsidR="0CDFBCB9" w:rsidRPr="34287ED9">
        <w:rPr>
          <w:rFonts w:ascii="Calibri" w:eastAsia="Calibri" w:hAnsi="Calibri" w:cs="Calibri"/>
          <w:color w:val="000000" w:themeColor="text1"/>
        </w:rPr>
        <w:t xml:space="preserve">  12,875.62</w:t>
      </w:r>
    </w:p>
    <w:p w14:paraId="6ACA0356" w14:textId="2F4984F1" w:rsidR="00336533" w:rsidRDefault="3DD3930E" w:rsidP="0093750F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34287ED9">
        <w:rPr>
          <w:rFonts w:ascii="Calibri" w:eastAsia="Calibri" w:hAnsi="Calibri" w:cs="Calibri"/>
          <w:color w:val="000000" w:themeColor="text1"/>
        </w:rPr>
        <w:lastRenderedPageBreak/>
        <w:t>Ending Balance:</w:t>
      </w:r>
      <w:r w:rsidR="593C79C8" w:rsidRPr="34287ED9">
        <w:rPr>
          <w:rFonts w:ascii="Calibri" w:eastAsia="Calibri" w:hAnsi="Calibri" w:cs="Calibri"/>
          <w:color w:val="000000" w:themeColor="text1"/>
        </w:rPr>
        <w:t xml:space="preserve">        $</w:t>
      </w:r>
      <w:r w:rsidR="2E86E6A4" w:rsidRPr="34287ED9">
        <w:rPr>
          <w:rFonts w:ascii="Calibri" w:eastAsia="Calibri" w:hAnsi="Calibri" w:cs="Calibri"/>
          <w:color w:val="000000" w:themeColor="text1"/>
        </w:rPr>
        <w:t>120,227.85</w:t>
      </w:r>
    </w:p>
    <w:p w14:paraId="48A39A8C" w14:textId="71A49A9D" w:rsidR="0B6B6071" w:rsidRDefault="66F586B1" w:rsidP="0CF42EE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34287ED9">
        <w:rPr>
          <w:rFonts w:ascii="Calibri" w:eastAsia="Calibri" w:hAnsi="Calibri" w:cs="Calibri"/>
          <w:color w:val="000000" w:themeColor="text1"/>
        </w:rPr>
        <w:t>Reconciliation Details (Over $1,000):</w:t>
      </w:r>
    </w:p>
    <w:p w14:paraId="0E836F16" w14:textId="286C5F8F" w:rsidR="721FA35C" w:rsidRDefault="721FA35C" w:rsidP="34287ED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34287ED9">
        <w:rPr>
          <w:rFonts w:ascii="Calibri" w:eastAsia="Calibri" w:hAnsi="Calibri" w:cs="Calibri"/>
          <w:color w:val="000000" w:themeColor="text1"/>
        </w:rPr>
        <w:t>$5,760.00 (Debit): The Ultimate Bow</w:t>
      </w:r>
    </w:p>
    <w:p w14:paraId="28AB142F" w14:textId="68C38593" w:rsidR="721FA35C" w:rsidRDefault="721FA35C" w:rsidP="34287ED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34287ED9">
        <w:rPr>
          <w:rFonts w:ascii="Calibri" w:eastAsia="Calibri" w:hAnsi="Calibri" w:cs="Calibri"/>
          <w:color w:val="000000" w:themeColor="text1"/>
        </w:rPr>
        <w:t>$5,131.44 (Debit): Varsity Spirit Fashion</w:t>
      </w:r>
    </w:p>
    <w:p w14:paraId="79523DD1" w14:textId="5C204C29" w:rsidR="721FA35C" w:rsidRDefault="78B07D97" w:rsidP="34287ED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490082A">
        <w:rPr>
          <w:rFonts w:ascii="Calibri" w:eastAsia="Calibri" w:hAnsi="Calibri" w:cs="Calibri"/>
          <w:color w:val="000000" w:themeColor="text1"/>
        </w:rPr>
        <w:t>$22,613 SportsConnect Registration</w:t>
      </w:r>
    </w:p>
    <w:p w14:paraId="47F06883" w14:textId="3AFAC36F" w:rsidR="78CBC52D" w:rsidRDefault="78CBC52D" w:rsidP="2490082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490082A">
        <w:rPr>
          <w:rFonts w:ascii="Calibri" w:eastAsia="Calibri" w:hAnsi="Calibri" w:cs="Calibri"/>
          <w:color w:val="000000" w:themeColor="text1"/>
        </w:rPr>
        <w:t>Other Updates:</w:t>
      </w:r>
    </w:p>
    <w:p w14:paraId="188948D5" w14:textId="7D20B488" w:rsidR="78CBC52D" w:rsidRDefault="78CBC52D" w:rsidP="2490082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490082A">
        <w:rPr>
          <w:rFonts w:ascii="Calibri" w:eastAsia="Calibri" w:hAnsi="Calibri" w:cs="Calibri"/>
          <w:color w:val="000000" w:themeColor="text1"/>
        </w:rPr>
        <w:t>Press Box construction started</w:t>
      </w:r>
    </w:p>
    <w:p w14:paraId="7ED01383" w14:textId="726DD9CF" w:rsidR="78CBC52D" w:rsidRDefault="78CBC52D" w:rsidP="2490082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proofErr w:type="spellStart"/>
      <w:r w:rsidRPr="2490082A">
        <w:rPr>
          <w:rFonts w:ascii="Calibri" w:eastAsia="Calibri" w:hAnsi="Calibri" w:cs="Calibri"/>
          <w:color w:val="000000" w:themeColor="text1"/>
        </w:rPr>
        <w:t>Conession</w:t>
      </w:r>
      <w:proofErr w:type="spellEnd"/>
      <w:r w:rsidRPr="2490082A">
        <w:rPr>
          <w:rFonts w:ascii="Calibri" w:eastAsia="Calibri" w:hAnsi="Calibri" w:cs="Calibri"/>
          <w:color w:val="000000" w:themeColor="text1"/>
        </w:rPr>
        <w:t xml:space="preserve"> stand tables in</w:t>
      </w:r>
    </w:p>
    <w:p w14:paraId="426BAA19" w14:textId="1D6946B3" w:rsidR="2B1EC32D" w:rsidRDefault="2B1EC32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Athletic Director</w:t>
      </w:r>
      <w:r w:rsidR="10FF26E7" w:rsidRPr="2FED3791">
        <w:rPr>
          <w:rFonts w:ascii="Calibri" w:eastAsia="Calibri" w:hAnsi="Calibri" w:cs="Calibri"/>
          <w:color w:val="000000" w:themeColor="text1"/>
        </w:rPr>
        <w:t xml:space="preserve"> (Mike Juskowich)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529FC990" w14:textId="3739AC80" w:rsidR="007D5A92" w:rsidRDefault="007D5A92" w:rsidP="007D5A9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No </w:t>
      </w:r>
      <w:r w:rsidR="007A6B08">
        <w:rPr>
          <w:rFonts w:ascii="Calibri" w:eastAsia="Calibri" w:hAnsi="Calibri" w:cs="Calibri"/>
          <w:color w:val="000000" w:themeColor="text1"/>
        </w:rPr>
        <w:t>Report</w:t>
      </w:r>
    </w:p>
    <w:p w14:paraId="3722D4A4" w14:textId="48C37BC2" w:rsidR="2B1EC32D" w:rsidRDefault="2B1EC32D" w:rsidP="6C30F56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C30F561">
        <w:rPr>
          <w:rFonts w:ascii="Calibri" w:eastAsia="Calibri" w:hAnsi="Calibri" w:cs="Calibri"/>
          <w:color w:val="000000" w:themeColor="text1"/>
        </w:rPr>
        <w:t>Secretary</w:t>
      </w:r>
      <w:r w:rsidR="2E6658C8" w:rsidRPr="6C30F561">
        <w:rPr>
          <w:rFonts w:ascii="Calibri" w:eastAsia="Calibri" w:hAnsi="Calibri" w:cs="Calibri"/>
          <w:color w:val="000000" w:themeColor="text1"/>
        </w:rPr>
        <w:t xml:space="preserve"> (Jamie Mills)</w:t>
      </w:r>
      <w:r w:rsidRPr="6C30F561">
        <w:rPr>
          <w:rFonts w:ascii="Calibri" w:eastAsia="Calibri" w:hAnsi="Calibri" w:cs="Calibri"/>
          <w:color w:val="000000" w:themeColor="text1"/>
        </w:rPr>
        <w:t xml:space="preserve">: </w:t>
      </w:r>
    </w:p>
    <w:p w14:paraId="0498A969" w14:textId="503201EC" w:rsidR="3A4DD7DC" w:rsidRDefault="00D747D2" w:rsidP="6C30F56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Report</w:t>
      </w:r>
    </w:p>
    <w:p w14:paraId="3621ACC2" w14:textId="140817AB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8713402" w14:textId="6441E10E" w:rsidR="2B1EC32D" w:rsidRDefault="6C4A8077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Associate Board Members:</w:t>
      </w:r>
    </w:p>
    <w:p w14:paraId="0026562F" w14:textId="796FDA66" w:rsidR="2B1EC32D" w:rsidRDefault="6C4A807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Flag Coordinator</w:t>
      </w:r>
      <w:r w:rsidR="28ACE34A" w:rsidRPr="579E2650">
        <w:rPr>
          <w:rFonts w:ascii="Calibri" w:eastAsia="Calibri" w:hAnsi="Calibri" w:cs="Calibri"/>
          <w:color w:val="000000" w:themeColor="text1"/>
        </w:rPr>
        <w:t xml:space="preserve"> (</w:t>
      </w:r>
      <w:r w:rsidR="5C03A5D8" w:rsidRPr="579E2650">
        <w:rPr>
          <w:rFonts w:ascii="Calibri" w:eastAsia="Calibri" w:hAnsi="Calibri" w:cs="Calibri"/>
          <w:color w:val="000000" w:themeColor="text1"/>
        </w:rPr>
        <w:t>Corey Mytrysak)</w:t>
      </w:r>
      <w:r w:rsidRPr="579E2650">
        <w:rPr>
          <w:rFonts w:ascii="Calibri" w:eastAsia="Calibri" w:hAnsi="Calibri" w:cs="Calibri"/>
          <w:color w:val="000000" w:themeColor="text1"/>
        </w:rPr>
        <w:t>:</w:t>
      </w:r>
    </w:p>
    <w:p w14:paraId="43AB6A44" w14:textId="69439AE1" w:rsidR="00D747D2" w:rsidRDefault="00BC54EE" w:rsidP="00D747D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Setting up bags for the season – do we know </w:t>
      </w:r>
      <w:r w:rsidR="00EC2323">
        <w:rPr>
          <w:rFonts w:ascii="Calibri" w:eastAsia="Calibri" w:hAnsi="Calibri" w:cs="Calibri"/>
          <w:color w:val="000000" w:themeColor="text1"/>
        </w:rPr>
        <w:t>when they will be set up?</w:t>
      </w:r>
    </w:p>
    <w:p w14:paraId="4EE90B26" w14:textId="4C84FA19" w:rsidR="00C55F52" w:rsidRDefault="00EC2323" w:rsidP="00C55F52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Rodney </w:t>
      </w:r>
      <w:r w:rsidR="00313C68">
        <w:rPr>
          <w:rFonts w:ascii="Calibri" w:eastAsia="Calibri" w:hAnsi="Calibri" w:cs="Calibri"/>
          <w:color w:val="000000" w:themeColor="text1"/>
        </w:rPr>
        <w:t>will do them</w:t>
      </w:r>
      <w:r w:rsidR="005257D0">
        <w:rPr>
          <w:rFonts w:ascii="Calibri" w:eastAsia="Calibri" w:hAnsi="Calibri" w:cs="Calibri"/>
          <w:color w:val="000000" w:themeColor="text1"/>
        </w:rPr>
        <w:t xml:space="preserve"> the day of </w:t>
      </w:r>
      <w:r w:rsidR="00C55F52">
        <w:rPr>
          <w:rFonts w:ascii="Calibri" w:eastAsia="Calibri" w:hAnsi="Calibri" w:cs="Calibri"/>
          <w:color w:val="000000" w:themeColor="text1"/>
        </w:rPr>
        <w:t>tackle equipment pass out</w:t>
      </w:r>
    </w:p>
    <w:p w14:paraId="2C070553" w14:textId="5EB78C92" w:rsidR="00C55F52" w:rsidRPr="00C55F52" w:rsidRDefault="00C55F52" w:rsidP="00C55F5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proofErr w:type="spellStart"/>
      <w:r>
        <w:rPr>
          <w:rFonts w:ascii="Calibri" w:eastAsia="Calibri" w:hAnsi="Calibri" w:cs="Calibri"/>
          <w:color w:val="000000" w:themeColor="text1"/>
        </w:rPr>
        <w:t>Rodeny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will make sure to have all of the flag teams equipment in the roll up cage under the press box</w:t>
      </w:r>
    </w:p>
    <w:p w14:paraId="7464B3AB" w14:textId="77777777" w:rsidR="00B86521" w:rsidRDefault="00B86521" w:rsidP="00313C6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Teams:</w:t>
      </w:r>
    </w:p>
    <w:p w14:paraId="7E4098D4" w14:textId="621C7885" w:rsidR="00313C68" w:rsidRDefault="00F53155" w:rsidP="00B86521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K: 3</w:t>
      </w:r>
    </w:p>
    <w:p w14:paraId="331AF1F3" w14:textId="402BDCE6" w:rsidR="00313C68" w:rsidRDefault="00F53155" w:rsidP="00F53155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</w:t>
      </w:r>
      <w:r w:rsidRPr="00F53155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 xml:space="preserve"> – </w:t>
      </w:r>
      <w:r w:rsidR="00313C68">
        <w:rPr>
          <w:rFonts w:ascii="Calibri" w:eastAsia="Calibri" w:hAnsi="Calibri" w:cs="Calibri"/>
          <w:color w:val="000000" w:themeColor="text1"/>
        </w:rPr>
        <w:t>2</w:t>
      </w:r>
      <w:r w:rsidRPr="00F53155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>: 7</w:t>
      </w:r>
    </w:p>
    <w:p w14:paraId="406C9E52" w14:textId="20B7F33A" w:rsidR="00313C68" w:rsidRDefault="00F53155" w:rsidP="00F53155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3</w:t>
      </w:r>
      <w:r w:rsidRPr="00F53155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 xml:space="preserve"> – 4</w:t>
      </w:r>
      <w:r w:rsidRPr="00F53155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: </w:t>
      </w:r>
      <w:r w:rsidR="00313C68">
        <w:rPr>
          <w:rFonts w:ascii="Calibri" w:eastAsia="Calibri" w:hAnsi="Calibri" w:cs="Calibri"/>
          <w:color w:val="000000" w:themeColor="text1"/>
        </w:rPr>
        <w:t>8</w:t>
      </w:r>
    </w:p>
    <w:p w14:paraId="6102C94D" w14:textId="5DE0A4C5" w:rsidR="00F40B92" w:rsidRPr="005257D0" w:rsidRDefault="005257D0" w:rsidP="005257D0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5</w:t>
      </w:r>
      <w:r w:rsidRPr="005257D0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– 6</w:t>
      </w:r>
      <w:r w:rsidRPr="005257D0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: </w:t>
      </w:r>
      <w:r w:rsidR="00313C68">
        <w:rPr>
          <w:rFonts w:ascii="Calibri" w:eastAsia="Calibri" w:hAnsi="Calibri" w:cs="Calibri"/>
          <w:color w:val="000000" w:themeColor="text1"/>
        </w:rPr>
        <w:t>5</w:t>
      </w:r>
    </w:p>
    <w:p w14:paraId="3917E403" w14:textId="1A27C583" w:rsidR="2B1EC32D" w:rsidRDefault="02FD7F33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Assistant Flag Coordinator</w:t>
      </w:r>
      <w:r w:rsidR="152EDC97" w:rsidRPr="0CF42EEA">
        <w:rPr>
          <w:rFonts w:ascii="Calibri" w:eastAsia="Calibri" w:hAnsi="Calibri" w:cs="Calibri"/>
          <w:color w:val="000000" w:themeColor="text1"/>
        </w:rPr>
        <w:t xml:space="preserve"> (Tyler Klempay)</w:t>
      </w:r>
      <w:r w:rsidRPr="0CF42EEA">
        <w:rPr>
          <w:rFonts w:ascii="Calibri" w:eastAsia="Calibri" w:hAnsi="Calibri" w:cs="Calibri"/>
          <w:color w:val="000000" w:themeColor="text1"/>
        </w:rPr>
        <w:t>:</w:t>
      </w:r>
    </w:p>
    <w:p w14:paraId="2C0724AE" w14:textId="5D332372" w:rsidR="00D747D2" w:rsidRDefault="00D747D2" w:rsidP="00D747D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Report</w:t>
      </w:r>
      <w:r w:rsidR="001A14EF">
        <w:rPr>
          <w:rFonts w:ascii="Calibri" w:eastAsia="Calibri" w:hAnsi="Calibri" w:cs="Calibri"/>
          <w:color w:val="000000" w:themeColor="text1"/>
        </w:rPr>
        <w:t xml:space="preserve"> </w:t>
      </w:r>
    </w:p>
    <w:p w14:paraId="716AF2A6" w14:textId="03773EA5" w:rsidR="2B1EC32D" w:rsidRDefault="6C4A807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Tackle Coordinator</w:t>
      </w:r>
      <w:r w:rsidR="641F7040" w:rsidRPr="579E2650">
        <w:rPr>
          <w:rFonts w:ascii="Calibri" w:eastAsia="Calibri" w:hAnsi="Calibri" w:cs="Calibri"/>
          <w:color w:val="000000" w:themeColor="text1"/>
        </w:rPr>
        <w:t xml:space="preserve"> (Mike Martin)</w:t>
      </w:r>
      <w:r w:rsidRPr="579E2650">
        <w:rPr>
          <w:rFonts w:ascii="Calibri" w:eastAsia="Calibri" w:hAnsi="Calibri" w:cs="Calibri"/>
          <w:color w:val="000000" w:themeColor="text1"/>
        </w:rPr>
        <w:t>:</w:t>
      </w:r>
    </w:p>
    <w:p w14:paraId="0948A5D5" w14:textId="242F5522" w:rsidR="56CA5F09" w:rsidRDefault="56CA5F09" w:rsidP="579E265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No Report</w:t>
      </w:r>
    </w:p>
    <w:p w14:paraId="6805E887" w14:textId="41E160B0" w:rsidR="2B1EC32D" w:rsidRDefault="6F8A456C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Cheer Coordinator</w:t>
      </w:r>
      <w:r w:rsidR="604BA42B" w:rsidRPr="0CF42EEA">
        <w:rPr>
          <w:rFonts w:ascii="Calibri" w:eastAsia="Calibri" w:hAnsi="Calibri" w:cs="Calibri"/>
          <w:color w:val="000000" w:themeColor="text1"/>
        </w:rPr>
        <w:t xml:space="preserve"> (Megan Jeremiah)</w:t>
      </w:r>
      <w:r w:rsidRPr="0CF42EEA">
        <w:rPr>
          <w:rFonts w:ascii="Calibri" w:eastAsia="Calibri" w:hAnsi="Calibri" w:cs="Calibri"/>
          <w:color w:val="000000" w:themeColor="text1"/>
        </w:rPr>
        <w:t>:</w:t>
      </w:r>
    </w:p>
    <w:p w14:paraId="5B67EC6B" w14:textId="03A3C43D" w:rsidR="005859B6" w:rsidRDefault="00C55F52" w:rsidP="005859B6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Report</w:t>
      </w:r>
    </w:p>
    <w:p w14:paraId="27C116E5" w14:textId="3AE243B5" w:rsidR="2B1EC32D" w:rsidRDefault="6C4A807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Assistant Cheer Coordinator</w:t>
      </w:r>
      <w:r w:rsidR="1DE37BF2" w:rsidRPr="579E2650">
        <w:rPr>
          <w:rFonts w:ascii="Calibri" w:eastAsia="Calibri" w:hAnsi="Calibri" w:cs="Calibri"/>
          <w:color w:val="000000" w:themeColor="text1"/>
        </w:rPr>
        <w:t xml:space="preserve"> (Holly North)</w:t>
      </w:r>
      <w:r w:rsidRPr="579E2650">
        <w:rPr>
          <w:rFonts w:ascii="Calibri" w:eastAsia="Calibri" w:hAnsi="Calibri" w:cs="Calibri"/>
          <w:color w:val="000000" w:themeColor="text1"/>
        </w:rPr>
        <w:t>:</w:t>
      </w:r>
    </w:p>
    <w:p w14:paraId="2E1611B0" w14:textId="5A9BCA50" w:rsidR="2791E11F" w:rsidRDefault="2791E11F" w:rsidP="579E265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No Report</w:t>
      </w:r>
    </w:p>
    <w:p w14:paraId="65A5D391" w14:textId="6B6B37F1" w:rsidR="2B1EC32D" w:rsidRDefault="6C4A807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Communications Coordinator</w:t>
      </w:r>
      <w:r w:rsidR="328A320C" w:rsidRPr="579E2650">
        <w:rPr>
          <w:rFonts w:ascii="Calibri" w:eastAsia="Calibri" w:hAnsi="Calibri" w:cs="Calibri"/>
          <w:color w:val="000000" w:themeColor="text1"/>
        </w:rPr>
        <w:t xml:space="preserve"> (Mandy Keene)</w:t>
      </w:r>
      <w:r w:rsidRPr="579E2650">
        <w:rPr>
          <w:rFonts w:ascii="Calibri" w:eastAsia="Calibri" w:hAnsi="Calibri" w:cs="Calibri"/>
          <w:color w:val="000000" w:themeColor="text1"/>
        </w:rPr>
        <w:t>:</w:t>
      </w:r>
    </w:p>
    <w:p w14:paraId="4ACFD6E5" w14:textId="6A009A56" w:rsidR="6B11DEE9" w:rsidRDefault="6B11DEE9" w:rsidP="579E265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No Report</w:t>
      </w:r>
    </w:p>
    <w:p w14:paraId="2B7D2670" w14:textId="1ED393BD" w:rsidR="2B1EC32D" w:rsidRDefault="02FD7F33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Volunteer / Concession Coordinators</w:t>
      </w:r>
      <w:r w:rsidR="2CBE91EF" w:rsidRPr="0CF42EEA">
        <w:rPr>
          <w:rFonts w:ascii="Calibri" w:eastAsia="Calibri" w:hAnsi="Calibri" w:cs="Calibri"/>
          <w:color w:val="000000" w:themeColor="text1"/>
        </w:rPr>
        <w:t xml:space="preserve"> (Jaime Corso and Lacey Ransom)</w:t>
      </w:r>
      <w:r w:rsidRPr="0CF42EEA">
        <w:rPr>
          <w:rFonts w:ascii="Calibri" w:eastAsia="Calibri" w:hAnsi="Calibri" w:cs="Calibri"/>
          <w:color w:val="000000" w:themeColor="text1"/>
        </w:rPr>
        <w:t>:</w:t>
      </w:r>
    </w:p>
    <w:p w14:paraId="7EC06028" w14:textId="725A0073" w:rsidR="002825C3" w:rsidRDefault="002825C3" w:rsidP="002825C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Jaime asked for the flag team lists</w:t>
      </w:r>
    </w:p>
    <w:p w14:paraId="79A227A8" w14:textId="1A60371F" w:rsidR="00C2458F" w:rsidRDefault="002825C3" w:rsidP="00C2458F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Corey said they are doing </w:t>
      </w:r>
      <w:r w:rsidR="00876F57">
        <w:rPr>
          <w:rFonts w:ascii="Calibri" w:eastAsia="Calibri" w:hAnsi="Calibri" w:cs="Calibri"/>
          <w:color w:val="000000" w:themeColor="text1"/>
        </w:rPr>
        <w:t>draft on Tuesday</w:t>
      </w:r>
      <w:r w:rsidR="00C55F52">
        <w:rPr>
          <w:rFonts w:ascii="Calibri" w:eastAsia="Calibri" w:hAnsi="Calibri" w:cs="Calibri"/>
          <w:color w:val="000000" w:themeColor="text1"/>
        </w:rPr>
        <w:t xml:space="preserve"> and then he will get them over to her</w:t>
      </w:r>
    </w:p>
    <w:p w14:paraId="1A6BCEDB" w14:textId="439FA1B5" w:rsidR="00F64CBB" w:rsidRDefault="00F64CBB" w:rsidP="00F64CBB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Jaime said the bathrooms </w:t>
      </w:r>
      <w:r w:rsidR="004B40F2">
        <w:rPr>
          <w:rFonts w:ascii="Calibri" w:eastAsia="Calibri" w:hAnsi="Calibri" w:cs="Calibri"/>
          <w:color w:val="000000" w:themeColor="text1"/>
        </w:rPr>
        <w:t>need to be cleaned</w:t>
      </w:r>
    </w:p>
    <w:p w14:paraId="6A367B6D" w14:textId="57D1B6B2" w:rsidR="004909F1" w:rsidRPr="004B40F2" w:rsidRDefault="004909F1" w:rsidP="004909F1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4B40F2">
        <w:rPr>
          <w:rFonts w:ascii="Calibri" w:eastAsia="Calibri" w:hAnsi="Calibri" w:cs="Calibri"/>
          <w:color w:val="000000" w:themeColor="text1"/>
        </w:rPr>
        <w:t>Rodney can call the school</w:t>
      </w:r>
      <w:r w:rsidR="004B40F2" w:rsidRPr="004B40F2">
        <w:rPr>
          <w:rFonts w:ascii="Calibri" w:eastAsia="Calibri" w:hAnsi="Calibri" w:cs="Calibri"/>
          <w:color w:val="000000" w:themeColor="text1"/>
        </w:rPr>
        <w:t>, m</w:t>
      </w:r>
      <w:r w:rsidRPr="004B40F2">
        <w:rPr>
          <w:rFonts w:ascii="Calibri" w:eastAsia="Calibri" w:hAnsi="Calibri" w:cs="Calibri"/>
          <w:color w:val="000000" w:themeColor="text1"/>
        </w:rPr>
        <w:t xml:space="preserve">ight just take his pressure washer up there </w:t>
      </w:r>
      <w:r w:rsidR="004B40F2">
        <w:rPr>
          <w:rFonts w:ascii="Calibri" w:eastAsia="Calibri" w:hAnsi="Calibri" w:cs="Calibri"/>
          <w:color w:val="000000" w:themeColor="text1"/>
        </w:rPr>
        <w:t>and clean them</w:t>
      </w:r>
    </w:p>
    <w:p w14:paraId="56F59C22" w14:textId="50D685CA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9766BEE" w14:textId="799A31C3" w:rsidR="15E7042C" w:rsidRDefault="292DD08D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Important Dates &amp; Reminders:</w:t>
      </w:r>
    </w:p>
    <w:p w14:paraId="1116D02F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July:</w:t>
      </w:r>
    </w:p>
    <w:p w14:paraId="333D53F2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>4</w:t>
      </w:r>
      <w:r w:rsidRPr="00870744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Lil Mac’s Walk in the 4</w:t>
      </w:r>
      <w:r w:rsidRPr="001923B0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of July Parade</w:t>
      </w:r>
    </w:p>
    <w:p w14:paraId="52CA3F95" w14:textId="7FA257FD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6</w:t>
      </w:r>
      <w:r w:rsidRPr="004E679E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-8</w:t>
      </w:r>
      <w:r w:rsidRPr="004E679E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5</w:t>
      </w:r>
      <w:r w:rsidRPr="004E679E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&amp; 6</w:t>
      </w:r>
      <w:r w:rsidRPr="004E679E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Cheer Clinic (</w:t>
      </w:r>
      <w:r w:rsidR="00447205">
        <w:rPr>
          <w:rFonts w:ascii="Calibri" w:eastAsia="Calibri" w:hAnsi="Calibri" w:cs="Calibri"/>
          <w:color w:val="000000" w:themeColor="text1"/>
        </w:rPr>
        <w:t>Muse</w:t>
      </w:r>
      <w:r>
        <w:rPr>
          <w:rFonts w:ascii="Calibri" w:eastAsia="Calibri" w:hAnsi="Calibri" w:cs="Calibri"/>
          <w:color w:val="000000" w:themeColor="text1"/>
        </w:rPr>
        <w:t xml:space="preserve"> / </w:t>
      </w:r>
      <w:r w:rsidR="00307AA5">
        <w:rPr>
          <w:rFonts w:ascii="Calibri" w:eastAsia="Calibri" w:hAnsi="Calibri" w:cs="Calibri"/>
          <w:color w:val="000000" w:themeColor="text1"/>
        </w:rPr>
        <w:t>6:30pm</w:t>
      </w:r>
      <w:r>
        <w:rPr>
          <w:rFonts w:ascii="Calibri" w:eastAsia="Calibri" w:hAnsi="Calibri" w:cs="Calibri"/>
          <w:color w:val="000000" w:themeColor="text1"/>
        </w:rPr>
        <w:t>)</w:t>
      </w:r>
    </w:p>
    <w:p w14:paraId="036B7AF5" w14:textId="41CC6EC8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13</w:t>
      </w:r>
      <w:r w:rsidRPr="00347F93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– 16</w:t>
      </w:r>
      <w:r w:rsidRPr="00347F93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3</w:t>
      </w:r>
      <w:r w:rsidRPr="00347F93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 xml:space="preserve"> &amp; 4</w:t>
      </w:r>
      <w:r w:rsidRPr="00347F93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Cheer Clinic (</w:t>
      </w:r>
      <w:r w:rsidR="00307AA5">
        <w:rPr>
          <w:rFonts w:ascii="Calibri" w:eastAsia="Calibri" w:hAnsi="Calibri" w:cs="Calibri"/>
          <w:color w:val="000000" w:themeColor="text1"/>
        </w:rPr>
        <w:t>Muse</w:t>
      </w:r>
      <w:r>
        <w:rPr>
          <w:rFonts w:ascii="Calibri" w:eastAsia="Calibri" w:hAnsi="Calibri" w:cs="Calibri"/>
          <w:color w:val="000000" w:themeColor="text1"/>
        </w:rPr>
        <w:t xml:space="preserve"> / </w:t>
      </w:r>
      <w:r w:rsidR="00307AA5">
        <w:rPr>
          <w:rFonts w:ascii="Calibri" w:eastAsia="Calibri" w:hAnsi="Calibri" w:cs="Calibri"/>
          <w:color w:val="000000" w:themeColor="text1"/>
        </w:rPr>
        <w:t>6:30pm</w:t>
      </w:r>
      <w:r>
        <w:rPr>
          <w:rFonts w:ascii="Calibri" w:eastAsia="Calibri" w:hAnsi="Calibri" w:cs="Calibri"/>
          <w:color w:val="000000" w:themeColor="text1"/>
        </w:rPr>
        <w:t>)</w:t>
      </w:r>
    </w:p>
    <w:p w14:paraId="4D58BD61" w14:textId="463D1E99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20</w:t>
      </w:r>
      <w:r w:rsidRPr="006A67BD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-23</w:t>
      </w:r>
      <w:r w:rsidRPr="00606D48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>: K-2</w:t>
      </w:r>
      <w:r w:rsidRPr="00606D48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 xml:space="preserve"> Cheer Clinic (</w:t>
      </w:r>
      <w:r w:rsidR="00307AA5">
        <w:rPr>
          <w:rFonts w:ascii="Calibri" w:eastAsia="Calibri" w:hAnsi="Calibri" w:cs="Calibri"/>
          <w:color w:val="000000" w:themeColor="text1"/>
        </w:rPr>
        <w:t>Muse</w:t>
      </w:r>
      <w:r>
        <w:rPr>
          <w:rFonts w:ascii="Calibri" w:eastAsia="Calibri" w:hAnsi="Calibri" w:cs="Calibri"/>
          <w:color w:val="000000" w:themeColor="text1"/>
        </w:rPr>
        <w:t xml:space="preserve"> / </w:t>
      </w:r>
      <w:r w:rsidR="006D6E86">
        <w:rPr>
          <w:rFonts w:ascii="Calibri" w:eastAsia="Calibri" w:hAnsi="Calibri" w:cs="Calibri"/>
          <w:color w:val="000000" w:themeColor="text1"/>
        </w:rPr>
        <w:t>6:30pm</w:t>
      </w:r>
      <w:r>
        <w:rPr>
          <w:rFonts w:ascii="Calibri" w:eastAsia="Calibri" w:hAnsi="Calibri" w:cs="Calibri"/>
          <w:color w:val="000000" w:themeColor="text1"/>
        </w:rPr>
        <w:t>)</w:t>
      </w:r>
    </w:p>
    <w:p w14:paraId="7EA408AC" w14:textId="77777777" w:rsidR="00021CCB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20</w:t>
      </w:r>
      <w:r w:rsidRPr="00606D48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-22</w:t>
      </w:r>
      <w:r w:rsidRPr="00606D48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>: Tackle Evaluations</w:t>
      </w:r>
    </w:p>
    <w:p w14:paraId="60660ACD" w14:textId="4DD58D48" w:rsidR="00AD0C81" w:rsidRDefault="00833A0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23</w:t>
      </w:r>
      <w:r w:rsidRPr="00833A01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 xml:space="preserve">: </w:t>
      </w:r>
      <w:r w:rsidR="00021CCB">
        <w:rPr>
          <w:rFonts w:ascii="Calibri" w:eastAsia="Calibri" w:hAnsi="Calibri" w:cs="Calibri"/>
          <w:color w:val="000000" w:themeColor="text1"/>
        </w:rPr>
        <w:t xml:space="preserve">Board Only </w:t>
      </w:r>
      <w:r>
        <w:rPr>
          <w:rFonts w:ascii="Calibri" w:eastAsia="Calibri" w:hAnsi="Calibri" w:cs="Calibri"/>
          <w:color w:val="000000" w:themeColor="text1"/>
        </w:rPr>
        <w:t>Meeting</w:t>
      </w:r>
      <w:r w:rsidR="00AD0C81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via Google Meet</w:t>
      </w:r>
    </w:p>
    <w:p w14:paraId="45B94F23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23</w:t>
      </w:r>
      <w:r w:rsidRPr="00D84BF3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 xml:space="preserve"> OR 24</w:t>
      </w:r>
      <w:r w:rsidRPr="00D84BF3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Tackle Draft</w:t>
      </w:r>
    </w:p>
    <w:p w14:paraId="1CE4CBD9" w14:textId="1E461CB4" w:rsidR="00B82A2F" w:rsidRDefault="00B82A2F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28</w:t>
      </w:r>
      <w:r w:rsidRPr="00B82A2F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Flag Draft</w:t>
      </w:r>
    </w:p>
    <w:p w14:paraId="1E05C48C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August:</w:t>
      </w:r>
    </w:p>
    <w:p w14:paraId="5E51E9D4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</w:t>
      </w:r>
      <w:r w:rsidRPr="001323AE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>: Kickoff Party at McDowell</w:t>
      </w:r>
    </w:p>
    <w:p w14:paraId="4C3E5BA0" w14:textId="610A164E" w:rsidR="00B82A2F" w:rsidRDefault="00B82A2F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</w:t>
      </w:r>
      <w:r w:rsidRPr="00B82A2F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>: Football Equipment Distribution</w:t>
      </w:r>
    </w:p>
    <w:p w14:paraId="078441FC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</w:t>
      </w:r>
      <w:r w:rsidRPr="001323AE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>: SHYFL Coaches Cookout / Rule Review</w:t>
      </w:r>
    </w:p>
    <w:p w14:paraId="77E41D76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3</w:t>
      </w:r>
      <w:r w:rsidRPr="00B64EDD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>: Heat Week (Camp Week 1)</w:t>
      </w:r>
    </w:p>
    <w:p w14:paraId="054B2B8F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8</w:t>
      </w:r>
      <w:r w:rsidRPr="00B64EDD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Pool Party</w:t>
      </w:r>
    </w:p>
    <w:p w14:paraId="2FD2D1CF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9</w:t>
      </w:r>
      <w:r w:rsidRPr="00E27E08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Wild Things Game (CM Cheer Fundraiser)</w:t>
      </w:r>
    </w:p>
    <w:p w14:paraId="45C7C944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10</w:t>
      </w:r>
      <w:r w:rsidRPr="00E27E08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Full Pads</w:t>
      </w:r>
    </w:p>
    <w:p w14:paraId="1C811218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13</w:t>
      </w:r>
      <w:r w:rsidRPr="003D2791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Public Board Meeting; Rosters Due to SHYFL; Tackle Weigh-Ins</w:t>
      </w:r>
    </w:p>
    <w:p w14:paraId="1E9FD4C6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20</w:t>
      </w:r>
      <w:r w:rsidRPr="00634937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Alternative Weigh-In Day</w:t>
      </w:r>
    </w:p>
    <w:p w14:paraId="74B2704A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22</w:t>
      </w:r>
      <w:r w:rsidRPr="00D30A5F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>: Tackle League Wide Scrimmage (usually hosted at CM)</w:t>
      </w:r>
    </w:p>
    <w:p w14:paraId="7C8AC835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23</w:t>
      </w:r>
      <w:r w:rsidRPr="00D30A5F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>: Make Up Picture Day</w:t>
      </w:r>
    </w:p>
    <w:p w14:paraId="732F86B9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29</w:t>
      </w:r>
      <w:r w:rsidRPr="00E77F2D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Tackle Week 1 Season Starts</w:t>
      </w:r>
    </w:p>
    <w:p w14:paraId="01504F96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October: </w:t>
      </w:r>
    </w:p>
    <w:p w14:paraId="0109E205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17</w:t>
      </w:r>
      <w:r w:rsidRPr="00AF0802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Tackle Playoff Season Starts</w:t>
      </w:r>
    </w:p>
    <w:p w14:paraId="733099F4" w14:textId="77777777" w:rsidR="00AD0C81" w:rsidRPr="00AF0802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31</w:t>
      </w:r>
      <w:r w:rsidRPr="00AF0802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 xml:space="preserve">: </w:t>
      </w:r>
      <w:proofErr w:type="spellStart"/>
      <w:r>
        <w:rPr>
          <w:rFonts w:ascii="Calibri" w:eastAsia="Calibri" w:hAnsi="Calibri" w:cs="Calibri"/>
          <w:color w:val="000000" w:themeColor="text1"/>
        </w:rPr>
        <w:t>Superbowl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(under review by SHYFL)</w:t>
      </w:r>
    </w:p>
    <w:p w14:paraId="7D4D7DCB" w14:textId="73919D98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13F89BE5" w14:textId="53D97BB4" w:rsidR="71197FA9" w:rsidRDefault="15E7042C" w:rsidP="00E415BA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New Business:</w:t>
      </w:r>
    </w:p>
    <w:p w14:paraId="0E1F1B2D" w14:textId="3E9F32CF" w:rsidR="00E415BA" w:rsidRPr="00E415BA" w:rsidRDefault="00E415BA" w:rsidP="00E415BA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New Business</w:t>
      </w:r>
    </w:p>
    <w:p w14:paraId="56EBBD67" w14:textId="253E5042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B64F7F9" w14:textId="30B7EDFD" w:rsidR="15E7042C" w:rsidRDefault="15E7042C" w:rsidP="6C30F56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C30F561">
        <w:rPr>
          <w:rFonts w:ascii="Calibri" w:eastAsia="Calibri" w:hAnsi="Calibri" w:cs="Calibri"/>
          <w:color w:val="000000" w:themeColor="text1"/>
        </w:rPr>
        <w:t>Old Business:</w:t>
      </w:r>
    </w:p>
    <w:p w14:paraId="5C6C31D8" w14:textId="7E070E5D" w:rsidR="1BBEA726" w:rsidRDefault="00E651F0" w:rsidP="00E415BA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Press Box is completed</w:t>
      </w:r>
    </w:p>
    <w:p w14:paraId="178F2A2D" w14:textId="2AD9F416" w:rsidR="003E0CD0" w:rsidRDefault="003E0CD0" w:rsidP="003E0CD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Jaime asked about </w:t>
      </w:r>
      <w:r w:rsidR="00DB6203">
        <w:rPr>
          <w:rFonts w:ascii="Calibri" w:eastAsia="Calibri" w:hAnsi="Calibri" w:cs="Calibri"/>
          <w:color w:val="000000" w:themeColor="text1"/>
        </w:rPr>
        <w:t>access to the press box</w:t>
      </w:r>
    </w:p>
    <w:p w14:paraId="6A4DD152" w14:textId="76C1D8E9" w:rsidR="005E1460" w:rsidRDefault="005E1460" w:rsidP="005E1460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Rodney will provide the code to the board</w:t>
      </w:r>
    </w:p>
    <w:p w14:paraId="09847B69" w14:textId="55C1F560" w:rsidR="579E2650" w:rsidRDefault="579E2650" w:rsidP="579E2650">
      <w:pPr>
        <w:pStyle w:val="ListParagraph"/>
        <w:spacing w:after="0" w:line="240" w:lineRule="auto"/>
        <w:ind w:left="2160"/>
        <w:rPr>
          <w:rFonts w:ascii="Calibri" w:eastAsia="Calibri" w:hAnsi="Calibri" w:cs="Calibri"/>
          <w:color w:val="000000" w:themeColor="text1"/>
        </w:rPr>
      </w:pPr>
    </w:p>
    <w:p w14:paraId="7F38E39C" w14:textId="77EFB2ED" w:rsidR="15E7042C" w:rsidRDefault="292DD08D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Open Floor / Member Questions:</w:t>
      </w:r>
    </w:p>
    <w:p w14:paraId="77BD437D" w14:textId="1D4ECD2A" w:rsidR="16A055CA" w:rsidRDefault="00E415BA" w:rsidP="00E415BA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New Business</w:t>
      </w:r>
    </w:p>
    <w:p w14:paraId="7164A7E2" w14:textId="6AD7EB4D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633371B4" w14:textId="06F14453" w:rsidR="15E7042C" w:rsidRDefault="15E7042C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Closing Remarks &amp; Adjournment:</w:t>
      </w:r>
    </w:p>
    <w:p w14:paraId="4B53405D" w14:textId="0CA11574" w:rsidR="15E7042C" w:rsidRDefault="15E7042C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Closing Remarks:</w:t>
      </w:r>
      <w:r w:rsidR="42311648" w:rsidRPr="579E2650">
        <w:rPr>
          <w:rFonts w:ascii="Calibri" w:eastAsia="Calibri" w:hAnsi="Calibri" w:cs="Calibri"/>
          <w:color w:val="000000" w:themeColor="text1"/>
        </w:rPr>
        <w:t xml:space="preserve"> Thank you for attending tonight’s meeting.</w:t>
      </w:r>
    </w:p>
    <w:p w14:paraId="2082739A" w14:textId="117CE9A8" w:rsidR="292DD08D" w:rsidRDefault="292DD08D" w:rsidP="0CF42EEA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Next Meeting Date / Time / Location:</w:t>
      </w:r>
      <w:r w:rsidR="5A7E90A1" w:rsidRPr="0CF42EEA">
        <w:rPr>
          <w:rFonts w:ascii="Calibri" w:eastAsia="Calibri" w:hAnsi="Calibri" w:cs="Calibri"/>
          <w:color w:val="000000" w:themeColor="text1"/>
        </w:rPr>
        <w:t xml:space="preserve"> </w:t>
      </w:r>
      <w:r w:rsidR="00F64CBB">
        <w:rPr>
          <w:rFonts w:ascii="Calibri" w:eastAsia="Calibri" w:hAnsi="Calibri" w:cs="Calibri"/>
          <w:color w:val="000000" w:themeColor="text1"/>
        </w:rPr>
        <w:t xml:space="preserve">August </w:t>
      </w:r>
      <w:r w:rsidR="005A5CDF">
        <w:rPr>
          <w:rFonts w:ascii="Calibri" w:eastAsia="Calibri" w:hAnsi="Calibri" w:cs="Calibri"/>
          <w:color w:val="000000" w:themeColor="text1"/>
        </w:rPr>
        <w:t>meeting currently scheduled for August 13</w:t>
      </w:r>
    </w:p>
    <w:p w14:paraId="1CB6098E" w14:textId="5B65F40C" w:rsidR="15E7042C" w:rsidRDefault="292DD08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 xml:space="preserve">Adjournment: </w:t>
      </w:r>
      <w:r w:rsidR="360C45A5" w:rsidRPr="0CF42EEA">
        <w:rPr>
          <w:rFonts w:ascii="Calibri" w:eastAsia="Calibri" w:hAnsi="Calibri" w:cs="Calibri"/>
          <w:color w:val="000000" w:themeColor="text1"/>
        </w:rPr>
        <w:t>8</w:t>
      </w:r>
      <w:r w:rsidR="4E598EFB" w:rsidRPr="0CF42EEA">
        <w:rPr>
          <w:rFonts w:ascii="Calibri" w:eastAsia="Calibri" w:hAnsi="Calibri" w:cs="Calibri"/>
          <w:color w:val="000000" w:themeColor="text1"/>
        </w:rPr>
        <w:t>:</w:t>
      </w:r>
      <w:r w:rsidR="005A5CDF">
        <w:rPr>
          <w:rFonts w:ascii="Calibri" w:eastAsia="Calibri" w:hAnsi="Calibri" w:cs="Calibri"/>
          <w:color w:val="000000" w:themeColor="text1"/>
        </w:rPr>
        <w:t>20</w:t>
      </w:r>
      <w:r w:rsidR="4E598EFB" w:rsidRPr="0CF42EEA">
        <w:rPr>
          <w:rFonts w:ascii="Calibri" w:eastAsia="Calibri" w:hAnsi="Calibri" w:cs="Calibri"/>
          <w:color w:val="000000" w:themeColor="text1"/>
        </w:rPr>
        <w:t>pm</w:t>
      </w:r>
    </w:p>
    <w:p w14:paraId="64C6E08A" w14:textId="61F0A33B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85B6C44" w14:textId="30CA299D" w:rsidR="15E7042C" w:rsidRDefault="292DD08D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b/>
          <w:bCs/>
          <w:color w:val="000000" w:themeColor="text1"/>
        </w:rPr>
        <w:t>CMYFA Board Meeting Attendance:</w:t>
      </w:r>
    </w:p>
    <w:p w14:paraId="71141D81" w14:textId="68EA51F2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Jamie M</w:t>
      </w:r>
    </w:p>
    <w:p w14:paraId="6D01D277" w14:textId="39EAAF2E" w:rsidR="00126A54" w:rsidRDefault="00126A54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>Rodney</w:t>
      </w:r>
    </w:p>
    <w:p w14:paraId="64C5ECF9" w14:textId="56D14E73" w:rsidR="005A5CDF" w:rsidRDefault="005A5CDF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Corey</w:t>
      </w:r>
    </w:p>
    <w:p w14:paraId="26683776" w14:textId="57BF5F28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Nick</w:t>
      </w:r>
    </w:p>
    <w:p w14:paraId="4430FD54" w14:textId="5F84DABF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Tammy</w:t>
      </w:r>
    </w:p>
    <w:p w14:paraId="20B53FB6" w14:textId="2D742BD5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Mike J</w:t>
      </w:r>
    </w:p>
    <w:p w14:paraId="4A68DA2B" w14:textId="497CA816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Mike M</w:t>
      </w:r>
    </w:p>
    <w:p w14:paraId="04E06429" w14:textId="42CF53F7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Tyler</w:t>
      </w:r>
    </w:p>
    <w:p w14:paraId="3EBEF94C" w14:textId="47C5697B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Mandy</w:t>
      </w:r>
    </w:p>
    <w:p w14:paraId="67FC35F9" w14:textId="70D31920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Megan</w:t>
      </w:r>
    </w:p>
    <w:p w14:paraId="0DF77002" w14:textId="5C5AE7D1" w:rsidR="661D0ABE" w:rsidRDefault="27C001FC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Jaime C</w:t>
      </w:r>
    </w:p>
    <w:p w14:paraId="51A0411A" w14:textId="4ECF0D46" w:rsidR="005A5CDF" w:rsidRDefault="005A5CDF" w:rsidP="0CF42EE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Lacey</w:t>
      </w:r>
    </w:p>
    <w:sectPr w:rsidR="005A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mAsfi6Gwo9D0H" int2:id="ffOQ6u4G">
      <int2:state int2:value="Rejected" int2:type="spell"/>
    </int2:textHash>
    <int2:textHash int2:hashCode="NkO9BP9Qr7DPBD" int2:id="pIjkGdvx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50E86"/>
    <w:multiLevelType w:val="hybridMultilevel"/>
    <w:tmpl w:val="FFFFFFFF"/>
    <w:lvl w:ilvl="0" w:tplc="8CBCB35E">
      <w:start w:val="1"/>
      <w:numFmt w:val="decimal"/>
      <w:lvlText w:val="%1."/>
      <w:lvlJc w:val="left"/>
      <w:pPr>
        <w:ind w:left="720" w:hanging="360"/>
      </w:pPr>
    </w:lvl>
    <w:lvl w:ilvl="1" w:tplc="B0B0FBB6">
      <w:start w:val="1"/>
      <w:numFmt w:val="lowerLetter"/>
      <w:lvlText w:val="%2."/>
      <w:lvlJc w:val="left"/>
      <w:pPr>
        <w:ind w:left="1440" w:hanging="360"/>
      </w:pPr>
    </w:lvl>
    <w:lvl w:ilvl="2" w:tplc="3634E58E">
      <w:start w:val="1"/>
      <w:numFmt w:val="lowerRoman"/>
      <w:lvlText w:val="%3."/>
      <w:lvlJc w:val="right"/>
      <w:pPr>
        <w:ind w:left="2160" w:hanging="180"/>
      </w:pPr>
    </w:lvl>
    <w:lvl w:ilvl="3" w:tplc="00B45BD8">
      <w:start w:val="1"/>
      <w:numFmt w:val="decimal"/>
      <w:lvlText w:val="%4."/>
      <w:lvlJc w:val="left"/>
      <w:pPr>
        <w:ind w:left="2880" w:hanging="360"/>
      </w:pPr>
    </w:lvl>
    <w:lvl w:ilvl="4" w:tplc="DC6E1972">
      <w:start w:val="1"/>
      <w:numFmt w:val="lowerLetter"/>
      <w:lvlText w:val="%5."/>
      <w:lvlJc w:val="left"/>
      <w:pPr>
        <w:ind w:left="3600" w:hanging="360"/>
      </w:pPr>
    </w:lvl>
    <w:lvl w:ilvl="5" w:tplc="84ECB9B4">
      <w:start w:val="1"/>
      <w:numFmt w:val="lowerRoman"/>
      <w:lvlText w:val="%6."/>
      <w:lvlJc w:val="right"/>
      <w:pPr>
        <w:ind w:left="4320" w:hanging="180"/>
      </w:pPr>
    </w:lvl>
    <w:lvl w:ilvl="6" w:tplc="CC4612AA">
      <w:start w:val="1"/>
      <w:numFmt w:val="decimal"/>
      <w:lvlText w:val="%7."/>
      <w:lvlJc w:val="left"/>
      <w:pPr>
        <w:ind w:left="5040" w:hanging="360"/>
      </w:pPr>
    </w:lvl>
    <w:lvl w:ilvl="7" w:tplc="71EC00A6">
      <w:start w:val="1"/>
      <w:numFmt w:val="lowerLetter"/>
      <w:lvlText w:val="%8."/>
      <w:lvlJc w:val="left"/>
      <w:pPr>
        <w:ind w:left="5760" w:hanging="360"/>
      </w:pPr>
    </w:lvl>
    <w:lvl w:ilvl="8" w:tplc="26E802B2">
      <w:start w:val="1"/>
      <w:numFmt w:val="lowerRoman"/>
      <w:lvlText w:val="%9."/>
      <w:lvlJc w:val="right"/>
      <w:pPr>
        <w:ind w:left="6480" w:hanging="180"/>
      </w:pPr>
    </w:lvl>
  </w:abstractNum>
  <w:num w:numId="1" w16cid:durableId="6567603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E5645A"/>
    <w:rsid w:val="00003179"/>
    <w:rsid w:val="00014059"/>
    <w:rsid w:val="000212B2"/>
    <w:rsid w:val="00021CCB"/>
    <w:rsid w:val="0003174F"/>
    <w:rsid w:val="00070F7E"/>
    <w:rsid w:val="00082F10"/>
    <w:rsid w:val="000859AC"/>
    <w:rsid w:val="000C6C37"/>
    <w:rsid w:val="000D2142"/>
    <w:rsid w:val="000D3639"/>
    <w:rsid w:val="00126A54"/>
    <w:rsid w:val="00133ABF"/>
    <w:rsid w:val="001472F0"/>
    <w:rsid w:val="001726A0"/>
    <w:rsid w:val="00177061"/>
    <w:rsid w:val="00191BCF"/>
    <w:rsid w:val="001A14EF"/>
    <w:rsid w:val="001A5EE2"/>
    <w:rsid w:val="00204A9B"/>
    <w:rsid w:val="00216342"/>
    <w:rsid w:val="00242CB6"/>
    <w:rsid w:val="002530BE"/>
    <w:rsid w:val="00261640"/>
    <w:rsid w:val="0027106F"/>
    <w:rsid w:val="002825C3"/>
    <w:rsid w:val="002A5C7D"/>
    <w:rsid w:val="002A6509"/>
    <w:rsid w:val="002D739D"/>
    <w:rsid w:val="00307AA5"/>
    <w:rsid w:val="00313C68"/>
    <w:rsid w:val="00336533"/>
    <w:rsid w:val="003734AC"/>
    <w:rsid w:val="00375A64"/>
    <w:rsid w:val="00391B97"/>
    <w:rsid w:val="003A7D84"/>
    <w:rsid w:val="003B6F30"/>
    <w:rsid w:val="003E0CD0"/>
    <w:rsid w:val="003E7832"/>
    <w:rsid w:val="003F2D8C"/>
    <w:rsid w:val="0041660B"/>
    <w:rsid w:val="00447205"/>
    <w:rsid w:val="00474D50"/>
    <w:rsid w:val="00477C65"/>
    <w:rsid w:val="00482E0C"/>
    <w:rsid w:val="0049051D"/>
    <w:rsid w:val="004909F1"/>
    <w:rsid w:val="004B40F2"/>
    <w:rsid w:val="004C34D5"/>
    <w:rsid w:val="004C4AF7"/>
    <w:rsid w:val="004D4EEF"/>
    <w:rsid w:val="004E0946"/>
    <w:rsid w:val="005257D0"/>
    <w:rsid w:val="00535EA8"/>
    <w:rsid w:val="005859B6"/>
    <w:rsid w:val="00593D90"/>
    <w:rsid w:val="00595FD8"/>
    <w:rsid w:val="005A2DEE"/>
    <w:rsid w:val="005A5CDF"/>
    <w:rsid w:val="005C4CEA"/>
    <w:rsid w:val="005D6607"/>
    <w:rsid w:val="005E1460"/>
    <w:rsid w:val="00607D79"/>
    <w:rsid w:val="00615B99"/>
    <w:rsid w:val="006A2471"/>
    <w:rsid w:val="006B74DC"/>
    <w:rsid w:val="006D47AD"/>
    <w:rsid w:val="006D6E86"/>
    <w:rsid w:val="006E1869"/>
    <w:rsid w:val="006E5F71"/>
    <w:rsid w:val="00716C59"/>
    <w:rsid w:val="007A6B08"/>
    <w:rsid w:val="007B6907"/>
    <w:rsid w:val="007D0F64"/>
    <w:rsid w:val="007D5A92"/>
    <w:rsid w:val="00820E0E"/>
    <w:rsid w:val="0082661D"/>
    <w:rsid w:val="00833A01"/>
    <w:rsid w:val="00876F57"/>
    <w:rsid w:val="0088564F"/>
    <w:rsid w:val="008A4B39"/>
    <w:rsid w:val="008C0793"/>
    <w:rsid w:val="008C6732"/>
    <w:rsid w:val="009070E2"/>
    <w:rsid w:val="0093750F"/>
    <w:rsid w:val="00944BB0"/>
    <w:rsid w:val="00992E30"/>
    <w:rsid w:val="009949C9"/>
    <w:rsid w:val="009C0DBF"/>
    <w:rsid w:val="00A162EB"/>
    <w:rsid w:val="00A206EB"/>
    <w:rsid w:val="00A5096F"/>
    <w:rsid w:val="00AA7121"/>
    <w:rsid w:val="00AB0BB8"/>
    <w:rsid w:val="00AD0C81"/>
    <w:rsid w:val="00B036E1"/>
    <w:rsid w:val="00B31BAC"/>
    <w:rsid w:val="00B37846"/>
    <w:rsid w:val="00B50474"/>
    <w:rsid w:val="00B71CDB"/>
    <w:rsid w:val="00B81D99"/>
    <w:rsid w:val="00B82A2F"/>
    <w:rsid w:val="00B86521"/>
    <w:rsid w:val="00B94853"/>
    <w:rsid w:val="00BC1570"/>
    <w:rsid w:val="00BC54EE"/>
    <w:rsid w:val="00BD6833"/>
    <w:rsid w:val="00BD7C21"/>
    <w:rsid w:val="00C2458F"/>
    <w:rsid w:val="00C4424C"/>
    <w:rsid w:val="00C55F52"/>
    <w:rsid w:val="00C57E23"/>
    <w:rsid w:val="00C606F9"/>
    <w:rsid w:val="00C70814"/>
    <w:rsid w:val="00C778DD"/>
    <w:rsid w:val="00CA7767"/>
    <w:rsid w:val="00CF454B"/>
    <w:rsid w:val="00D33D42"/>
    <w:rsid w:val="00D747D2"/>
    <w:rsid w:val="00D8675F"/>
    <w:rsid w:val="00D96709"/>
    <w:rsid w:val="00DB6203"/>
    <w:rsid w:val="00DE44C7"/>
    <w:rsid w:val="00E0294C"/>
    <w:rsid w:val="00E16126"/>
    <w:rsid w:val="00E2533B"/>
    <w:rsid w:val="00E31E51"/>
    <w:rsid w:val="00E415BA"/>
    <w:rsid w:val="00E6248F"/>
    <w:rsid w:val="00E651F0"/>
    <w:rsid w:val="00E80612"/>
    <w:rsid w:val="00E8430D"/>
    <w:rsid w:val="00EA2A3F"/>
    <w:rsid w:val="00EA58FB"/>
    <w:rsid w:val="00EB0FE8"/>
    <w:rsid w:val="00EB2E3D"/>
    <w:rsid w:val="00EC2323"/>
    <w:rsid w:val="00F12C4F"/>
    <w:rsid w:val="00F134C9"/>
    <w:rsid w:val="00F224F8"/>
    <w:rsid w:val="00F40B92"/>
    <w:rsid w:val="00F44B21"/>
    <w:rsid w:val="00F53155"/>
    <w:rsid w:val="00F60F72"/>
    <w:rsid w:val="00F64CBB"/>
    <w:rsid w:val="00F72642"/>
    <w:rsid w:val="00F80E52"/>
    <w:rsid w:val="00F83262"/>
    <w:rsid w:val="00FB17DE"/>
    <w:rsid w:val="00FB6BCB"/>
    <w:rsid w:val="00FE5149"/>
    <w:rsid w:val="00FF0D94"/>
    <w:rsid w:val="0178C246"/>
    <w:rsid w:val="02D58247"/>
    <w:rsid w:val="02DCE9BA"/>
    <w:rsid w:val="02FD7F33"/>
    <w:rsid w:val="037BE9BA"/>
    <w:rsid w:val="03B03C39"/>
    <w:rsid w:val="04821591"/>
    <w:rsid w:val="06E0AF70"/>
    <w:rsid w:val="078F09BC"/>
    <w:rsid w:val="07B08D2B"/>
    <w:rsid w:val="07B0D182"/>
    <w:rsid w:val="07B108AA"/>
    <w:rsid w:val="07FA2097"/>
    <w:rsid w:val="082647F8"/>
    <w:rsid w:val="087699D3"/>
    <w:rsid w:val="0955D6A4"/>
    <w:rsid w:val="0964CF7E"/>
    <w:rsid w:val="09691E9D"/>
    <w:rsid w:val="0A0AB7C5"/>
    <w:rsid w:val="0A18F307"/>
    <w:rsid w:val="0A9AF3BA"/>
    <w:rsid w:val="0B5ABDC5"/>
    <w:rsid w:val="0B6B6071"/>
    <w:rsid w:val="0BC41EEB"/>
    <w:rsid w:val="0C77145D"/>
    <w:rsid w:val="0CDFBCB9"/>
    <w:rsid w:val="0CF42EEA"/>
    <w:rsid w:val="0D4D1F2F"/>
    <w:rsid w:val="0E471B36"/>
    <w:rsid w:val="0E831BF9"/>
    <w:rsid w:val="0ED9A950"/>
    <w:rsid w:val="0F0983A1"/>
    <w:rsid w:val="0F284DB6"/>
    <w:rsid w:val="104ADD63"/>
    <w:rsid w:val="10F1AB40"/>
    <w:rsid w:val="10F8B4C2"/>
    <w:rsid w:val="10FF26E7"/>
    <w:rsid w:val="11D65EA7"/>
    <w:rsid w:val="123BC8FE"/>
    <w:rsid w:val="1273E028"/>
    <w:rsid w:val="12FD85A1"/>
    <w:rsid w:val="13702A75"/>
    <w:rsid w:val="15276D15"/>
    <w:rsid w:val="152EDC97"/>
    <w:rsid w:val="15BDA5E6"/>
    <w:rsid w:val="15D78790"/>
    <w:rsid w:val="15E7042C"/>
    <w:rsid w:val="15EE46AC"/>
    <w:rsid w:val="16A055CA"/>
    <w:rsid w:val="16E9FD69"/>
    <w:rsid w:val="172107BE"/>
    <w:rsid w:val="17620D13"/>
    <w:rsid w:val="17E7C49C"/>
    <w:rsid w:val="1852F264"/>
    <w:rsid w:val="18F7AC0F"/>
    <w:rsid w:val="1A38D081"/>
    <w:rsid w:val="1A9077F9"/>
    <w:rsid w:val="1B0DF32D"/>
    <w:rsid w:val="1B834F52"/>
    <w:rsid w:val="1BBEA726"/>
    <w:rsid w:val="1BBEF0B8"/>
    <w:rsid w:val="1C74F5B2"/>
    <w:rsid w:val="1D73A1FB"/>
    <w:rsid w:val="1DA14D2C"/>
    <w:rsid w:val="1DE37BF2"/>
    <w:rsid w:val="1DF1962D"/>
    <w:rsid w:val="21EAEA39"/>
    <w:rsid w:val="23345243"/>
    <w:rsid w:val="234B865C"/>
    <w:rsid w:val="24702A64"/>
    <w:rsid w:val="2471FCE3"/>
    <w:rsid w:val="2490082A"/>
    <w:rsid w:val="2512F189"/>
    <w:rsid w:val="2602B453"/>
    <w:rsid w:val="265322E9"/>
    <w:rsid w:val="269381DC"/>
    <w:rsid w:val="26D56748"/>
    <w:rsid w:val="2791E11F"/>
    <w:rsid w:val="27C001FC"/>
    <w:rsid w:val="27C07764"/>
    <w:rsid w:val="2825FC0F"/>
    <w:rsid w:val="285B23E6"/>
    <w:rsid w:val="28ACE34A"/>
    <w:rsid w:val="28B7BC89"/>
    <w:rsid w:val="291B75C5"/>
    <w:rsid w:val="292DD08D"/>
    <w:rsid w:val="29730B52"/>
    <w:rsid w:val="2AC204AA"/>
    <w:rsid w:val="2B1EC32D"/>
    <w:rsid w:val="2BA4B240"/>
    <w:rsid w:val="2BD0B088"/>
    <w:rsid w:val="2C59AD1F"/>
    <w:rsid w:val="2CA7DA8D"/>
    <w:rsid w:val="2CBE91EF"/>
    <w:rsid w:val="2DA85544"/>
    <w:rsid w:val="2DC61BFD"/>
    <w:rsid w:val="2E6658C8"/>
    <w:rsid w:val="2E86E6A4"/>
    <w:rsid w:val="2FEC3C72"/>
    <w:rsid w:val="2FED3791"/>
    <w:rsid w:val="301F540A"/>
    <w:rsid w:val="303865CD"/>
    <w:rsid w:val="3059A736"/>
    <w:rsid w:val="305B1112"/>
    <w:rsid w:val="306E47F3"/>
    <w:rsid w:val="3248AB3B"/>
    <w:rsid w:val="328A320C"/>
    <w:rsid w:val="328FF706"/>
    <w:rsid w:val="32BC908D"/>
    <w:rsid w:val="32BD5921"/>
    <w:rsid w:val="336FF0BF"/>
    <w:rsid w:val="33B7FFA3"/>
    <w:rsid w:val="33E1F1BF"/>
    <w:rsid w:val="34287ED9"/>
    <w:rsid w:val="34A0EF94"/>
    <w:rsid w:val="360C45A5"/>
    <w:rsid w:val="36D676F8"/>
    <w:rsid w:val="386A0A96"/>
    <w:rsid w:val="3878C5DF"/>
    <w:rsid w:val="38FC8A16"/>
    <w:rsid w:val="3A4DD7DC"/>
    <w:rsid w:val="3A9E4D69"/>
    <w:rsid w:val="3AB981D5"/>
    <w:rsid w:val="3B2D1882"/>
    <w:rsid w:val="3DA88CAA"/>
    <w:rsid w:val="3DD3930E"/>
    <w:rsid w:val="3E5D0A76"/>
    <w:rsid w:val="3E8FE748"/>
    <w:rsid w:val="3F2A1F4B"/>
    <w:rsid w:val="3FB8A91E"/>
    <w:rsid w:val="422C4A15"/>
    <w:rsid w:val="42311648"/>
    <w:rsid w:val="42C3920F"/>
    <w:rsid w:val="42EDF045"/>
    <w:rsid w:val="442E6D7D"/>
    <w:rsid w:val="448DC74E"/>
    <w:rsid w:val="44EA7BBD"/>
    <w:rsid w:val="454A4B48"/>
    <w:rsid w:val="454AB15E"/>
    <w:rsid w:val="45BFB03C"/>
    <w:rsid w:val="461CDE9F"/>
    <w:rsid w:val="469A1653"/>
    <w:rsid w:val="46A24222"/>
    <w:rsid w:val="46ED7D7E"/>
    <w:rsid w:val="47C0ABB5"/>
    <w:rsid w:val="4A282A32"/>
    <w:rsid w:val="4A4AF1F1"/>
    <w:rsid w:val="4A885016"/>
    <w:rsid w:val="4B300A69"/>
    <w:rsid w:val="4B827B77"/>
    <w:rsid w:val="4BF9DB4A"/>
    <w:rsid w:val="4C04E066"/>
    <w:rsid w:val="4C21A719"/>
    <w:rsid w:val="4CC2FFD5"/>
    <w:rsid w:val="4E598EFB"/>
    <w:rsid w:val="4F2820BF"/>
    <w:rsid w:val="4F8E6DB6"/>
    <w:rsid w:val="500F1501"/>
    <w:rsid w:val="501795DD"/>
    <w:rsid w:val="50E8C0A8"/>
    <w:rsid w:val="5187F638"/>
    <w:rsid w:val="5294C8BF"/>
    <w:rsid w:val="52B1982E"/>
    <w:rsid w:val="530F7F9D"/>
    <w:rsid w:val="5323B7E6"/>
    <w:rsid w:val="53758BDD"/>
    <w:rsid w:val="53A70DBE"/>
    <w:rsid w:val="53C1121D"/>
    <w:rsid w:val="542B4AD7"/>
    <w:rsid w:val="554BA676"/>
    <w:rsid w:val="55F50705"/>
    <w:rsid w:val="56CA5F09"/>
    <w:rsid w:val="575F32DC"/>
    <w:rsid w:val="579E2650"/>
    <w:rsid w:val="57D0D894"/>
    <w:rsid w:val="585D336F"/>
    <w:rsid w:val="586382CC"/>
    <w:rsid w:val="586A4BD3"/>
    <w:rsid w:val="593C79C8"/>
    <w:rsid w:val="5961D495"/>
    <w:rsid w:val="59D81638"/>
    <w:rsid w:val="5A00BF7C"/>
    <w:rsid w:val="5A7E90A1"/>
    <w:rsid w:val="5AC2DC28"/>
    <w:rsid w:val="5B69E6A6"/>
    <w:rsid w:val="5C03A5D8"/>
    <w:rsid w:val="5CB2C2E1"/>
    <w:rsid w:val="5DFD39C4"/>
    <w:rsid w:val="5F16EA51"/>
    <w:rsid w:val="5F4C37B4"/>
    <w:rsid w:val="5FEA8F3D"/>
    <w:rsid w:val="604BA42B"/>
    <w:rsid w:val="606B7A70"/>
    <w:rsid w:val="60DCBE63"/>
    <w:rsid w:val="626FDBF2"/>
    <w:rsid w:val="63618123"/>
    <w:rsid w:val="63798368"/>
    <w:rsid w:val="63B4549A"/>
    <w:rsid w:val="641F7040"/>
    <w:rsid w:val="64338C71"/>
    <w:rsid w:val="649ABD6B"/>
    <w:rsid w:val="6549FC50"/>
    <w:rsid w:val="65BD1A49"/>
    <w:rsid w:val="65E4FF22"/>
    <w:rsid w:val="661D0ABE"/>
    <w:rsid w:val="66F586B1"/>
    <w:rsid w:val="67BA7C97"/>
    <w:rsid w:val="67D24A87"/>
    <w:rsid w:val="682F4CE4"/>
    <w:rsid w:val="685673AD"/>
    <w:rsid w:val="68DFE10D"/>
    <w:rsid w:val="68E8B2A7"/>
    <w:rsid w:val="6949DF0C"/>
    <w:rsid w:val="696867B3"/>
    <w:rsid w:val="6990071B"/>
    <w:rsid w:val="6AE15160"/>
    <w:rsid w:val="6B11DEE9"/>
    <w:rsid w:val="6C30F561"/>
    <w:rsid w:val="6C4A8077"/>
    <w:rsid w:val="6C592DF5"/>
    <w:rsid w:val="6DA386BE"/>
    <w:rsid w:val="6E44731C"/>
    <w:rsid w:val="6E7BF8E8"/>
    <w:rsid w:val="6ECB8DEF"/>
    <w:rsid w:val="6F0B62C5"/>
    <w:rsid w:val="6F17F458"/>
    <w:rsid w:val="6F8A456C"/>
    <w:rsid w:val="7022B154"/>
    <w:rsid w:val="71197FA9"/>
    <w:rsid w:val="71344A1A"/>
    <w:rsid w:val="716F7592"/>
    <w:rsid w:val="7176759A"/>
    <w:rsid w:val="71936451"/>
    <w:rsid w:val="721FA35C"/>
    <w:rsid w:val="73F70ED1"/>
    <w:rsid w:val="7558FDFE"/>
    <w:rsid w:val="75E5645A"/>
    <w:rsid w:val="75E69E3C"/>
    <w:rsid w:val="774C30D4"/>
    <w:rsid w:val="77ACBE54"/>
    <w:rsid w:val="77E0499D"/>
    <w:rsid w:val="784EB235"/>
    <w:rsid w:val="78B07D97"/>
    <w:rsid w:val="78CBC52D"/>
    <w:rsid w:val="78DD0465"/>
    <w:rsid w:val="790AF16B"/>
    <w:rsid w:val="79796943"/>
    <w:rsid w:val="7A51B1DC"/>
    <w:rsid w:val="7C010DED"/>
    <w:rsid w:val="7C2A10E3"/>
    <w:rsid w:val="7C4D8A2B"/>
    <w:rsid w:val="7CC614EA"/>
    <w:rsid w:val="7D74B7F6"/>
    <w:rsid w:val="7DFB4525"/>
    <w:rsid w:val="7EDF3AC7"/>
    <w:rsid w:val="7FC2D466"/>
    <w:rsid w:val="7FC9850F"/>
    <w:rsid w:val="7FD9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B713"/>
  <w15:chartTrackingRefBased/>
  <w15:docId w15:val="{1D037A38-F98A-4638-9F0C-83BC8ED0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FED3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Mills</dc:creator>
  <cp:keywords/>
  <dc:description/>
  <cp:lastModifiedBy>Michael Mills</cp:lastModifiedBy>
  <cp:revision>2</cp:revision>
  <dcterms:created xsi:type="dcterms:W3CDTF">2026-08-17T11:54:00Z</dcterms:created>
  <dcterms:modified xsi:type="dcterms:W3CDTF">2026-08-17T11:54:00Z</dcterms:modified>
</cp:coreProperties>
</file>