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365238" w14:textId="19845588" w:rsidR="4B300A69" w:rsidRDefault="4B300A69" w:rsidP="2FED3791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4971DA" wp14:editId="31BEA98E">
            <wp:simplePos x="0" y="0"/>
            <wp:positionH relativeFrom="column">
              <wp:posOffset>4943475</wp:posOffset>
            </wp:positionH>
            <wp:positionV relativeFrom="paragraph">
              <wp:posOffset>-742950</wp:posOffset>
            </wp:positionV>
            <wp:extent cx="1828800" cy="1752600"/>
            <wp:effectExtent l="0" t="0" r="0" b="0"/>
            <wp:wrapNone/>
            <wp:docPr id="13021180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12320" name="Picture 123641232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13B01656" wp14:editId="78AD1219">
            <wp:simplePos x="0" y="0"/>
            <wp:positionH relativeFrom="column">
              <wp:posOffset>-828675</wp:posOffset>
            </wp:positionH>
            <wp:positionV relativeFrom="paragraph">
              <wp:posOffset>-685800</wp:posOffset>
            </wp:positionV>
            <wp:extent cx="1828800" cy="1752600"/>
            <wp:effectExtent l="0" t="0" r="0" b="0"/>
            <wp:wrapNone/>
            <wp:docPr id="20033674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367479" name="Picture 20033674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BE88E6" w14:textId="254624E9" w:rsidR="00FD32B9" w:rsidRDefault="71008506" w:rsidP="141D64BA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 xml:space="preserve">August Public </w:t>
      </w:r>
      <w:r w:rsidR="695EB7C7" w:rsidRPr="141D64BA">
        <w:rPr>
          <w:rFonts w:ascii="Calibri" w:eastAsia="Calibri" w:hAnsi="Calibri" w:cs="Calibri"/>
          <w:color w:val="000000" w:themeColor="text1"/>
        </w:rPr>
        <w:t>Bo</w:t>
      </w:r>
      <w:r w:rsidR="7F59D3B9" w:rsidRPr="141D64BA">
        <w:rPr>
          <w:rFonts w:ascii="Calibri" w:eastAsia="Calibri" w:hAnsi="Calibri" w:cs="Calibri"/>
          <w:color w:val="000000" w:themeColor="text1"/>
        </w:rPr>
        <w:t>ard Meeting Agenda</w:t>
      </w:r>
    </w:p>
    <w:p w14:paraId="2C078E63" w14:textId="3D806EFB" w:rsidR="00FD32B9" w:rsidRDefault="12FD85A1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4B300A69">
        <w:rPr>
          <w:rFonts w:ascii="Calibri" w:eastAsia="Calibri" w:hAnsi="Calibri" w:cs="Calibri"/>
          <w:color w:val="000000" w:themeColor="text1"/>
        </w:rPr>
        <w:t>Canon Mac Youth Football Association</w:t>
      </w:r>
    </w:p>
    <w:p w14:paraId="75579B52" w14:textId="0195612D" w:rsidR="4B300A69" w:rsidRDefault="4B300A69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1323C923" w14:textId="5376C3F7" w:rsidR="4B300A69" w:rsidRDefault="4B300A69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4720DB69" w14:textId="1F0D952B" w:rsidR="4B300A69" w:rsidRDefault="4B300A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FF0F466" w14:textId="486D3702" w:rsidR="050F4AB0" w:rsidRDefault="050F4AB0" w:rsidP="141D64BA">
      <w:pPr>
        <w:spacing w:after="0" w:line="240" w:lineRule="auto"/>
      </w:pPr>
      <w:r w:rsidRPr="141D64BA">
        <w:rPr>
          <w:rFonts w:ascii="Calibri" w:eastAsia="Calibri" w:hAnsi="Calibri" w:cs="Calibri"/>
          <w:color w:val="000000" w:themeColor="text1"/>
        </w:rPr>
        <w:t xml:space="preserve">Date: </w:t>
      </w:r>
      <w:r w:rsidR="171570FC" w:rsidRPr="141D64BA">
        <w:rPr>
          <w:rFonts w:ascii="Calibri" w:eastAsia="Calibri" w:hAnsi="Calibri" w:cs="Calibri"/>
          <w:color w:val="000000" w:themeColor="text1"/>
        </w:rPr>
        <w:t>Wednesday, August 12, 2026</w:t>
      </w:r>
    </w:p>
    <w:p w14:paraId="5F76D263" w14:textId="76DD3721" w:rsidR="3AB981D5" w:rsidRDefault="050F4AB0" w:rsidP="141D64B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 xml:space="preserve">Time: </w:t>
      </w:r>
      <w:r w:rsidR="3AAE5EF7" w:rsidRPr="141D64BA">
        <w:rPr>
          <w:rFonts w:ascii="Calibri" w:eastAsia="Calibri" w:hAnsi="Calibri" w:cs="Calibri"/>
          <w:color w:val="000000" w:themeColor="text1"/>
        </w:rPr>
        <w:t>8:00pm</w:t>
      </w:r>
    </w:p>
    <w:p w14:paraId="7DB17364" w14:textId="0BFACE7C" w:rsidR="3AB981D5" w:rsidRDefault="050F4AB0" w:rsidP="141D64BA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 xml:space="preserve">Location: </w:t>
      </w:r>
      <w:r w:rsidR="31FAB6A5" w:rsidRPr="141D64BA">
        <w:rPr>
          <w:rFonts w:ascii="Calibri" w:eastAsia="Calibri" w:hAnsi="Calibri" w:cs="Calibri"/>
          <w:color w:val="000000" w:themeColor="text1"/>
        </w:rPr>
        <w:t>Cecil Generations Building</w:t>
      </w:r>
    </w:p>
    <w:p w14:paraId="46B2582C" w14:textId="58E5B487" w:rsidR="3AB981D5" w:rsidRDefault="476096F3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 xml:space="preserve">Board Members in Attendance: </w:t>
      </w:r>
      <w:r w:rsidR="14740307" w:rsidRPr="144D06A9">
        <w:rPr>
          <w:rFonts w:ascii="Calibri" w:eastAsia="Calibri" w:hAnsi="Calibri" w:cs="Calibri"/>
          <w:color w:val="000000" w:themeColor="text1"/>
        </w:rPr>
        <w:t>Jamie</w:t>
      </w:r>
      <w:r w:rsidR="5A0CF12B" w:rsidRPr="144D06A9">
        <w:rPr>
          <w:rFonts w:ascii="Calibri" w:eastAsia="Calibri" w:hAnsi="Calibri" w:cs="Calibri"/>
          <w:color w:val="000000" w:themeColor="text1"/>
        </w:rPr>
        <w:t xml:space="preserve"> M</w:t>
      </w:r>
      <w:r w:rsidR="14740307" w:rsidRPr="144D06A9">
        <w:rPr>
          <w:rFonts w:ascii="Calibri" w:eastAsia="Calibri" w:hAnsi="Calibri" w:cs="Calibri"/>
          <w:color w:val="000000" w:themeColor="text1"/>
        </w:rPr>
        <w:t xml:space="preserve">, Nick, </w:t>
      </w:r>
      <w:r w:rsidR="7309A0B4" w:rsidRPr="144D06A9">
        <w:rPr>
          <w:rFonts w:ascii="Calibri" w:eastAsia="Calibri" w:hAnsi="Calibri" w:cs="Calibri"/>
          <w:color w:val="000000" w:themeColor="text1"/>
        </w:rPr>
        <w:t xml:space="preserve">Holly, Tyler, </w:t>
      </w:r>
      <w:r w:rsidR="2D976BD7" w:rsidRPr="144D06A9">
        <w:rPr>
          <w:rFonts w:ascii="Calibri" w:eastAsia="Calibri" w:hAnsi="Calibri" w:cs="Calibri"/>
          <w:color w:val="000000" w:themeColor="text1"/>
        </w:rPr>
        <w:t xml:space="preserve">Tammy, </w:t>
      </w:r>
      <w:r w:rsidR="17C5B7ED" w:rsidRPr="144D06A9">
        <w:rPr>
          <w:rFonts w:ascii="Calibri" w:eastAsia="Calibri" w:hAnsi="Calibri" w:cs="Calibri"/>
          <w:color w:val="000000" w:themeColor="text1"/>
        </w:rPr>
        <w:t xml:space="preserve">Mike M, </w:t>
      </w:r>
      <w:r w:rsidR="47C57884" w:rsidRPr="144D06A9">
        <w:rPr>
          <w:rFonts w:ascii="Calibri" w:eastAsia="Calibri" w:hAnsi="Calibri" w:cs="Calibri"/>
          <w:color w:val="000000" w:themeColor="text1"/>
        </w:rPr>
        <w:t>Megan, Mandy, Mike J, Jaime C</w:t>
      </w:r>
    </w:p>
    <w:p w14:paraId="0D42174C" w14:textId="6129811F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30731F3" w14:textId="3C82CFFF" w:rsidR="7558FDFE" w:rsidRDefault="7558FDFE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Welcome &amp; Call to Order:</w:t>
      </w:r>
    </w:p>
    <w:p w14:paraId="1C6BE725" w14:textId="5D4EA276" w:rsidR="7558FDFE" w:rsidRDefault="7558FDFE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Call to Order:</w:t>
      </w:r>
      <w:r w:rsidR="008E5D10">
        <w:rPr>
          <w:rFonts w:ascii="Calibri" w:eastAsia="Calibri" w:hAnsi="Calibri" w:cs="Calibri"/>
          <w:color w:val="000000" w:themeColor="text1"/>
        </w:rPr>
        <w:t xml:space="preserve"> 8:05pm</w:t>
      </w:r>
    </w:p>
    <w:p w14:paraId="10D3417D" w14:textId="1C69A34A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42AF449" w14:textId="0E94CEA6" w:rsidR="7558FDFE" w:rsidRDefault="7558FDFE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 xml:space="preserve">Executive Board </w:t>
      </w:r>
      <w:r w:rsidR="07B108AA" w:rsidRPr="2FED3791">
        <w:rPr>
          <w:rFonts w:ascii="Calibri" w:eastAsia="Calibri" w:hAnsi="Calibri" w:cs="Calibri"/>
          <w:color w:val="000000" w:themeColor="text1"/>
        </w:rPr>
        <w:t>Members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2E0FAFD9" w14:textId="513FDEF9" w:rsidR="7558FDFE" w:rsidRDefault="7558FDFE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President</w:t>
      </w:r>
      <w:r w:rsidR="626FDBF2" w:rsidRPr="2FED3791">
        <w:rPr>
          <w:rFonts w:ascii="Calibri" w:eastAsia="Calibri" w:hAnsi="Calibri" w:cs="Calibri"/>
          <w:color w:val="000000" w:themeColor="text1"/>
        </w:rPr>
        <w:t xml:space="preserve"> (Rodney Davis)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31B7C00B" w14:textId="6E95AB83" w:rsidR="00A61DB4" w:rsidRDefault="4EF87BBE" w:rsidP="00A61DB4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No Report</w:t>
      </w:r>
    </w:p>
    <w:p w14:paraId="588D81CA" w14:textId="4997E09A" w:rsidR="7558FDFE" w:rsidRDefault="789D09D0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Vice President</w:t>
      </w:r>
      <w:r w:rsidR="5065FAA2" w:rsidRPr="141D64BA">
        <w:rPr>
          <w:rFonts w:ascii="Calibri" w:eastAsia="Calibri" w:hAnsi="Calibri" w:cs="Calibri"/>
          <w:color w:val="000000" w:themeColor="text1"/>
        </w:rPr>
        <w:t xml:space="preserve"> (Nick Jeremiah)</w:t>
      </w:r>
      <w:r w:rsidRPr="141D64BA">
        <w:rPr>
          <w:rFonts w:ascii="Calibri" w:eastAsia="Calibri" w:hAnsi="Calibri" w:cs="Calibri"/>
          <w:color w:val="000000" w:themeColor="text1"/>
        </w:rPr>
        <w:t>:</w:t>
      </w:r>
    </w:p>
    <w:p w14:paraId="4B5E630A" w14:textId="1D0FE97E" w:rsidR="61EA1131" w:rsidRDefault="0EBDA9B6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Registration</w:t>
      </w:r>
    </w:p>
    <w:p w14:paraId="46867C1B" w14:textId="0B16C3EE" w:rsidR="008A692F" w:rsidRDefault="008A692F" w:rsidP="008A692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Teams are finalized</w:t>
      </w:r>
    </w:p>
    <w:p w14:paraId="2C0A2E78" w14:textId="511BFD35" w:rsidR="008A692F" w:rsidRDefault="008A692F" w:rsidP="008A692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632 total registered </w:t>
      </w:r>
    </w:p>
    <w:p w14:paraId="3F03A531" w14:textId="708048D2" w:rsidR="3254752F" w:rsidRDefault="3254752F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Tackle Football:</w:t>
      </w:r>
    </w:p>
    <w:p w14:paraId="610E2579" w14:textId="7001E55D" w:rsidR="3254752F" w:rsidRDefault="3254752F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K-2:</w:t>
      </w:r>
      <w:r w:rsidR="00FE4DAA">
        <w:rPr>
          <w:rFonts w:ascii="Calibri" w:eastAsia="Calibri" w:hAnsi="Calibri" w:cs="Calibri"/>
          <w:color w:val="000000" w:themeColor="text1"/>
        </w:rPr>
        <w:t xml:space="preserve"> </w:t>
      </w:r>
      <w:r w:rsidR="00833FA7">
        <w:rPr>
          <w:rFonts w:ascii="Calibri" w:eastAsia="Calibri" w:hAnsi="Calibri" w:cs="Calibri"/>
          <w:color w:val="000000" w:themeColor="text1"/>
        </w:rPr>
        <w:t>32</w:t>
      </w:r>
    </w:p>
    <w:p w14:paraId="7410E18F" w14:textId="33680788" w:rsidR="3254752F" w:rsidRDefault="3254752F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3-4:</w:t>
      </w:r>
      <w:r w:rsidR="00833FA7">
        <w:rPr>
          <w:rFonts w:ascii="Calibri" w:eastAsia="Calibri" w:hAnsi="Calibri" w:cs="Calibri"/>
          <w:color w:val="000000" w:themeColor="text1"/>
        </w:rPr>
        <w:t xml:space="preserve"> 34</w:t>
      </w:r>
    </w:p>
    <w:p w14:paraId="1AE407D8" w14:textId="535E9217" w:rsidR="3254752F" w:rsidRDefault="3254752F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5:</w:t>
      </w:r>
      <w:r w:rsidR="00833FA7">
        <w:rPr>
          <w:rFonts w:ascii="Calibri" w:eastAsia="Calibri" w:hAnsi="Calibri" w:cs="Calibri"/>
          <w:color w:val="000000" w:themeColor="text1"/>
        </w:rPr>
        <w:t xml:space="preserve"> 20</w:t>
      </w:r>
    </w:p>
    <w:p w14:paraId="1336ADAD" w14:textId="67794CE9" w:rsidR="3254752F" w:rsidRDefault="3254752F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6:</w:t>
      </w:r>
      <w:r w:rsidR="00833FA7">
        <w:rPr>
          <w:rFonts w:ascii="Calibri" w:eastAsia="Calibri" w:hAnsi="Calibri" w:cs="Calibri"/>
          <w:color w:val="000000" w:themeColor="text1"/>
        </w:rPr>
        <w:t xml:space="preserve"> 34</w:t>
      </w:r>
    </w:p>
    <w:p w14:paraId="3F850243" w14:textId="35CC2FE1" w:rsidR="3254752F" w:rsidRDefault="3254752F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 xml:space="preserve">Flag Football: </w:t>
      </w:r>
    </w:p>
    <w:p w14:paraId="1978D834" w14:textId="5593D761" w:rsidR="3254752F" w:rsidRDefault="3254752F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K:</w:t>
      </w:r>
      <w:r w:rsidR="001F09DC">
        <w:rPr>
          <w:rFonts w:ascii="Calibri" w:eastAsia="Calibri" w:hAnsi="Calibri" w:cs="Calibri"/>
          <w:color w:val="000000" w:themeColor="text1"/>
        </w:rPr>
        <w:t xml:space="preserve"> 27</w:t>
      </w:r>
    </w:p>
    <w:p w14:paraId="7A392B1F" w14:textId="28BD7540" w:rsidR="3254752F" w:rsidRDefault="46BB1CCE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1-2:</w:t>
      </w:r>
      <w:r w:rsidR="1955D97A" w:rsidRPr="144D06A9">
        <w:rPr>
          <w:rFonts w:ascii="Calibri" w:eastAsia="Calibri" w:hAnsi="Calibri" w:cs="Calibri"/>
          <w:color w:val="000000" w:themeColor="text1"/>
        </w:rPr>
        <w:t xml:space="preserve"> 68</w:t>
      </w:r>
    </w:p>
    <w:p w14:paraId="459C2077" w14:textId="4B13DDF1" w:rsidR="3254752F" w:rsidRDefault="46BB1CCE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3-4:</w:t>
      </w:r>
      <w:r w:rsidR="27FA5152" w:rsidRPr="144D06A9">
        <w:rPr>
          <w:rFonts w:ascii="Calibri" w:eastAsia="Calibri" w:hAnsi="Calibri" w:cs="Calibri"/>
          <w:color w:val="000000" w:themeColor="text1"/>
        </w:rPr>
        <w:t xml:space="preserve"> 89</w:t>
      </w:r>
    </w:p>
    <w:p w14:paraId="7659CFED" w14:textId="6EE37C1F" w:rsidR="3254752F" w:rsidRDefault="46BB1CCE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5-6:</w:t>
      </w:r>
      <w:r w:rsidR="18DE03A8" w:rsidRPr="144D06A9">
        <w:rPr>
          <w:rFonts w:ascii="Calibri" w:eastAsia="Calibri" w:hAnsi="Calibri" w:cs="Calibri"/>
          <w:color w:val="000000" w:themeColor="text1"/>
        </w:rPr>
        <w:t xml:space="preserve"> </w:t>
      </w:r>
      <w:r w:rsidR="74A5B12C" w:rsidRPr="144D06A9">
        <w:rPr>
          <w:rFonts w:ascii="Calibri" w:eastAsia="Calibri" w:hAnsi="Calibri" w:cs="Calibri"/>
          <w:color w:val="000000" w:themeColor="text1"/>
        </w:rPr>
        <w:t>36</w:t>
      </w:r>
    </w:p>
    <w:p w14:paraId="361763DA" w14:textId="23B82BD2" w:rsidR="3254752F" w:rsidRDefault="3254752F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Cheer:</w:t>
      </w:r>
    </w:p>
    <w:p w14:paraId="30F035B5" w14:textId="256A364B" w:rsidR="3254752F" w:rsidRDefault="3254752F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K-2:</w:t>
      </w:r>
      <w:r w:rsidR="00833FA7">
        <w:rPr>
          <w:rFonts w:ascii="Calibri" w:eastAsia="Calibri" w:hAnsi="Calibri" w:cs="Calibri"/>
          <w:color w:val="000000" w:themeColor="text1"/>
        </w:rPr>
        <w:t xml:space="preserve"> 24, 90</w:t>
      </w:r>
    </w:p>
    <w:p w14:paraId="36E8523B" w14:textId="37CF668D" w:rsidR="3254752F" w:rsidRDefault="3254752F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3-4:</w:t>
      </w:r>
      <w:r w:rsidR="00833FA7">
        <w:rPr>
          <w:rFonts w:ascii="Calibri" w:eastAsia="Calibri" w:hAnsi="Calibri" w:cs="Calibri"/>
          <w:color w:val="000000" w:themeColor="text1"/>
        </w:rPr>
        <w:t xml:space="preserve"> 67</w:t>
      </w:r>
    </w:p>
    <w:p w14:paraId="28AA1A1A" w14:textId="3BF77B4C" w:rsidR="3254752F" w:rsidRDefault="46BB1CCE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5:</w:t>
      </w:r>
      <w:r w:rsidR="6B6B56FE" w:rsidRPr="144D06A9">
        <w:rPr>
          <w:rFonts w:ascii="Calibri" w:eastAsia="Calibri" w:hAnsi="Calibri" w:cs="Calibri"/>
          <w:color w:val="000000" w:themeColor="text1"/>
        </w:rPr>
        <w:t xml:space="preserve"> </w:t>
      </w:r>
      <w:r w:rsidR="0E3EC335" w:rsidRPr="144D06A9">
        <w:rPr>
          <w:rFonts w:ascii="Calibri" w:eastAsia="Calibri" w:hAnsi="Calibri" w:cs="Calibri"/>
          <w:color w:val="000000" w:themeColor="text1"/>
        </w:rPr>
        <w:t>2</w:t>
      </w:r>
      <w:r w:rsidR="6B6B56FE" w:rsidRPr="144D06A9">
        <w:rPr>
          <w:rFonts w:ascii="Calibri" w:eastAsia="Calibri" w:hAnsi="Calibri" w:cs="Calibri"/>
          <w:color w:val="000000" w:themeColor="text1"/>
        </w:rPr>
        <w:t>3</w:t>
      </w:r>
    </w:p>
    <w:p w14:paraId="195AFFEF" w14:textId="350D2A24" w:rsidR="43425226" w:rsidRDefault="43425226" w:rsidP="144D06A9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6: 33</w:t>
      </w:r>
    </w:p>
    <w:p w14:paraId="01026870" w14:textId="21C218D6" w:rsidR="61EA1131" w:rsidRDefault="40A378B4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SHYFL Updates</w:t>
      </w:r>
      <w:r w:rsidR="51275965" w:rsidRPr="144D06A9">
        <w:rPr>
          <w:rFonts w:ascii="Calibri" w:eastAsia="Calibri" w:hAnsi="Calibri" w:cs="Calibri"/>
          <w:color w:val="000000" w:themeColor="text1"/>
        </w:rPr>
        <w:t xml:space="preserve"> (See </w:t>
      </w:r>
      <w:r w:rsidR="3C34C01C" w:rsidRPr="144D06A9">
        <w:rPr>
          <w:rFonts w:ascii="Calibri" w:eastAsia="Calibri" w:hAnsi="Calibri" w:cs="Calibri"/>
          <w:color w:val="000000" w:themeColor="text1"/>
        </w:rPr>
        <w:t xml:space="preserve">New </w:t>
      </w:r>
      <w:r w:rsidR="51275965" w:rsidRPr="144D06A9">
        <w:rPr>
          <w:rFonts w:ascii="Calibri" w:eastAsia="Calibri" w:hAnsi="Calibri" w:cs="Calibri"/>
          <w:color w:val="000000" w:themeColor="text1"/>
        </w:rPr>
        <w:t>Business)</w:t>
      </w:r>
    </w:p>
    <w:p w14:paraId="59BB2464" w14:textId="54174946" w:rsidR="61EA1131" w:rsidRDefault="0EBDA9B6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Pictures</w:t>
      </w:r>
      <w:r w:rsidR="00CF39F0">
        <w:rPr>
          <w:rFonts w:ascii="Calibri" w:eastAsia="Calibri" w:hAnsi="Calibri" w:cs="Calibri"/>
          <w:color w:val="000000" w:themeColor="text1"/>
        </w:rPr>
        <w:t xml:space="preserve"> at The Armory:</w:t>
      </w:r>
    </w:p>
    <w:p w14:paraId="0466CE6E" w14:textId="06CE0144" w:rsidR="1EC2F972" w:rsidRDefault="1EC2F972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4:30pm-5:15pm: K-2 Football</w:t>
      </w:r>
    </w:p>
    <w:p w14:paraId="055B685C" w14:textId="23B1A9FE" w:rsidR="1EC2F972" w:rsidRDefault="1EC2F972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5:15pm-6:00pm: K-2 Cheer</w:t>
      </w:r>
    </w:p>
    <w:p w14:paraId="4523CCF2" w14:textId="1919E1C5" w:rsidR="1EC2F972" w:rsidRDefault="1EC2F972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6:00pm-6:30pm: 3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rd</w:t>
      </w:r>
      <w:r w:rsidRPr="0E1197EE">
        <w:rPr>
          <w:rFonts w:ascii="Calibri" w:eastAsia="Calibri" w:hAnsi="Calibri" w:cs="Calibri"/>
          <w:color w:val="000000" w:themeColor="text1"/>
        </w:rPr>
        <w:t xml:space="preserve"> &amp; 4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 xml:space="preserve"> Grade Football</w:t>
      </w:r>
    </w:p>
    <w:p w14:paraId="05F23E4F" w14:textId="08BE7C27" w:rsidR="1EC2F972" w:rsidRDefault="1EC2F972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6:30pm-7:00pm: 3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rd</w:t>
      </w:r>
      <w:r w:rsidRPr="0E1197EE">
        <w:rPr>
          <w:rFonts w:ascii="Calibri" w:eastAsia="Calibri" w:hAnsi="Calibri" w:cs="Calibri"/>
          <w:color w:val="000000" w:themeColor="text1"/>
        </w:rPr>
        <w:t xml:space="preserve"> &amp; 4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 xml:space="preserve"> Grade Cheer</w:t>
      </w:r>
    </w:p>
    <w:p w14:paraId="7A49FBEE" w14:textId="33409E5E" w:rsidR="1EC2F972" w:rsidRDefault="1EC2F972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7:00pm-7:30pm: 5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 xml:space="preserve"> Grade Football</w:t>
      </w:r>
    </w:p>
    <w:p w14:paraId="05DEDDD3" w14:textId="3F231BD4" w:rsidR="1EC2F972" w:rsidRDefault="1EC2F972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lastRenderedPageBreak/>
        <w:t>7:30pm-8:00pm: 5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 xml:space="preserve"> Grade Cheer</w:t>
      </w:r>
    </w:p>
    <w:p w14:paraId="5752F66A" w14:textId="3A00D265" w:rsidR="1EC2F972" w:rsidRDefault="1EC2F972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8:00pm-8:30pm: 6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 xml:space="preserve"> Grade Football</w:t>
      </w:r>
    </w:p>
    <w:p w14:paraId="4F377F7A" w14:textId="6E89B3E0" w:rsidR="1EC2F972" w:rsidRDefault="1EC2F972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8:30pm-9:00pm: 6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 xml:space="preserve"> Grade Cheer</w:t>
      </w:r>
    </w:p>
    <w:p w14:paraId="3F4471CD" w14:textId="249411FF" w:rsidR="30A8CF89" w:rsidRDefault="30A8CF89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Football players should wear game-day gear for pictures</w:t>
      </w:r>
    </w:p>
    <w:p w14:paraId="35D60EEE" w14:textId="6C002834" w:rsidR="30A8CF89" w:rsidRDefault="30A8CF89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Cheer should wear full game-day gear including their blue liners</w:t>
      </w:r>
    </w:p>
    <w:p w14:paraId="36D450B1" w14:textId="14D4D47B" w:rsidR="006D58F6" w:rsidRDefault="006D58F6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Sean will complete the </w:t>
      </w:r>
      <w:r w:rsidR="006B03F6">
        <w:rPr>
          <w:rFonts w:ascii="Calibri" w:eastAsia="Calibri" w:hAnsi="Calibri" w:cs="Calibri"/>
          <w:color w:val="000000" w:themeColor="text1"/>
        </w:rPr>
        <w:t>senior banners</w:t>
      </w:r>
    </w:p>
    <w:p w14:paraId="7E465007" w14:textId="02BDF8DD" w:rsidR="61EA1131" w:rsidRDefault="61EA1131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Sponsorships</w:t>
      </w:r>
    </w:p>
    <w:p w14:paraId="767074A7" w14:textId="6951D603" w:rsidR="004D0B53" w:rsidRPr="004D0B53" w:rsidRDefault="0041669E" w:rsidP="004D0B53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Form went out </w:t>
      </w:r>
      <w:r w:rsidR="004D0B53">
        <w:rPr>
          <w:rFonts w:ascii="Calibri" w:eastAsia="Calibri" w:hAnsi="Calibri" w:cs="Calibri"/>
          <w:color w:val="000000" w:themeColor="text1"/>
        </w:rPr>
        <w:t>– due by September 14</w:t>
      </w:r>
    </w:p>
    <w:p w14:paraId="000DD808" w14:textId="46BFD176" w:rsidR="61EA1131" w:rsidRDefault="61EA1131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Field Updates</w:t>
      </w:r>
    </w:p>
    <w:p w14:paraId="3FE9A788" w14:textId="56C03287" w:rsidR="2B1EC32D" w:rsidRDefault="3A4DD8FA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Treasurer</w:t>
      </w:r>
      <w:r w:rsidR="4E4F82AE" w:rsidRPr="141D64BA">
        <w:rPr>
          <w:rFonts w:ascii="Calibri" w:eastAsia="Calibri" w:hAnsi="Calibri" w:cs="Calibri"/>
          <w:color w:val="000000" w:themeColor="text1"/>
        </w:rPr>
        <w:t xml:space="preserve"> (Tammy Sampson)</w:t>
      </w:r>
      <w:r w:rsidRPr="141D64BA">
        <w:rPr>
          <w:rFonts w:ascii="Calibri" w:eastAsia="Calibri" w:hAnsi="Calibri" w:cs="Calibri"/>
          <w:color w:val="000000" w:themeColor="text1"/>
        </w:rPr>
        <w:t>:</w:t>
      </w:r>
    </w:p>
    <w:p w14:paraId="36F69352" w14:textId="18F7D78F" w:rsidR="3F91956A" w:rsidRDefault="3F91956A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Beginning Balance:   $120,227.85</w:t>
      </w:r>
    </w:p>
    <w:p w14:paraId="61587522" w14:textId="36FCBA85" w:rsidR="3F91956A" w:rsidRDefault="3F91956A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Deposits:                    $     6,588.53</w:t>
      </w:r>
    </w:p>
    <w:p w14:paraId="0BAE3A0F" w14:textId="69B680AB" w:rsidR="3F91956A" w:rsidRDefault="3F91956A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Withdrawals:             $   27,296.49</w:t>
      </w:r>
    </w:p>
    <w:p w14:paraId="0AC13609" w14:textId="6C194FFA" w:rsidR="3F91956A" w:rsidRDefault="3F91956A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Ending Balance:        $    99,</w:t>
      </w:r>
      <w:r w:rsidR="4ECD0E72" w:rsidRPr="141D64BA">
        <w:rPr>
          <w:rFonts w:ascii="Calibri" w:eastAsia="Calibri" w:hAnsi="Calibri" w:cs="Calibri"/>
          <w:color w:val="000000" w:themeColor="text1"/>
        </w:rPr>
        <w:t>519.89</w:t>
      </w:r>
    </w:p>
    <w:p w14:paraId="2E69DBD9" w14:textId="7A505D83" w:rsidR="3F91956A" w:rsidRDefault="3F91956A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Reconciliation Details (Over $1,000)</w:t>
      </w:r>
    </w:p>
    <w:p w14:paraId="63C768C4" w14:textId="494ED703" w:rsidR="0F9FAC4B" w:rsidRDefault="0F9FAC4B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$13,000: Elite Home Remodeling (final press box payment)</w:t>
      </w:r>
    </w:p>
    <w:p w14:paraId="248D1C38" w14:textId="2317EAB9" w:rsidR="0F9FAC4B" w:rsidRDefault="0F9FAC4B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$8,237.90 Beringers (kickoff party rentals)</w:t>
      </w:r>
    </w:p>
    <w:p w14:paraId="748F95B1" w14:textId="72B043AF" w:rsidR="0F9FAC4B" w:rsidRDefault="0F9FAC4B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$1,235: Weird Eric (kickoff party)</w:t>
      </w:r>
    </w:p>
    <w:p w14:paraId="03F2CB41" w14:textId="09B8EC90" w:rsidR="0F9FAC4B" w:rsidRDefault="0F9FAC4B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 xml:space="preserve">$1,500: Cash withdrawal for cashbox and opening concession stand </w:t>
      </w:r>
      <w:bookmarkStart w:id="0" w:name="_Int_wbqVglJY"/>
      <w:r w:rsidRPr="141D64BA">
        <w:rPr>
          <w:rFonts w:ascii="Calibri" w:eastAsia="Calibri" w:hAnsi="Calibri" w:cs="Calibri"/>
          <w:color w:val="000000" w:themeColor="text1"/>
        </w:rPr>
        <w:t>start</w:t>
      </w:r>
      <w:bookmarkEnd w:id="0"/>
      <w:r w:rsidRPr="141D64BA">
        <w:rPr>
          <w:rFonts w:ascii="Calibri" w:eastAsia="Calibri" w:hAnsi="Calibri" w:cs="Calibri"/>
          <w:color w:val="000000" w:themeColor="text1"/>
        </w:rPr>
        <w:t xml:space="preserve"> up</w:t>
      </w:r>
    </w:p>
    <w:p w14:paraId="4F8F872E" w14:textId="1674C5C3" w:rsidR="0F9FAC4B" w:rsidRDefault="0F9FAC4B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$2,000 (deposit): Sponsorship check from Washington Honda</w:t>
      </w:r>
    </w:p>
    <w:p w14:paraId="674440BF" w14:textId="5D732E3D" w:rsidR="3F91956A" w:rsidRDefault="3F91956A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 xml:space="preserve">Other Updates: </w:t>
      </w:r>
    </w:p>
    <w:p w14:paraId="2A3CB62F" w14:textId="4B8C2617" w:rsidR="25770904" w:rsidRDefault="25770904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Press Box Completed</w:t>
      </w:r>
    </w:p>
    <w:p w14:paraId="7B3C0613" w14:textId="11FA3335" w:rsidR="25770904" w:rsidRDefault="25770904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Concession Stand Up and Running</w:t>
      </w:r>
    </w:p>
    <w:p w14:paraId="2FF1DA10" w14:textId="136E0819" w:rsidR="25770904" w:rsidRDefault="25770904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Venmo so far: $731</w:t>
      </w:r>
    </w:p>
    <w:p w14:paraId="707E45F5" w14:textId="634A455E" w:rsidR="25770904" w:rsidRDefault="25770904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Sponsorships from Sunshine Kids, Washington Honda, Elite Homes</w:t>
      </w:r>
    </w:p>
    <w:p w14:paraId="1BF0790F" w14:textId="605211ED" w:rsidR="25770904" w:rsidRDefault="25770904" w:rsidP="141D64B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Kickoff/Pool Party and Washington Wild Things all successes</w:t>
      </w:r>
    </w:p>
    <w:p w14:paraId="426BAA19" w14:textId="15E61B27" w:rsidR="2B1EC32D" w:rsidRDefault="2B1EC32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Athletic Director</w:t>
      </w:r>
      <w:r w:rsidR="10FF26E7" w:rsidRPr="2FED3791">
        <w:rPr>
          <w:rFonts w:ascii="Calibri" w:eastAsia="Calibri" w:hAnsi="Calibri" w:cs="Calibri"/>
          <w:color w:val="000000" w:themeColor="text1"/>
        </w:rPr>
        <w:t xml:space="preserve"> (Mike Juskowich)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591EFE9A" w14:textId="6EBF69DE" w:rsidR="00EE2223" w:rsidRDefault="00A81B3E" w:rsidP="00EE222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All equipment has been handed out</w:t>
      </w:r>
    </w:p>
    <w:p w14:paraId="74054BD3" w14:textId="3DD0F37E" w:rsidR="00A81B3E" w:rsidRDefault="00A81B3E" w:rsidP="00EE222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If it doesn’t fit, let your coach know</w:t>
      </w:r>
    </w:p>
    <w:p w14:paraId="2CA54FD9" w14:textId="7AA53684" w:rsidR="00865050" w:rsidRDefault="00865050" w:rsidP="00EE222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Flag jerseys should be ready at the end of the week, they will be handed out at pictures</w:t>
      </w:r>
    </w:p>
    <w:p w14:paraId="005E1C48" w14:textId="2D3F8A46" w:rsidR="2B1EC32D" w:rsidRDefault="3A4DD8FA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Secretary</w:t>
      </w:r>
      <w:r w:rsidR="59F87036" w:rsidRPr="141D64BA">
        <w:rPr>
          <w:rFonts w:ascii="Calibri" w:eastAsia="Calibri" w:hAnsi="Calibri" w:cs="Calibri"/>
          <w:color w:val="000000" w:themeColor="text1"/>
        </w:rPr>
        <w:t xml:space="preserve"> (Jamie Mills)</w:t>
      </w:r>
      <w:r w:rsidRPr="141D64BA">
        <w:rPr>
          <w:rFonts w:ascii="Calibri" w:eastAsia="Calibri" w:hAnsi="Calibri" w:cs="Calibri"/>
          <w:color w:val="000000" w:themeColor="text1"/>
        </w:rPr>
        <w:t xml:space="preserve">: </w:t>
      </w:r>
    </w:p>
    <w:p w14:paraId="409FECE9" w14:textId="16387F51" w:rsidR="78BC02E1" w:rsidRDefault="78BC02E1" w:rsidP="141D64BA">
      <w:pPr>
        <w:pStyle w:val="ListParagraph"/>
        <w:numPr>
          <w:ilvl w:val="2"/>
          <w:numId w:val="1"/>
        </w:numPr>
        <w:spacing w:after="0" w:line="240" w:lineRule="auto"/>
      </w:pPr>
      <w:r w:rsidRPr="141D64BA">
        <w:rPr>
          <w:rFonts w:ascii="Calibri" w:eastAsia="Calibri" w:hAnsi="Calibri" w:cs="Calibri"/>
          <w:color w:val="000000" w:themeColor="text1"/>
        </w:rPr>
        <w:t>If you haven’t already, please come sign in with me so that your attendance is recorded</w:t>
      </w:r>
    </w:p>
    <w:p w14:paraId="3621ACC2" w14:textId="140817AB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8713402" w14:textId="255986DC" w:rsidR="2B1EC32D" w:rsidRDefault="2B1EC32D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Associate Board Members:</w:t>
      </w:r>
    </w:p>
    <w:p w14:paraId="0026562F" w14:textId="440134DA" w:rsidR="2B1EC32D" w:rsidRDefault="3A4DD8FA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Flag Coordinator</w:t>
      </w:r>
      <w:r w:rsidR="7495DD3B" w:rsidRPr="141D64BA">
        <w:rPr>
          <w:rFonts w:ascii="Calibri" w:eastAsia="Calibri" w:hAnsi="Calibri" w:cs="Calibri"/>
          <w:color w:val="000000" w:themeColor="text1"/>
        </w:rPr>
        <w:t xml:space="preserve"> (</w:t>
      </w:r>
      <w:r w:rsidR="7D539C9F" w:rsidRPr="141D64BA">
        <w:rPr>
          <w:rFonts w:ascii="Calibri" w:eastAsia="Calibri" w:hAnsi="Calibri" w:cs="Calibri"/>
          <w:color w:val="000000" w:themeColor="text1"/>
        </w:rPr>
        <w:t>Corey Mytrysak)</w:t>
      </w:r>
      <w:r w:rsidRPr="141D64BA">
        <w:rPr>
          <w:rFonts w:ascii="Calibri" w:eastAsia="Calibri" w:hAnsi="Calibri" w:cs="Calibri"/>
          <w:color w:val="000000" w:themeColor="text1"/>
        </w:rPr>
        <w:t>:</w:t>
      </w:r>
    </w:p>
    <w:p w14:paraId="154DECB2" w14:textId="5DE23C6D" w:rsidR="1B88B549" w:rsidRDefault="1B88B549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No Report</w:t>
      </w:r>
    </w:p>
    <w:p w14:paraId="3917E403" w14:textId="1A27C583" w:rsidR="2B1EC32D" w:rsidRDefault="3A4DD8FA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Assistant Flag Coordinator</w:t>
      </w:r>
      <w:r w:rsidR="55EA58C4" w:rsidRPr="141D64BA">
        <w:rPr>
          <w:rFonts w:ascii="Calibri" w:eastAsia="Calibri" w:hAnsi="Calibri" w:cs="Calibri"/>
          <w:color w:val="000000" w:themeColor="text1"/>
        </w:rPr>
        <w:t xml:space="preserve"> (Tyler Klempay)</w:t>
      </w:r>
      <w:r w:rsidRPr="141D64BA">
        <w:rPr>
          <w:rFonts w:ascii="Calibri" w:eastAsia="Calibri" w:hAnsi="Calibri" w:cs="Calibri"/>
          <w:color w:val="000000" w:themeColor="text1"/>
        </w:rPr>
        <w:t>:</w:t>
      </w:r>
    </w:p>
    <w:p w14:paraId="0E081624" w14:textId="7DFC98BA" w:rsidR="0ABEB16F" w:rsidRDefault="0ABEB16F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No Report</w:t>
      </w:r>
    </w:p>
    <w:p w14:paraId="716AF2A6" w14:textId="393F5237" w:rsidR="2B1EC32D" w:rsidRDefault="3A4DD8FA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Tackle Coordinator</w:t>
      </w:r>
      <w:r w:rsidR="287420CA" w:rsidRPr="141D64BA">
        <w:rPr>
          <w:rFonts w:ascii="Calibri" w:eastAsia="Calibri" w:hAnsi="Calibri" w:cs="Calibri"/>
          <w:color w:val="000000" w:themeColor="text1"/>
        </w:rPr>
        <w:t xml:space="preserve"> (Mike Martin)</w:t>
      </w:r>
      <w:r w:rsidRPr="141D64BA">
        <w:rPr>
          <w:rFonts w:ascii="Calibri" w:eastAsia="Calibri" w:hAnsi="Calibri" w:cs="Calibri"/>
          <w:color w:val="000000" w:themeColor="text1"/>
        </w:rPr>
        <w:t>:</w:t>
      </w:r>
    </w:p>
    <w:p w14:paraId="0A089384" w14:textId="5B2582C0" w:rsidR="141D64BA" w:rsidRDefault="00D60A3B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Coaches will </w:t>
      </w:r>
      <w:r w:rsidR="00BB75A8">
        <w:rPr>
          <w:rFonts w:ascii="Calibri" w:eastAsia="Calibri" w:hAnsi="Calibri" w:cs="Calibri"/>
          <w:color w:val="000000" w:themeColor="text1"/>
        </w:rPr>
        <w:t>all get together and start doing a coaches meeting</w:t>
      </w:r>
    </w:p>
    <w:p w14:paraId="6768BA98" w14:textId="30938A86" w:rsidR="00BB75A8" w:rsidRDefault="003F461F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Starting to work on creating a program </w:t>
      </w:r>
      <w:r w:rsidR="00BA6172">
        <w:rPr>
          <w:rFonts w:ascii="Calibri" w:eastAsia="Calibri" w:hAnsi="Calibri" w:cs="Calibri"/>
          <w:color w:val="000000" w:themeColor="text1"/>
        </w:rPr>
        <w:t>with the high school</w:t>
      </w:r>
    </w:p>
    <w:p w14:paraId="6805E887" w14:textId="41E160B0" w:rsidR="2B1EC32D" w:rsidRDefault="3A4DD8FA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lastRenderedPageBreak/>
        <w:t>Cheer Coordinator</w:t>
      </w:r>
      <w:r w:rsidR="6889949B" w:rsidRPr="141D64BA">
        <w:rPr>
          <w:rFonts w:ascii="Calibri" w:eastAsia="Calibri" w:hAnsi="Calibri" w:cs="Calibri"/>
          <w:color w:val="000000" w:themeColor="text1"/>
        </w:rPr>
        <w:t xml:space="preserve"> (Megan Jeremiah)</w:t>
      </w:r>
      <w:r w:rsidRPr="141D64BA">
        <w:rPr>
          <w:rFonts w:ascii="Calibri" w:eastAsia="Calibri" w:hAnsi="Calibri" w:cs="Calibri"/>
          <w:color w:val="000000" w:themeColor="text1"/>
        </w:rPr>
        <w:t>:</w:t>
      </w:r>
    </w:p>
    <w:p w14:paraId="4FC177EC" w14:textId="504F915A" w:rsidR="141D64BA" w:rsidRDefault="00527B4F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Working with Paige on </w:t>
      </w:r>
      <w:r w:rsidR="002F133C">
        <w:rPr>
          <w:rFonts w:ascii="Calibri" w:eastAsia="Calibri" w:hAnsi="Calibri" w:cs="Calibri"/>
          <w:color w:val="000000" w:themeColor="text1"/>
        </w:rPr>
        <w:t>youth night</w:t>
      </w:r>
    </w:p>
    <w:p w14:paraId="599D3DB0" w14:textId="34787D8C" w:rsidR="002F133C" w:rsidRDefault="002F133C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Youth night will be Friday, September 18</w:t>
      </w:r>
    </w:p>
    <w:p w14:paraId="27C116E5" w14:textId="3AE243B5" w:rsidR="2B1EC32D" w:rsidRDefault="3A4DD8FA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Assistant Cheer Coordinator</w:t>
      </w:r>
      <w:r w:rsidR="2DCDF8B2" w:rsidRPr="141D64BA">
        <w:rPr>
          <w:rFonts w:ascii="Calibri" w:eastAsia="Calibri" w:hAnsi="Calibri" w:cs="Calibri"/>
          <w:color w:val="000000" w:themeColor="text1"/>
        </w:rPr>
        <w:t xml:space="preserve"> (Holly North)</w:t>
      </w:r>
      <w:r w:rsidRPr="141D64BA">
        <w:rPr>
          <w:rFonts w:ascii="Calibri" w:eastAsia="Calibri" w:hAnsi="Calibri" w:cs="Calibri"/>
          <w:color w:val="000000" w:themeColor="text1"/>
        </w:rPr>
        <w:t>:</w:t>
      </w:r>
    </w:p>
    <w:p w14:paraId="53F75EC2" w14:textId="739C8943" w:rsidR="37E32523" w:rsidRDefault="37E32523" w:rsidP="141D64B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No Report</w:t>
      </w:r>
    </w:p>
    <w:p w14:paraId="65A5D391" w14:textId="6B6B37F1" w:rsidR="2B1EC32D" w:rsidRDefault="3A4DD8FA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1D64BA">
        <w:rPr>
          <w:rFonts w:ascii="Calibri" w:eastAsia="Calibri" w:hAnsi="Calibri" w:cs="Calibri"/>
          <w:color w:val="000000" w:themeColor="text1"/>
        </w:rPr>
        <w:t>Communications Coordinator</w:t>
      </w:r>
      <w:r w:rsidR="6C3AC9E0" w:rsidRPr="141D64BA">
        <w:rPr>
          <w:rFonts w:ascii="Calibri" w:eastAsia="Calibri" w:hAnsi="Calibri" w:cs="Calibri"/>
          <w:color w:val="000000" w:themeColor="text1"/>
        </w:rPr>
        <w:t xml:space="preserve"> (Mandy Keene)</w:t>
      </w:r>
      <w:r w:rsidRPr="141D64BA">
        <w:rPr>
          <w:rFonts w:ascii="Calibri" w:eastAsia="Calibri" w:hAnsi="Calibri" w:cs="Calibri"/>
          <w:color w:val="000000" w:themeColor="text1"/>
        </w:rPr>
        <w:t>:</w:t>
      </w:r>
    </w:p>
    <w:p w14:paraId="10439D35" w14:textId="13ECFC65" w:rsidR="141D64BA" w:rsidRDefault="6FFC50CA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Discussion of creating a calendar for families to subscribe to for important dates</w:t>
      </w:r>
    </w:p>
    <w:p w14:paraId="349642DB" w14:textId="6E85CC79" w:rsidR="00527B4F" w:rsidRDefault="002F133C" w:rsidP="00527B4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Team up is the </w:t>
      </w:r>
      <w:r w:rsidR="00F74E8F">
        <w:rPr>
          <w:rFonts w:ascii="Calibri" w:eastAsia="Calibri" w:hAnsi="Calibri" w:cs="Calibri"/>
          <w:color w:val="000000" w:themeColor="text1"/>
        </w:rPr>
        <w:t>calendar looking at</w:t>
      </w:r>
    </w:p>
    <w:p w14:paraId="55DB4ADE" w14:textId="6879564A" w:rsidR="00F74E8F" w:rsidRDefault="00F74E8F" w:rsidP="00527B4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Can use the free version or if we want to extend it is $40 for the year</w:t>
      </w:r>
    </w:p>
    <w:p w14:paraId="4A36EA1A" w14:textId="0314C97D" w:rsidR="00F74E8F" w:rsidRDefault="00F74E8F" w:rsidP="00527B4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Can have 5 admins</w:t>
      </w:r>
    </w:p>
    <w:p w14:paraId="2B7D2670" w14:textId="1ED393BD" w:rsidR="2B1EC32D" w:rsidRDefault="1745DDDF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Volunteer / Concession Coordinators</w:t>
      </w:r>
      <w:r w:rsidR="44601B00" w:rsidRPr="0E1197EE">
        <w:rPr>
          <w:rFonts w:ascii="Calibri" w:eastAsia="Calibri" w:hAnsi="Calibri" w:cs="Calibri"/>
          <w:color w:val="000000" w:themeColor="text1"/>
        </w:rPr>
        <w:t xml:space="preserve"> (Jaime Corso and Lacey Ransom)</w:t>
      </w:r>
      <w:r w:rsidRPr="0E1197EE">
        <w:rPr>
          <w:rFonts w:ascii="Calibri" w:eastAsia="Calibri" w:hAnsi="Calibri" w:cs="Calibri"/>
          <w:color w:val="000000" w:themeColor="text1"/>
        </w:rPr>
        <w:t>:</w:t>
      </w:r>
    </w:p>
    <w:p w14:paraId="370C4FEF" w14:textId="1E5D9683" w:rsidR="62AA652C" w:rsidRDefault="62AA652C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Concession Stand:</w:t>
      </w:r>
    </w:p>
    <w:p w14:paraId="6CF3339B" w14:textId="0AE42B8F" w:rsidR="62AA652C" w:rsidRDefault="62AA652C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Fully cleaned and mostly organized</w:t>
      </w:r>
    </w:p>
    <w:p w14:paraId="7BE7CC85" w14:textId="1CB5A079" w:rsidR="62AA652C" w:rsidRDefault="62AA652C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New display menu for outside wall coming soon</w:t>
      </w:r>
    </w:p>
    <w:p w14:paraId="53B646F8" w14:textId="0AF1A582" w:rsidR="62AA652C" w:rsidRDefault="62AA652C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Limiting people who come into the concession stand</w:t>
      </w:r>
    </w:p>
    <w:p w14:paraId="60036673" w14:textId="0BC0F8DC" w:rsidR="00A175A3" w:rsidRDefault="00A175A3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Will need to come up with a rotation for </w:t>
      </w:r>
      <w:r w:rsidR="00834F59">
        <w:rPr>
          <w:rFonts w:ascii="Calibri" w:eastAsia="Calibri" w:hAnsi="Calibri" w:cs="Calibri"/>
          <w:color w:val="000000" w:themeColor="text1"/>
        </w:rPr>
        <w:t xml:space="preserve">flag teams </w:t>
      </w:r>
      <w:r w:rsidR="005A5136">
        <w:rPr>
          <w:rFonts w:ascii="Calibri" w:eastAsia="Calibri" w:hAnsi="Calibri" w:cs="Calibri"/>
          <w:color w:val="000000" w:themeColor="text1"/>
        </w:rPr>
        <w:t>once games start</w:t>
      </w:r>
    </w:p>
    <w:p w14:paraId="24F309C0" w14:textId="572E7996" w:rsidR="62AA652C" w:rsidRDefault="62AA652C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Volunteer Coordination:</w:t>
      </w:r>
    </w:p>
    <w:p w14:paraId="504FC1EF" w14:textId="666CBB97" w:rsidR="62AA652C" w:rsidRDefault="62AA652C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Need a list of the Flag Assistant Coaches / Team Moms from Corey and Tyler</w:t>
      </w:r>
    </w:p>
    <w:p w14:paraId="1BE69B25" w14:textId="563A6D85" w:rsidR="62AA652C" w:rsidRDefault="62AA652C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General Updat</w:t>
      </w:r>
      <w:r w:rsidR="190D3594" w:rsidRPr="0E1197EE">
        <w:rPr>
          <w:rFonts w:ascii="Calibri" w:eastAsia="Calibri" w:hAnsi="Calibri" w:cs="Calibri"/>
          <w:color w:val="000000" w:themeColor="text1"/>
        </w:rPr>
        <w:t>e</w:t>
      </w:r>
      <w:r w:rsidRPr="0E1197EE">
        <w:rPr>
          <w:rFonts w:ascii="Calibri" w:eastAsia="Calibri" w:hAnsi="Calibri" w:cs="Calibri"/>
          <w:color w:val="000000" w:themeColor="text1"/>
        </w:rPr>
        <w:t>s:</w:t>
      </w:r>
    </w:p>
    <w:p w14:paraId="0DA80E70" w14:textId="062A8110" w:rsidR="62AA652C" w:rsidRDefault="62AA652C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Waiting for game schedules to make volunteer signups</w:t>
      </w:r>
    </w:p>
    <w:p w14:paraId="11D8C826" w14:textId="63AD8F02" w:rsidR="62AA652C" w:rsidRDefault="62AA652C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No more volunteers during practices – if a Board Member or Member of the Concession Stand Committee is available, the stand will be open during the week</w:t>
      </w:r>
    </w:p>
    <w:p w14:paraId="2E26920B" w14:textId="7410696A" w:rsidR="62AA652C" w:rsidRDefault="62AA652C" w:rsidP="0E1197EE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Looking at adjustments for volunteer positions:</w:t>
      </w:r>
    </w:p>
    <w:p w14:paraId="6B45816A" w14:textId="26A8C4C7" w:rsidR="62AA652C" w:rsidRDefault="62AA652C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Might look for a weekly trash / field cleanup slot prior to games</w:t>
      </w:r>
    </w:p>
    <w:p w14:paraId="1E596DE3" w14:textId="650A8385" w:rsidR="62AA652C" w:rsidRDefault="62AA652C" w:rsidP="0E1197E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Looking to adjust some of the game day slots</w:t>
      </w:r>
    </w:p>
    <w:p w14:paraId="56F59C22" w14:textId="50D685CA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9766BEE" w14:textId="799A31C3" w:rsidR="15E7042C" w:rsidRDefault="70471822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Important Dates &amp; Reminders:</w:t>
      </w:r>
    </w:p>
    <w:p w14:paraId="5449A7B5" w14:textId="43551F58" w:rsidR="2FED3791" w:rsidRDefault="06A707E9" w:rsidP="0E1197EE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August:</w:t>
      </w:r>
    </w:p>
    <w:p w14:paraId="11E5AE22" w14:textId="490CE2EB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1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st</w:t>
      </w:r>
      <w:r w:rsidRPr="0E1197EE">
        <w:rPr>
          <w:rFonts w:ascii="Calibri" w:eastAsia="Calibri" w:hAnsi="Calibri" w:cs="Calibri"/>
          <w:color w:val="000000" w:themeColor="text1"/>
        </w:rPr>
        <w:t>: Kickoff Party at McDowell</w:t>
      </w:r>
    </w:p>
    <w:p w14:paraId="2AD32562" w14:textId="64FACE97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2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nd</w:t>
      </w:r>
      <w:r w:rsidRPr="0E1197EE">
        <w:rPr>
          <w:rFonts w:ascii="Calibri" w:eastAsia="Calibri" w:hAnsi="Calibri" w:cs="Calibri"/>
          <w:color w:val="000000" w:themeColor="text1"/>
        </w:rPr>
        <w:t>: Football Equipment Distribution</w:t>
      </w:r>
    </w:p>
    <w:p w14:paraId="07270D49" w14:textId="7ED3717F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2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nd</w:t>
      </w:r>
      <w:r w:rsidRPr="0E1197EE">
        <w:rPr>
          <w:rFonts w:ascii="Calibri" w:eastAsia="Calibri" w:hAnsi="Calibri" w:cs="Calibri"/>
          <w:color w:val="000000" w:themeColor="text1"/>
        </w:rPr>
        <w:t>: SHYFL Coaches Cookout / Rule Review</w:t>
      </w:r>
    </w:p>
    <w:p w14:paraId="204E920F" w14:textId="7705D9DE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3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rd</w:t>
      </w:r>
      <w:r w:rsidRPr="0E1197EE">
        <w:rPr>
          <w:rFonts w:ascii="Calibri" w:eastAsia="Calibri" w:hAnsi="Calibri" w:cs="Calibri"/>
          <w:color w:val="000000" w:themeColor="text1"/>
        </w:rPr>
        <w:t>: Heat Week (Camp Week 1)</w:t>
      </w:r>
    </w:p>
    <w:p w14:paraId="5C18BAF5" w14:textId="08DAA328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8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>: Pool Party</w:t>
      </w:r>
    </w:p>
    <w:p w14:paraId="621C6B1C" w14:textId="17BB10FB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9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>: Wild Things Game (CM Cheer Fundraiser)</w:t>
      </w:r>
    </w:p>
    <w:p w14:paraId="71CC07F1" w14:textId="2E298418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10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>: Full Pads</w:t>
      </w:r>
    </w:p>
    <w:p w14:paraId="2F4EE4C7" w14:textId="350D7030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12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>: Public Board Meeting</w:t>
      </w:r>
    </w:p>
    <w:p w14:paraId="0A544C50" w14:textId="2CD63B88" w:rsidR="2FED3791" w:rsidRDefault="2909591B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13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Rosters Due to SHYFL</w:t>
      </w:r>
    </w:p>
    <w:p w14:paraId="20CED7E0" w14:textId="072BD8EF" w:rsidR="2FED3791" w:rsidRDefault="2909591B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15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Picture Day (The Armory 4:30pm-9pm)</w:t>
      </w:r>
    </w:p>
    <w:p w14:paraId="6E0B1981" w14:textId="5BAA8CAE" w:rsidR="4693FA38" w:rsidRDefault="4693FA38" w:rsidP="144D06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  <w:vertAlign w:val="superscript"/>
        </w:rPr>
      </w:pPr>
      <w:r w:rsidRPr="144D06A9">
        <w:rPr>
          <w:rFonts w:ascii="Calibri" w:eastAsia="Calibri" w:hAnsi="Calibri" w:cs="Calibri"/>
          <w:color w:val="000000" w:themeColor="text1"/>
        </w:rPr>
        <w:lastRenderedPageBreak/>
        <w:t>16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Weigh-Ins 10am at Bethel Park High School</w:t>
      </w:r>
    </w:p>
    <w:p w14:paraId="0C8BBFAA" w14:textId="05687190" w:rsidR="2FED3791" w:rsidRDefault="2909591B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20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Alternative Weigh-In Day</w:t>
      </w:r>
      <w:r w:rsidR="73EBF2A8" w:rsidRPr="144D06A9">
        <w:rPr>
          <w:rFonts w:ascii="Calibri" w:eastAsia="Calibri" w:hAnsi="Calibri" w:cs="Calibri"/>
          <w:color w:val="000000" w:themeColor="text1"/>
        </w:rPr>
        <w:t xml:space="preserve"> at Upper St. Clair (Time TBD)</w:t>
      </w:r>
    </w:p>
    <w:p w14:paraId="51BF66B8" w14:textId="72A12A93" w:rsidR="2FED3791" w:rsidRDefault="2909591B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22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nd</w:t>
      </w:r>
      <w:r w:rsidRPr="144D06A9">
        <w:rPr>
          <w:rFonts w:ascii="Calibri" w:eastAsia="Calibri" w:hAnsi="Calibri" w:cs="Calibri"/>
          <w:color w:val="000000" w:themeColor="text1"/>
        </w:rPr>
        <w:t>: Tackle League Wide Scrimmage (</w:t>
      </w:r>
      <w:r w:rsidR="1A243E8C" w:rsidRPr="144D06A9">
        <w:rPr>
          <w:rFonts w:ascii="Calibri" w:eastAsia="Calibri" w:hAnsi="Calibri" w:cs="Calibri"/>
          <w:color w:val="000000" w:themeColor="text1"/>
        </w:rPr>
        <w:t>10am-4pm</w:t>
      </w:r>
      <w:r w:rsidRPr="144D06A9">
        <w:rPr>
          <w:rFonts w:ascii="Calibri" w:eastAsia="Calibri" w:hAnsi="Calibri" w:cs="Calibri"/>
          <w:color w:val="000000" w:themeColor="text1"/>
        </w:rPr>
        <w:t>)</w:t>
      </w:r>
    </w:p>
    <w:p w14:paraId="1582B6FE" w14:textId="4F69F1CE" w:rsidR="2FED3791" w:rsidRDefault="2909591B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23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rd</w:t>
      </w:r>
      <w:r w:rsidRPr="144D06A9">
        <w:rPr>
          <w:rFonts w:ascii="Calibri" w:eastAsia="Calibri" w:hAnsi="Calibri" w:cs="Calibri"/>
          <w:color w:val="000000" w:themeColor="text1"/>
        </w:rPr>
        <w:t>: Make Up Picture Day</w:t>
      </w:r>
      <w:r w:rsidR="4904E2B7" w:rsidRPr="144D06A9">
        <w:rPr>
          <w:rFonts w:ascii="Calibri" w:eastAsia="Calibri" w:hAnsi="Calibri" w:cs="Calibri"/>
          <w:color w:val="000000" w:themeColor="text1"/>
        </w:rPr>
        <w:t xml:space="preserve"> (The Armory 9am-1pm)</w:t>
      </w:r>
    </w:p>
    <w:p w14:paraId="63827468" w14:textId="328383D4" w:rsidR="2FED3791" w:rsidRDefault="2909591B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29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Tackle Week 1 Season Starts</w:t>
      </w:r>
    </w:p>
    <w:p w14:paraId="4B09FEFF" w14:textId="5298F4B5" w:rsidR="354021B4" w:rsidRDefault="354021B4" w:rsidP="144D06A9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 xml:space="preserve">September: </w:t>
      </w:r>
    </w:p>
    <w:p w14:paraId="09145263" w14:textId="28C7AB46" w:rsidR="354021B4" w:rsidRDefault="354021B4" w:rsidP="144D06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5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Tackle Week 2</w:t>
      </w:r>
    </w:p>
    <w:p w14:paraId="27AE0CDA" w14:textId="37CBAF48" w:rsidR="354021B4" w:rsidRDefault="354021B4" w:rsidP="144D06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  <w:vertAlign w:val="superscript"/>
        </w:rPr>
      </w:pPr>
      <w:r w:rsidRPr="144D06A9">
        <w:rPr>
          <w:rFonts w:ascii="Calibri" w:eastAsia="Calibri" w:hAnsi="Calibri" w:cs="Calibri"/>
          <w:color w:val="000000" w:themeColor="text1"/>
        </w:rPr>
        <w:t>12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Tackle Week 3</w:t>
      </w:r>
    </w:p>
    <w:p w14:paraId="192DD08A" w14:textId="25E7DE57" w:rsidR="354021B4" w:rsidRDefault="354021B4" w:rsidP="144D06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18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Li</w:t>
      </w:r>
      <w:r w:rsidR="7A679C9D" w:rsidRPr="144D06A9">
        <w:rPr>
          <w:rFonts w:ascii="Calibri" w:eastAsia="Calibri" w:hAnsi="Calibri" w:cs="Calibri"/>
          <w:color w:val="000000" w:themeColor="text1"/>
        </w:rPr>
        <w:t>l</w:t>
      </w:r>
      <w:r w:rsidRPr="144D06A9">
        <w:rPr>
          <w:rFonts w:ascii="Calibri" w:eastAsia="Calibri" w:hAnsi="Calibri" w:cs="Calibri"/>
          <w:color w:val="000000" w:themeColor="text1"/>
        </w:rPr>
        <w:t xml:space="preserve"> Mac Night</w:t>
      </w:r>
    </w:p>
    <w:p w14:paraId="370DFE77" w14:textId="2425B4F7" w:rsidR="354021B4" w:rsidRDefault="354021B4" w:rsidP="144D06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19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Tackle Week 4</w:t>
      </w:r>
    </w:p>
    <w:p w14:paraId="6F478CC7" w14:textId="1BBA9FA4" w:rsidR="354021B4" w:rsidRDefault="354021B4" w:rsidP="144D06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  <w:vertAlign w:val="superscript"/>
        </w:rPr>
      </w:pPr>
      <w:r w:rsidRPr="144D06A9">
        <w:rPr>
          <w:rFonts w:ascii="Calibri" w:eastAsia="Calibri" w:hAnsi="Calibri" w:cs="Calibri"/>
          <w:color w:val="000000" w:themeColor="text1"/>
        </w:rPr>
        <w:t>26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Tackle Week 5</w:t>
      </w:r>
    </w:p>
    <w:p w14:paraId="6481487E" w14:textId="28BEAD75" w:rsidR="2FED3791" w:rsidRDefault="2909591B" w:rsidP="0E1197EE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 xml:space="preserve">October: </w:t>
      </w:r>
    </w:p>
    <w:p w14:paraId="4A13B0C8" w14:textId="15C85D76" w:rsidR="18002E34" w:rsidRDefault="18002E34" w:rsidP="144D06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3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rd</w:t>
      </w:r>
      <w:r w:rsidRPr="144D06A9">
        <w:rPr>
          <w:rFonts w:ascii="Calibri" w:eastAsia="Calibri" w:hAnsi="Calibri" w:cs="Calibri"/>
          <w:color w:val="000000" w:themeColor="text1"/>
        </w:rPr>
        <w:t>: Tackle Week 6</w:t>
      </w:r>
    </w:p>
    <w:p w14:paraId="7092697F" w14:textId="7705674B" w:rsidR="18002E34" w:rsidRDefault="18002E34" w:rsidP="144D06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10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144D06A9">
        <w:rPr>
          <w:rFonts w:ascii="Calibri" w:eastAsia="Calibri" w:hAnsi="Calibri" w:cs="Calibri"/>
          <w:color w:val="000000" w:themeColor="text1"/>
        </w:rPr>
        <w:t>: Tackle Week 7 (Senior Day)</w:t>
      </w:r>
    </w:p>
    <w:p w14:paraId="69DAB62E" w14:textId="63FFF05B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17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0E1197EE">
        <w:rPr>
          <w:rFonts w:ascii="Calibri" w:eastAsia="Calibri" w:hAnsi="Calibri" w:cs="Calibri"/>
          <w:color w:val="000000" w:themeColor="text1"/>
        </w:rPr>
        <w:t>: Tackle Playoff Season Starts</w:t>
      </w:r>
    </w:p>
    <w:p w14:paraId="151D01DD" w14:textId="23188E9C" w:rsidR="2FED3791" w:rsidRDefault="06A707E9" w:rsidP="0E1197E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E1197EE">
        <w:rPr>
          <w:rFonts w:ascii="Calibri" w:eastAsia="Calibri" w:hAnsi="Calibri" w:cs="Calibri"/>
          <w:color w:val="000000" w:themeColor="text1"/>
        </w:rPr>
        <w:t>31</w:t>
      </w:r>
      <w:r w:rsidRPr="0E1197EE">
        <w:rPr>
          <w:rFonts w:ascii="Calibri" w:eastAsia="Calibri" w:hAnsi="Calibri" w:cs="Calibri"/>
          <w:color w:val="000000" w:themeColor="text1"/>
          <w:vertAlign w:val="superscript"/>
        </w:rPr>
        <w:t>st</w:t>
      </w:r>
      <w:r w:rsidRPr="0E1197EE">
        <w:rPr>
          <w:rFonts w:ascii="Calibri" w:eastAsia="Calibri" w:hAnsi="Calibri" w:cs="Calibri"/>
          <w:color w:val="000000" w:themeColor="text1"/>
        </w:rPr>
        <w:t>: Superbowl (under review by SHYFL)</w:t>
      </w:r>
    </w:p>
    <w:p w14:paraId="7D4D7DCB" w14:textId="56DEDD90" w:rsidR="2FED3791" w:rsidRDefault="2FED3791" w:rsidP="0E1197EE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F114E4D" w14:textId="28961267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New Business:</w:t>
      </w:r>
    </w:p>
    <w:p w14:paraId="3C880D04" w14:textId="36657A82" w:rsidR="15E7042C" w:rsidRDefault="15E7042C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SHYFL Updates:</w:t>
      </w:r>
    </w:p>
    <w:p w14:paraId="6610356B" w14:textId="5751811B" w:rsidR="00E44C13" w:rsidRDefault="00E44C13" w:rsidP="00E44C1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Scrimmages posted to head coaches</w:t>
      </w:r>
    </w:p>
    <w:p w14:paraId="6D8AA013" w14:textId="0E9D68A1" w:rsidR="00E44C13" w:rsidRDefault="00E44C13" w:rsidP="00E44C1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Termites at 10am</w:t>
      </w:r>
    </w:p>
    <w:p w14:paraId="37401906" w14:textId="5FC2A0DC" w:rsidR="00E44C13" w:rsidRDefault="00E44C13" w:rsidP="00E44C1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JV at 12pm</w:t>
      </w:r>
    </w:p>
    <w:p w14:paraId="08F269F0" w14:textId="77D3586D" w:rsidR="00E44C13" w:rsidRDefault="00E44C13" w:rsidP="00E44C1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Varsity at </w:t>
      </w:r>
      <w:r w:rsidR="00581839">
        <w:rPr>
          <w:rFonts w:ascii="Calibri" w:eastAsia="Calibri" w:hAnsi="Calibri" w:cs="Calibri"/>
          <w:color w:val="000000" w:themeColor="text1"/>
        </w:rPr>
        <w:t>2pm</w:t>
      </w:r>
    </w:p>
    <w:p w14:paraId="10E70ADA" w14:textId="4F9E70BB" w:rsidR="00581839" w:rsidRDefault="00581839" w:rsidP="00E44C1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Scrimmages </w:t>
      </w:r>
      <w:r w:rsidR="00F71BB7">
        <w:rPr>
          <w:rFonts w:ascii="Calibri" w:eastAsia="Calibri" w:hAnsi="Calibri" w:cs="Calibri"/>
          <w:color w:val="000000" w:themeColor="text1"/>
        </w:rPr>
        <w:t>weekend of the 22</w:t>
      </w:r>
    </w:p>
    <w:p w14:paraId="1589D83C" w14:textId="149BD8E1" w:rsidR="00F71BB7" w:rsidRDefault="00F71BB7" w:rsidP="00E44C1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We will play against Peters Township</w:t>
      </w:r>
    </w:p>
    <w:p w14:paraId="7B11FD11" w14:textId="3F32D2B3" w:rsidR="00F71BB7" w:rsidRPr="00866447" w:rsidRDefault="00F71BB7" w:rsidP="00866447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Football schedules should be out by end of this week / beginning of next wee</w:t>
      </w:r>
      <w:r w:rsidR="00866447">
        <w:rPr>
          <w:rFonts w:ascii="Calibri" w:eastAsia="Calibri" w:hAnsi="Calibri" w:cs="Calibri"/>
          <w:color w:val="000000" w:themeColor="text1"/>
        </w:rPr>
        <w:t>k</w:t>
      </w:r>
    </w:p>
    <w:p w14:paraId="373B3C5C" w14:textId="24902BD5" w:rsidR="003752E2" w:rsidRDefault="003752E2" w:rsidP="003752E2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T-Shirt Fundraiser that just came out</w:t>
      </w:r>
    </w:p>
    <w:p w14:paraId="55519A83" w14:textId="269E6737" w:rsidR="003752E2" w:rsidRPr="003752E2" w:rsidRDefault="2E4F5169" w:rsidP="003752E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Last day is August 23</w:t>
      </w:r>
      <w:r w:rsidRPr="144D06A9">
        <w:rPr>
          <w:rFonts w:ascii="Calibri" w:eastAsia="Calibri" w:hAnsi="Calibri" w:cs="Calibri"/>
          <w:color w:val="000000" w:themeColor="text1"/>
          <w:vertAlign w:val="superscript"/>
        </w:rPr>
        <w:t>rd</w:t>
      </w:r>
      <w:r w:rsidRPr="144D06A9">
        <w:rPr>
          <w:rFonts w:ascii="Calibri" w:eastAsia="Calibri" w:hAnsi="Calibri" w:cs="Calibri"/>
          <w:color w:val="000000" w:themeColor="text1"/>
        </w:rPr>
        <w:t xml:space="preserve"> </w:t>
      </w:r>
    </w:p>
    <w:p w14:paraId="56EBBD67" w14:textId="253E5042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CE86507" w14:textId="33515777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Old Business:</w:t>
      </w:r>
    </w:p>
    <w:p w14:paraId="2063897F" w14:textId="520D8231" w:rsidR="00A53C1D" w:rsidRDefault="00A53C1D" w:rsidP="00A53C1D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Press box is finished</w:t>
      </w:r>
    </w:p>
    <w:p w14:paraId="55927606" w14:textId="093CB9E1" w:rsidR="00A53C1D" w:rsidRDefault="00A53C1D" w:rsidP="00A53C1D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We will </w:t>
      </w:r>
      <w:r w:rsidR="00F47170">
        <w:rPr>
          <w:rFonts w:ascii="Calibri" w:eastAsia="Calibri" w:hAnsi="Calibri" w:cs="Calibri"/>
          <w:color w:val="000000" w:themeColor="text1"/>
        </w:rPr>
        <w:t xml:space="preserve">paint the interior </w:t>
      </w:r>
      <w:r w:rsidR="003752E2">
        <w:rPr>
          <w:rFonts w:ascii="Calibri" w:eastAsia="Calibri" w:hAnsi="Calibri" w:cs="Calibri"/>
          <w:color w:val="000000" w:themeColor="text1"/>
        </w:rPr>
        <w:t>next season</w:t>
      </w:r>
    </w:p>
    <w:p w14:paraId="366D54DF" w14:textId="366582C6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F38E39C" w14:textId="77EFB2ED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Open Floor / Member Questions:</w:t>
      </w:r>
    </w:p>
    <w:p w14:paraId="4984348C" w14:textId="59203B8B" w:rsidR="008421EC" w:rsidRDefault="007A1724" w:rsidP="009F3965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In years past, we have allowed </w:t>
      </w:r>
      <w:r w:rsidR="008421EC">
        <w:rPr>
          <w:rFonts w:ascii="Calibri" w:eastAsia="Calibri" w:hAnsi="Calibri" w:cs="Calibri"/>
          <w:color w:val="000000" w:themeColor="text1"/>
        </w:rPr>
        <w:t>parents to film, will that still be allowed?</w:t>
      </w:r>
    </w:p>
    <w:p w14:paraId="41C4F561" w14:textId="56BBDCC0" w:rsidR="009F3965" w:rsidRDefault="009F3965" w:rsidP="009F3965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You can pick 2 people </w:t>
      </w:r>
      <w:r w:rsidR="00C1047E">
        <w:rPr>
          <w:rFonts w:ascii="Calibri" w:eastAsia="Calibri" w:hAnsi="Calibri" w:cs="Calibri"/>
          <w:color w:val="000000" w:themeColor="text1"/>
        </w:rPr>
        <w:t>for the whole season</w:t>
      </w:r>
    </w:p>
    <w:p w14:paraId="19DE4275" w14:textId="7FEA3F43" w:rsidR="00C1047E" w:rsidRDefault="00FB1C40" w:rsidP="00C1047E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Adele needs to get access into </w:t>
      </w:r>
      <w:proofErr w:type="spellStart"/>
      <w:r>
        <w:rPr>
          <w:rFonts w:ascii="Calibri" w:eastAsia="Calibri" w:hAnsi="Calibri" w:cs="Calibri"/>
          <w:color w:val="000000" w:themeColor="text1"/>
        </w:rPr>
        <w:t>Hudl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– she reached out to Rodney</w:t>
      </w:r>
    </w:p>
    <w:p w14:paraId="62FB555D" w14:textId="032E7A44" w:rsidR="00E170F8" w:rsidRDefault="00125735" w:rsidP="00E170F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Discussed how you can </w:t>
      </w:r>
      <w:r w:rsidR="00C82198">
        <w:rPr>
          <w:rFonts w:ascii="Calibri" w:eastAsia="Calibri" w:hAnsi="Calibri" w:cs="Calibri"/>
          <w:color w:val="000000" w:themeColor="text1"/>
        </w:rPr>
        <w:t xml:space="preserve">give </w:t>
      </w:r>
      <w:r w:rsidR="00E170F8">
        <w:rPr>
          <w:rFonts w:ascii="Calibri" w:eastAsia="Calibri" w:hAnsi="Calibri" w:cs="Calibri"/>
          <w:color w:val="000000" w:themeColor="text1"/>
        </w:rPr>
        <w:t>access to people access to complete the filming</w:t>
      </w:r>
    </w:p>
    <w:p w14:paraId="2EBAE9A7" w14:textId="5C50E3C0" w:rsidR="00E170F8" w:rsidRDefault="00E170F8" w:rsidP="00E170F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Adele asked about purchasing iPads for </w:t>
      </w:r>
      <w:r w:rsidR="00EA3975">
        <w:rPr>
          <w:rFonts w:ascii="Calibri" w:eastAsia="Calibri" w:hAnsi="Calibri" w:cs="Calibri"/>
          <w:color w:val="000000" w:themeColor="text1"/>
        </w:rPr>
        <w:t xml:space="preserve">each of the </w:t>
      </w:r>
      <w:r w:rsidR="004D2256">
        <w:rPr>
          <w:rFonts w:ascii="Calibri" w:eastAsia="Calibri" w:hAnsi="Calibri" w:cs="Calibri"/>
          <w:color w:val="000000" w:themeColor="text1"/>
        </w:rPr>
        <w:t>tackle teams</w:t>
      </w:r>
    </w:p>
    <w:p w14:paraId="38E0FA6A" w14:textId="12B602F0" w:rsidR="004D2256" w:rsidRDefault="005A7A05" w:rsidP="00E170F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Is there a </w:t>
      </w:r>
      <w:r w:rsidR="008A1A66">
        <w:rPr>
          <w:rFonts w:ascii="Calibri" w:eastAsia="Calibri" w:hAnsi="Calibri" w:cs="Calibri"/>
          <w:color w:val="000000" w:themeColor="text1"/>
        </w:rPr>
        <w:t>document on how to do this?</w:t>
      </w:r>
    </w:p>
    <w:p w14:paraId="459F4657" w14:textId="6CB13701" w:rsidR="008A1A66" w:rsidRDefault="00345621" w:rsidP="00E170F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Adele asked if there is </w:t>
      </w:r>
      <w:r w:rsidR="0099021C">
        <w:rPr>
          <w:rFonts w:ascii="Calibri" w:eastAsia="Calibri" w:hAnsi="Calibri" w:cs="Calibri"/>
          <w:color w:val="000000" w:themeColor="text1"/>
        </w:rPr>
        <w:t xml:space="preserve">an AI </w:t>
      </w:r>
      <w:r w:rsidR="00C2651C">
        <w:rPr>
          <w:rFonts w:ascii="Calibri" w:eastAsia="Calibri" w:hAnsi="Calibri" w:cs="Calibri"/>
          <w:color w:val="000000" w:themeColor="text1"/>
        </w:rPr>
        <w:t>portion that we can use for analytics</w:t>
      </w:r>
    </w:p>
    <w:p w14:paraId="13AF1E81" w14:textId="5E2A8E57" w:rsidR="00C2651C" w:rsidRDefault="00C2651C" w:rsidP="00C2651C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Mike said it is $400 </w:t>
      </w:r>
      <w:r w:rsidR="00D4553C">
        <w:rPr>
          <w:rFonts w:ascii="Calibri" w:eastAsia="Calibri" w:hAnsi="Calibri" w:cs="Calibri"/>
          <w:color w:val="000000" w:themeColor="text1"/>
        </w:rPr>
        <w:t>for the year</w:t>
      </w:r>
    </w:p>
    <w:p w14:paraId="68AAAA8E" w14:textId="13B0447B" w:rsidR="007867AC" w:rsidRDefault="007867AC" w:rsidP="007867AC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Can we get water buffalos?</w:t>
      </w:r>
    </w:p>
    <w:p w14:paraId="69E4DF19" w14:textId="0254D902" w:rsidR="007867AC" w:rsidRDefault="007867AC" w:rsidP="007867A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There are some in the concession stand </w:t>
      </w:r>
      <w:r w:rsidR="00C83920">
        <w:rPr>
          <w:rFonts w:ascii="Calibri" w:eastAsia="Calibri" w:hAnsi="Calibri" w:cs="Calibri"/>
          <w:color w:val="000000" w:themeColor="text1"/>
        </w:rPr>
        <w:t>–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C83920">
        <w:rPr>
          <w:rFonts w:ascii="Calibri" w:eastAsia="Calibri" w:hAnsi="Calibri" w:cs="Calibri"/>
          <w:color w:val="000000" w:themeColor="text1"/>
        </w:rPr>
        <w:t xml:space="preserve">5 gallon </w:t>
      </w:r>
      <w:r w:rsidR="00683414">
        <w:rPr>
          <w:rFonts w:ascii="Calibri" w:eastAsia="Calibri" w:hAnsi="Calibri" w:cs="Calibri"/>
          <w:color w:val="000000" w:themeColor="text1"/>
        </w:rPr>
        <w:t>Gatorade</w:t>
      </w:r>
    </w:p>
    <w:p w14:paraId="3DC35081" w14:textId="7EB17D21" w:rsidR="00683414" w:rsidRDefault="00BD7193" w:rsidP="007867A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Nick did look into them </w:t>
      </w:r>
      <w:r w:rsidR="00906EF4">
        <w:rPr>
          <w:rFonts w:ascii="Calibri" w:eastAsia="Calibri" w:hAnsi="Calibri" w:cs="Calibri"/>
          <w:color w:val="000000" w:themeColor="text1"/>
        </w:rPr>
        <w:t xml:space="preserve">and they start </w:t>
      </w:r>
      <w:r w:rsidR="00542FC6">
        <w:rPr>
          <w:rFonts w:ascii="Calibri" w:eastAsia="Calibri" w:hAnsi="Calibri" w:cs="Calibri"/>
          <w:color w:val="000000" w:themeColor="text1"/>
        </w:rPr>
        <w:t>at about $</w:t>
      </w:r>
      <w:r w:rsidR="0096498B">
        <w:rPr>
          <w:rFonts w:ascii="Calibri" w:eastAsia="Calibri" w:hAnsi="Calibri" w:cs="Calibri"/>
          <w:color w:val="000000" w:themeColor="text1"/>
        </w:rPr>
        <w:t>2000</w:t>
      </w:r>
    </w:p>
    <w:p w14:paraId="1D9BA177" w14:textId="2C0B613E" w:rsidR="006E1D5B" w:rsidRDefault="002A2A1D" w:rsidP="006E1D5B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Can we do the big tunnels </w:t>
      </w:r>
      <w:r w:rsidR="00402B20">
        <w:rPr>
          <w:rFonts w:ascii="Calibri" w:eastAsia="Calibri" w:hAnsi="Calibri" w:cs="Calibri"/>
          <w:color w:val="000000" w:themeColor="text1"/>
        </w:rPr>
        <w:t>for the teams to come out</w:t>
      </w:r>
    </w:p>
    <w:p w14:paraId="138ED20B" w14:textId="159799CA" w:rsidR="007B3BDA" w:rsidRDefault="007B3BDA" w:rsidP="007B3BD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They are about </w:t>
      </w:r>
      <w:r w:rsidR="0040488A">
        <w:rPr>
          <w:rFonts w:ascii="Calibri" w:eastAsia="Calibri" w:hAnsi="Calibri" w:cs="Calibri"/>
          <w:color w:val="000000" w:themeColor="text1"/>
        </w:rPr>
        <w:t>$2,500</w:t>
      </w:r>
    </w:p>
    <w:p w14:paraId="0F74BDAF" w14:textId="31824FB8" w:rsidR="00547E36" w:rsidRDefault="00547E36" w:rsidP="007B3BD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There is a team mom </w:t>
      </w:r>
      <w:r w:rsidR="00050987">
        <w:rPr>
          <w:rFonts w:ascii="Calibri" w:eastAsia="Calibri" w:hAnsi="Calibri" w:cs="Calibri"/>
          <w:color w:val="000000" w:themeColor="text1"/>
        </w:rPr>
        <w:t>t</w:t>
      </w:r>
      <w:r w:rsidR="0063137D">
        <w:rPr>
          <w:rFonts w:ascii="Calibri" w:eastAsia="Calibri" w:hAnsi="Calibri" w:cs="Calibri"/>
          <w:color w:val="000000" w:themeColor="text1"/>
        </w:rPr>
        <w:t>hat has a client who makes them</w:t>
      </w:r>
    </w:p>
    <w:p w14:paraId="3C7577CA" w14:textId="34449A6C" w:rsidR="007D6E44" w:rsidRDefault="00D96256" w:rsidP="007D6E44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Mike asked about scheduling:</w:t>
      </w:r>
    </w:p>
    <w:p w14:paraId="5622805F" w14:textId="62DA4F4A" w:rsidR="00D96256" w:rsidRDefault="00D96256" w:rsidP="00D96256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Will the bye weeks be the same or scattered</w:t>
      </w:r>
    </w:p>
    <w:p w14:paraId="7BCB5768" w14:textId="1243536C" w:rsidR="00917C53" w:rsidRDefault="00D96256" w:rsidP="003944B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Nick said </w:t>
      </w:r>
      <w:r w:rsidR="0037078B">
        <w:rPr>
          <w:rFonts w:ascii="Calibri" w:eastAsia="Calibri" w:hAnsi="Calibri" w:cs="Calibri"/>
          <w:color w:val="000000" w:themeColor="text1"/>
        </w:rPr>
        <w:t>it is scattered</w:t>
      </w:r>
    </w:p>
    <w:p w14:paraId="34A07073" w14:textId="2F83F3AD" w:rsidR="003944B9" w:rsidRDefault="00532344" w:rsidP="003944B9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Football equipment that coaches </w:t>
      </w:r>
      <w:r w:rsidR="0036455C">
        <w:rPr>
          <w:rFonts w:ascii="Calibri" w:eastAsia="Calibri" w:hAnsi="Calibri" w:cs="Calibri"/>
          <w:color w:val="000000" w:themeColor="text1"/>
        </w:rPr>
        <w:t>see that we need:</w:t>
      </w:r>
    </w:p>
    <w:p w14:paraId="3E1AFC33" w14:textId="2E67A8EE" w:rsidR="0036455C" w:rsidRDefault="0036455C" w:rsidP="0036455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Footballs – those are on the way</w:t>
      </w:r>
    </w:p>
    <w:p w14:paraId="79AD8654" w14:textId="22891A53" w:rsidR="0036455C" w:rsidRDefault="00DC68CA" w:rsidP="00827833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Raffles Tickets:</w:t>
      </w:r>
    </w:p>
    <w:p w14:paraId="6DF36942" w14:textId="12F3CA93" w:rsidR="00DC68CA" w:rsidRDefault="00DC68CA" w:rsidP="00DC68C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Tickets were shipped</w:t>
      </w:r>
    </w:p>
    <w:p w14:paraId="32EAEA4A" w14:textId="1383BAC1" w:rsidR="00B4511A" w:rsidRDefault="005E50AE" w:rsidP="00DC68C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Had to get new ones </w:t>
      </w:r>
      <w:r w:rsidR="00DC0F09">
        <w:rPr>
          <w:rFonts w:ascii="Calibri" w:eastAsia="Calibri" w:hAnsi="Calibri" w:cs="Calibri"/>
          <w:color w:val="000000" w:themeColor="text1"/>
        </w:rPr>
        <w:t>made as the company realized</w:t>
      </w:r>
      <w:r w:rsidR="00CB46AD">
        <w:rPr>
          <w:rFonts w:ascii="Calibri" w:eastAsia="Calibri" w:hAnsi="Calibri" w:cs="Calibri"/>
          <w:color w:val="000000" w:themeColor="text1"/>
        </w:rPr>
        <w:t xml:space="preserve"> they included duplicates</w:t>
      </w:r>
    </w:p>
    <w:p w14:paraId="7FAC7EBF" w14:textId="38EA5133" w:rsidR="00CB46AD" w:rsidRDefault="00B320C0" w:rsidP="00DC68CA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They will be blue tickets</w:t>
      </w:r>
    </w:p>
    <w:p w14:paraId="353BEAE9" w14:textId="4A964C38" w:rsidR="0099484B" w:rsidRDefault="0099484B" w:rsidP="0099484B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Senior Day</w:t>
      </w:r>
    </w:p>
    <w:p w14:paraId="52091B29" w14:textId="2DDB589E" w:rsidR="0099484B" w:rsidRDefault="0099484B" w:rsidP="0099484B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Sean is doing the banner, is there anything else that we are doing for them that day</w:t>
      </w:r>
    </w:p>
    <w:p w14:paraId="794DBE98" w14:textId="2D0EE5BE" w:rsidR="0099484B" w:rsidRDefault="00CB4580" w:rsidP="0099484B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Usually</w:t>
      </w:r>
      <w:r w:rsidR="0099484B">
        <w:rPr>
          <w:rFonts w:ascii="Calibri" w:eastAsia="Calibri" w:hAnsi="Calibri" w:cs="Calibri"/>
          <w:color w:val="000000" w:themeColor="text1"/>
        </w:rPr>
        <w:t xml:space="preserve"> team parents </w:t>
      </w:r>
      <w:r w:rsidR="00274D4C">
        <w:rPr>
          <w:rFonts w:ascii="Calibri" w:eastAsia="Calibri" w:hAnsi="Calibri" w:cs="Calibri"/>
          <w:color w:val="000000" w:themeColor="text1"/>
        </w:rPr>
        <w:t xml:space="preserve">put together </w:t>
      </w:r>
      <w:r w:rsidR="00865866">
        <w:rPr>
          <w:rFonts w:ascii="Calibri" w:eastAsia="Calibri" w:hAnsi="Calibri" w:cs="Calibri"/>
          <w:color w:val="000000" w:themeColor="text1"/>
        </w:rPr>
        <w:t xml:space="preserve">a little something </w:t>
      </w:r>
      <w:r>
        <w:rPr>
          <w:rFonts w:ascii="Calibri" w:eastAsia="Calibri" w:hAnsi="Calibri" w:cs="Calibri"/>
          <w:color w:val="000000" w:themeColor="text1"/>
        </w:rPr>
        <w:t>for each other</w:t>
      </w:r>
    </w:p>
    <w:p w14:paraId="78F227D3" w14:textId="1B27708D" w:rsidR="009E05B5" w:rsidRDefault="00290524" w:rsidP="00FA14F7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Nick put in a special request for senior day </w:t>
      </w:r>
      <w:r w:rsidR="00FA14F7">
        <w:rPr>
          <w:rFonts w:ascii="Calibri" w:eastAsia="Calibri" w:hAnsi="Calibri" w:cs="Calibri"/>
          <w:color w:val="000000" w:themeColor="text1"/>
        </w:rPr>
        <w:t>–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FA14F7">
        <w:rPr>
          <w:rFonts w:ascii="Calibri" w:eastAsia="Calibri" w:hAnsi="Calibri" w:cs="Calibri"/>
          <w:color w:val="000000" w:themeColor="text1"/>
        </w:rPr>
        <w:t>6</w:t>
      </w:r>
      <w:r w:rsidR="00FA14F7" w:rsidRPr="00FA14F7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="00FA14F7">
        <w:rPr>
          <w:rFonts w:ascii="Calibri" w:eastAsia="Calibri" w:hAnsi="Calibri" w:cs="Calibri"/>
          <w:color w:val="000000" w:themeColor="text1"/>
        </w:rPr>
        <w:t xml:space="preserve"> grade will be the first game of the day</w:t>
      </w:r>
    </w:p>
    <w:p w14:paraId="4F99A613" w14:textId="4A338790" w:rsidR="00641C90" w:rsidRDefault="00641C90" w:rsidP="00641C90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Banquet Date:</w:t>
      </w:r>
    </w:p>
    <w:p w14:paraId="188184EC" w14:textId="5B71D228" w:rsidR="00641C90" w:rsidRDefault="008E6993" w:rsidP="00641C9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Around January 9</w:t>
      </w:r>
    </w:p>
    <w:p w14:paraId="4AC4F49C" w14:textId="4607814C" w:rsidR="005C6367" w:rsidRDefault="005C6367" w:rsidP="00641C9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Will be at the Hilton</w:t>
      </w:r>
    </w:p>
    <w:p w14:paraId="53EFDEDC" w14:textId="17E87DC5" w:rsidR="005C6367" w:rsidRPr="00290524" w:rsidRDefault="005C6367" w:rsidP="00641C9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Down payment is already paid</w:t>
      </w:r>
    </w:p>
    <w:p w14:paraId="7164A7E2" w14:textId="6AD7EB4D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33371B4" w14:textId="06F14453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Closing Remarks &amp; Adjournment:</w:t>
      </w:r>
    </w:p>
    <w:p w14:paraId="4B53405D" w14:textId="4773F305" w:rsidR="15E7042C" w:rsidRDefault="782099EB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Closing Remarks:</w:t>
      </w:r>
      <w:r w:rsidR="69238DD4" w:rsidRPr="144D06A9">
        <w:rPr>
          <w:rFonts w:ascii="Calibri" w:eastAsia="Calibri" w:hAnsi="Calibri" w:cs="Calibri"/>
          <w:color w:val="000000" w:themeColor="text1"/>
        </w:rPr>
        <w:t xml:space="preserve"> Thank you for attending and Let’s Go Lil Macs!</w:t>
      </w:r>
    </w:p>
    <w:p w14:paraId="2312B784" w14:textId="7999F40E" w:rsidR="15E7042C" w:rsidRDefault="782099EB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>Next Meeting Date / Time / Location:</w:t>
      </w:r>
      <w:r w:rsidR="2FB454EF" w:rsidRPr="144D06A9">
        <w:rPr>
          <w:rFonts w:ascii="Calibri" w:eastAsia="Calibri" w:hAnsi="Calibri" w:cs="Calibri"/>
          <w:color w:val="000000" w:themeColor="text1"/>
        </w:rPr>
        <w:t xml:space="preserve"> Will be shared via email / Facebook</w:t>
      </w:r>
    </w:p>
    <w:p w14:paraId="1CB6098E" w14:textId="2815074D" w:rsidR="15E7042C" w:rsidRDefault="782099EB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44D06A9">
        <w:rPr>
          <w:rFonts w:ascii="Calibri" w:eastAsia="Calibri" w:hAnsi="Calibri" w:cs="Calibri"/>
          <w:color w:val="000000" w:themeColor="text1"/>
        </w:rPr>
        <w:t xml:space="preserve">Adjournment: </w:t>
      </w:r>
      <w:r w:rsidR="7B9BDFD2" w:rsidRPr="144D06A9">
        <w:rPr>
          <w:rFonts w:ascii="Calibri" w:eastAsia="Calibri" w:hAnsi="Calibri" w:cs="Calibri"/>
          <w:color w:val="000000" w:themeColor="text1"/>
        </w:rPr>
        <w:t>8:43pm</w:t>
      </w:r>
    </w:p>
    <w:p w14:paraId="64C6E08A" w14:textId="61F0A33B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85B6C44" w14:textId="30CA299D" w:rsidR="15E7042C" w:rsidRDefault="782099EB" w:rsidP="2FED3791">
      <w:pPr>
        <w:spacing w:after="0" w:line="240" w:lineRule="auto"/>
      </w:pPr>
      <w:r w:rsidRPr="144D06A9">
        <w:rPr>
          <w:rFonts w:ascii="Calibri" w:eastAsia="Calibri" w:hAnsi="Calibri" w:cs="Calibri"/>
          <w:b/>
          <w:bCs/>
          <w:color w:val="000000" w:themeColor="text1"/>
        </w:rPr>
        <w:t>CMYFA Board Meeting Attendance:</w:t>
      </w:r>
    </w:p>
    <w:p w14:paraId="4E58E14C" w14:textId="52B0FE07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Jamie Mills</w:t>
      </w:r>
    </w:p>
    <w:p w14:paraId="405FC125" w14:textId="2E783D6A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Nick Jeremiah</w:t>
      </w:r>
    </w:p>
    <w:p w14:paraId="44F38C5D" w14:textId="5AA271CE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Holly North</w:t>
      </w:r>
    </w:p>
    <w:p w14:paraId="24D9688B" w14:textId="3F703A93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Tyler Klempay</w:t>
      </w:r>
    </w:p>
    <w:p w14:paraId="0F221942" w14:textId="1C7A6A17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Tammy Sampson</w:t>
      </w:r>
    </w:p>
    <w:p w14:paraId="5E744CE3" w14:textId="6470C486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Angela Yost</w:t>
      </w:r>
    </w:p>
    <w:p w14:paraId="65962A35" w14:textId="3EC3E93C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Michael Ronshousen</w:t>
      </w:r>
    </w:p>
    <w:p w14:paraId="37A37A73" w14:textId="10516B1A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Kristen Ronshousen</w:t>
      </w:r>
    </w:p>
    <w:p w14:paraId="4A1D2A78" w14:textId="782E999F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Rose Martin</w:t>
      </w:r>
    </w:p>
    <w:p w14:paraId="1F1265EE" w14:textId="06126A63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Mike Martin</w:t>
      </w:r>
    </w:p>
    <w:p w14:paraId="1FA74E5F" w14:textId="0B92B987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lastRenderedPageBreak/>
        <w:t xml:space="preserve">Andrew </w:t>
      </w:r>
      <w:r w:rsidR="6EB2049D" w:rsidRPr="144D06A9">
        <w:rPr>
          <w:rFonts w:ascii="Calibri" w:eastAsia="Calibri" w:hAnsi="Calibri" w:cs="Calibri"/>
          <w:color w:val="000000" w:themeColor="text1"/>
        </w:rPr>
        <w:t>Martin (Spelling for last name may be incorrect – could not clearly read on sign-in sheet)</w:t>
      </w:r>
    </w:p>
    <w:p w14:paraId="31DDFA6A" w14:textId="5964FFB6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Justin Corso</w:t>
      </w:r>
    </w:p>
    <w:p w14:paraId="1527E46C" w14:textId="62472DC0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Todd Shulsky</w:t>
      </w:r>
    </w:p>
    <w:p w14:paraId="14C0F109" w14:textId="170B5B14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Megan Jeremiah</w:t>
      </w:r>
    </w:p>
    <w:p w14:paraId="4A002301" w14:textId="489E372A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Andrew Shinskey</w:t>
      </w:r>
    </w:p>
    <w:p w14:paraId="2449C649" w14:textId="058338DB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Mandy Keene</w:t>
      </w:r>
    </w:p>
    <w:p w14:paraId="55C58A3D" w14:textId="56C89275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Mike Juskowich</w:t>
      </w:r>
    </w:p>
    <w:p w14:paraId="225331AD" w14:textId="1C56B524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David Su</w:t>
      </w:r>
      <w:r w:rsidR="155E2784" w:rsidRPr="144D06A9">
        <w:rPr>
          <w:rFonts w:ascii="Calibri" w:eastAsia="Calibri" w:hAnsi="Calibri" w:cs="Calibri"/>
          <w:color w:val="000000" w:themeColor="text1"/>
        </w:rPr>
        <w:t>c</w:t>
      </w:r>
      <w:r w:rsidRPr="144D06A9">
        <w:rPr>
          <w:rFonts w:ascii="Calibri" w:eastAsia="Calibri" w:hAnsi="Calibri" w:cs="Calibri"/>
          <w:color w:val="000000" w:themeColor="text1"/>
        </w:rPr>
        <w:t>he</w:t>
      </w:r>
      <w:r w:rsidR="416E3FFD" w:rsidRPr="144D06A9">
        <w:rPr>
          <w:rFonts w:ascii="Calibri" w:eastAsia="Calibri" w:hAnsi="Calibri" w:cs="Calibri"/>
          <w:color w:val="000000" w:themeColor="text1"/>
        </w:rPr>
        <w:t>v</w:t>
      </w:r>
      <w:r w:rsidRPr="144D06A9">
        <w:rPr>
          <w:rFonts w:ascii="Calibri" w:eastAsia="Calibri" w:hAnsi="Calibri" w:cs="Calibri"/>
          <w:color w:val="000000" w:themeColor="text1"/>
        </w:rPr>
        <w:t>its</w:t>
      </w:r>
    </w:p>
    <w:p w14:paraId="664A6CDB" w14:textId="09608DB8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Jaime Corso</w:t>
      </w:r>
    </w:p>
    <w:p w14:paraId="02D71E87" w14:textId="3FF30A52" w:rsidR="129E477A" w:rsidRDefault="129E477A" w:rsidP="144D06A9">
      <w:pPr>
        <w:spacing w:after="0" w:line="240" w:lineRule="auto"/>
      </w:pPr>
      <w:r w:rsidRPr="144D06A9">
        <w:rPr>
          <w:rFonts w:ascii="Calibri" w:eastAsia="Calibri" w:hAnsi="Calibri" w:cs="Calibri"/>
          <w:color w:val="000000" w:themeColor="text1"/>
        </w:rPr>
        <w:t>Adele Goodge</w:t>
      </w:r>
    </w:p>
    <w:sectPr w:rsidR="129E47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mAsfi6Gwo9D0H" int2:id="ffOQ6u4G">
      <int2:state int2:value="Rejected" int2:type="spell"/>
    </int2:textHash>
    <int2:textHash int2:hashCode="NkO9BP9Qr7DPBD" int2:id="pIjkGdvx">
      <int2:state int2:value="Rejected" int2:type="spell"/>
    </int2:textHash>
    <int2:bookmark int2:bookmarkName="_Int_wbqVglJY" int2:invalidationBookmarkName="" int2:hashCode="KwIJJ9PG60ByI6" int2:id="YSr7ZoI5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50E86"/>
    <w:multiLevelType w:val="hybridMultilevel"/>
    <w:tmpl w:val="FFFFFFFF"/>
    <w:lvl w:ilvl="0" w:tplc="C60066FA">
      <w:start w:val="1"/>
      <w:numFmt w:val="decimal"/>
      <w:lvlText w:val="%1."/>
      <w:lvlJc w:val="left"/>
      <w:pPr>
        <w:ind w:left="720" w:hanging="360"/>
      </w:pPr>
    </w:lvl>
    <w:lvl w:ilvl="1" w:tplc="E0B2D214">
      <w:start w:val="1"/>
      <w:numFmt w:val="lowerLetter"/>
      <w:lvlText w:val="%2."/>
      <w:lvlJc w:val="left"/>
      <w:pPr>
        <w:ind w:left="1440" w:hanging="360"/>
      </w:pPr>
    </w:lvl>
    <w:lvl w:ilvl="2" w:tplc="C85C2900">
      <w:start w:val="1"/>
      <w:numFmt w:val="lowerRoman"/>
      <w:lvlText w:val="%3."/>
      <w:lvlJc w:val="right"/>
      <w:pPr>
        <w:ind w:left="2160" w:hanging="180"/>
      </w:pPr>
    </w:lvl>
    <w:lvl w:ilvl="3" w:tplc="2C701B96">
      <w:start w:val="1"/>
      <w:numFmt w:val="decimal"/>
      <w:lvlText w:val="%4."/>
      <w:lvlJc w:val="left"/>
      <w:pPr>
        <w:ind w:left="2880" w:hanging="360"/>
      </w:pPr>
    </w:lvl>
    <w:lvl w:ilvl="4" w:tplc="8A70950C">
      <w:start w:val="1"/>
      <w:numFmt w:val="lowerLetter"/>
      <w:lvlText w:val="%5."/>
      <w:lvlJc w:val="left"/>
      <w:pPr>
        <w:ind w:left="3600" w:hanging="360"/>
      </w:pPr>
    </w:lvl>
    <w:lvl w:ilvl="5" w:tplc="886AEE58">
      <w:start w:val="1"/>
      <w:numFmt w:val="lowerRoman"/>
      <w:lvlText w:val="%6."/>
      <w:lvlJc w:val="right"/>
      <w:pPr>
        <w:ind w:left="4320" w:hanging="180"/>
      </w:pPr>
    </w:lvl>
    <w:lvl w:ilvl="6" w:tplc="557E3FEC">
      <w:start w:val="1"/>
      <w:numFmt w:val="decimal"/>
      <w:lvlText w:val="%7."/>
      <w:lvlJc w:val="left"/>
      <w:pPr>
        <w:ind w:left="5040" w:hanging="360"/>
      </w:pPr>
    </w:lvl>
    <w:lvl w:ilvl="7" w:tplc="CAE2EADC">
      <w:start w:val="1"/>
      <w:numFmt w:val="lowerLetter"/>
      <w:lvlText w:val="%8."/>
      <w:lvlJc w:val="left"/>
      <w:pPr>
        <w:ind w:left="5760" w:hanging="360"/>
      </w:pPr>
    </w:lvl>
    <w:lvl w:ilvl="8" w:tplc="980A5DCE">
      <w:start w:val="1"/>
      <w:numFmt w:val="lowerRoman"/>
      <w:lvlText w:val="%9."/>
      <w:lvlJc w:val="right"/>
      <w:pPr>
        <w:ind w:left="6480" w:hanging="180"/>
      </w:pPr>
    </w:lvl>
  </w:abstractNum>
  <w:num w:numId="1" w16cid:durableId="7676269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E5645A"/>
    <w:rsid w:val="00016B94"/>
    <w:rsid w:val="00021CDD"/>
    <w:rsid w:val="00050987"/>
    <w:rsid w:val="000745E4"/>
    <w:rsid w:val="00093A78"/>
    <w:rsid w:val="00125735"/>
    <w:rsid w:val="0014215C"/>
    <w:rsid w:val="00180353"/>
    <w:rsid w:val="001F09DC"/>
    <w:rsid w:val="00261640"/>
    <w:rsid w:val="00264931"/>
    <w:rsid w:val="00274D4C"/>
    <w:rsid w:val="00290524"/>
    <w:rsid w:val="002A2A1D"/>
    <w:rsid w:val="002D3A06"/>
    <w:rsid w:val="002F133C"/>
    <w:rsid w:val="00345621"/>
    <w:rsid w:val="0036455C"/>
    <w:rsid w:val="0037078B"/>
    <w:rsid w:val="003752E2"/>
    <w:rsid w:val="003944B9"/>
    <w:rsid w:val="003B2659"/>
    <w:rsid w:val="003E6D2E"/>
    <w:rsid w:val="003F461F"/>
    <w:rsid w:val="00402B20"/>
    <w:rsid w:val="0040488A"/>
    <w:rsid w:val="0041669E"/>
    <w:rsid w:val="004A70E7"/>
    <w:rsid w:val="004C63D9"/>
    <w:rsid w:val="004D0B53"/>
    <w:rsid w:val="004D2256"/>
    <w:rsid w:val="004F0543"/>
    <w:rsid w:val="00527B4F"/>
    <w:rsid w:val="00532344"/>
    <w:rsid w:val="00542A02"/>
    <w:rsid w:val="00542FC6"/>
    <w:rsid w:val="00547E36"/>
    <w:rsid w:val="00563A63"/>
    <w:rsid w:val="00573368"/>
    <w:rsid w:val="00581839"/>
    <w:rsid w:val="005A5136"/>
    <w:rsid w:val="005A7A05"/>
    <w:rsid w:val="005C6367"/>
    <w:rsid w:val="005E4D65"/>
    <w:rsid w:val="005E50AE"/>
    <w:rsid w:val="00617921"/>
    <w:rsid w:val="00622A86"/>
    <w:rsid w:val="00627770"/>
    <w:rsid w:val="0063137D"/>
    <w:rsid w:val="00641C90"/>
    <w:rsid w:val="00683414"/>
    <w:rsid w:val="006B03F6"/>
    <w:rsid w:val="006B21C9"/>
    <w:rsid w:val="006D58F6"/>
    <w:rsid w:val="006E1D5B"/>
    <w:rsid w:val="00717458"/>
    <w:rsid w:val="00722032"/>
    <w:rsid w:val="00735231"/>
    <w:rsid w:val="007761F0"/>
    <w:rsid w:val="007867AC"/>
    <w:rsid w:val="007A1724"/>
    <w:rsid w:val="007B3BDA"/>
    <w:rsid w:val="007D6E44"/>
    <w:rsid w:val="007F79E1"/>
    <w:rsid w:val="00816DD4"/>
    <w:rsid w:val="008171DE"/>
    <w:rsid w:val="0082044A"/>
    <w:rsid w:val="00827833"/>
    <w:rsid w:val="00833FA7"/>
    <w:rsid w:val="00834F59"/>
    <w:rsid w:val="008421EC"/>
    <w:rsid w:val="008428E0"/>
    <w:rsid w:val="00865050"/>
    <w:rsid w:val="00865866"/>
    <w:rsid w:val="00866447"/>
    <w:rsid w:val="00871B1B"/>
    <w:rsid w:val="00880A70"/>
    <w:rsid w:val="008A1A66"/>
    <w:rsid w:val="008A692F"/>
    <w:rsid w:val="008B7A8F"/>
    <w:rsid w:val="008D7C68"/>
    <w:rsid w:val="008E1FD2"/>
    <w:rsid w:val="008E5D10"/>
    <w:rsid w:val="008E6993"/>
    <w:rsid w:val="00906EF4"/>
    <w:rsid w:val="00914129"/>
    <w:rsid w:val="00917C53"/>
    <w:rsid w:val="0096498B"/>
    <w:rsid w:val="00972168"/>
    <w:rsid w:val="009764CB"/>
    <w:rsid w:val="00980A54"/>
    <w:rsid w:val="00984624"/>
    <w:rsid w:val="0099021C"/>
    <w:rsid w:val="0099484B"/>
    <w:rsid w:val="009E05B5"/>
    <w:rsid w:val="009F3965"/>
    <w:rsid w:val="00A175A3"/>
    <w:rsid w:val="00A17A22"/>
    <w:rsid w:val="00A45D70"/>
    <w:rsid w:val="00A53C1D"/>
    <w:rsid w:val="00A61DB4"/>
    <w:rsid w:val="00A65624"/>
    <w:rsid w:val="00A81B3E"/>
    <w:rsid w:val="00B266E3"/>
    <w:rsid w:val="00B320C0"/>
    <w:rsid w:val="00B40299"/>
    <w:rsid w:val="00B4511A"/>
    <w:rsid w:val="00B76269"/>
    <w:rsid w:val="00B978A5"/>
    <w:rsid w:val="00BA6172"/>
    <w:rsid w:val="00BB75A8"/>
    <w:rsid w:val="00BD7193"/>
    <w:rsid w:val="00C1047E"/>
    <w:rsid w:val="00C2651C"/>
    <w:rsid w:val="00C45D9D"/>
    <w:rsid w:val="00C537FE"/>
    <w:rsid w:val="00C65752"/>
    <w:rsid w:val="00C65AB0"/>
    <w:rsid w:val="00C82198"/>
    <w:rsid w:val="00C83920"/>
    <w:rsid w:val="00C9185E"/>
    <w:rsid w:val="00CA2234"/>
    <w:rsid w:val="00CB4580"/>
    <w:rsid w:val="00CB46AD"/>
    <w:rsid w:val="00CC6718"/>
    <w:rsid w:val="00CF39F0"/>
    <w:rsid w:val="00CF45CB"/>
    <w:rsid w:val="00D06749"/>
    <w:rsid w:val="00D116D7"/>
    <w:rsid w:val="00D4553C"/>
    <w:rsid w:val="00D60A3B"/>
    <w:rsid w:val="00D6113E"/>
    <w:rsid w:val="00D96256"/>
    <w:rsid w:val="00DC0F09"/>
    <w:rsid w:val="00DC68CA"/>
    <w:rsid w:val="00DE30F3"/>
    <w:rsid w:val="00E1055D"/>
    <w:rsid w:val="00E170F8"/>
    <w:rsid w:val="00E34560"/>
    <w:rsid w:val="00E44C13"/>
    <w:rsid w:val="00E52D09"/>
    <w:rsid w:val="00E61F85"/>
    <w:rsid w:val="00E712B8"/>
    <w:rsid w:val="00EA3975"/>
    <w:rsid w:val="00EC4BB4"/>
    <w:rsid w:val="00ED031E"/>
    <w:rsid w:val="00EE2223"/>
    <w:rsid w:val="00EF7FAA"/>
    <w:rsid w:val="00F47170"/>
    <w:rsid w:val="00F51C72"/>
    <w:rsid w:val="00F71BB7"/>
    <w:rsid w:val="00F74E8F"/>
    <w:rsid w:val="00F8604C"/>
    <w:rsid w:val="00FA025F"/>
    <w:rsid w:val="00FA14F7"/>
    <w:rsid w:val="00FB1C40"/>
    <w:rsid w:val="00FD32B9"/>
    <w:rsid w:val="00FE34C5"/>
    <w:rsid w:val="00FE4DAA"/>
    <w:rsid w:val="01CAFEC5"/>
    <w:rsid w:val="04821591"/>
    <w:rsid w:val="050F4AB0"/>
    <w:rsid w:val="06A707E9"/>
    <w:rsid w:val="07B108AA"/>
    <w:rsid w:val="087F811A"/>
    <w:rsid w:val="090276CA"/>
    <w:rsid w:val="092032E9"/>
    <w:rsid w:val="0955D6A4"/>
    <w:rsid w:val="09691E9D"/>
    <w:rsid w:val="0A53673F"/>
    <w:rsid w:val="0AA3BD10"/>
    <w:rsid w:val="0ABEB16F"/>
    <w:rsid w:val="0E1197EE"/>
    <w:rsid w:val="0E3EC335"/>
    <w:rsid w:val="0EBDA9B6"/>
    <w:rsid w:val="0F9FAC4B"/>
    <w:rsid w:val="104ADD63"/>
    <w:rsid w:val="10FF26E7"/>
    <w:rsid w:val="1273E028"/>
    <w:rsid w:val="129E477A"/>
    <w:rsid w:val="12FD85A1"/>
    <w:rsid w:val="141D64BA"/>
    <w:rsid w:val="144D06A9"/>
    <w:rsid w:val="14740307"/>
    <w:rsid w:val="155E2784"/>
    <w:rsid w:val="15D78790"/>
    <w:rsid w:val="15E7042C"/>
    <w:rsid w:val="171570FC"/>
    <w:rsid w:val="1745DDDF"/>
    <w:rsid w:val="17C5B7ED"/>
    <w:rsid w:val="18002E34"/>
    <w:rsid w:val="18DE03A8"/>
    <w:rsid w:val="190D3594"/>
    <w:rsid w:val="1955D97A"/>
    <w:rsid w:val="19AEF238"/>
    <w:rsid w:val="1A1F3489"/>
    <w:rsid w:val="1A243E8C"/>
    <w:rsid w:val="1B36FEBB"/>
    <w:rsid w:val="1B88B549"/>
    <w:rsid w:val="1BBEF0B8"/>
    <w:rsid w:val="1D01624F"/>
    <w:rsid w:val="1DA14D2C"/>
    <w:rsid w:val="1EC2F972"/>
    <w:rsid w:val="1F6958FC"/>
    <w:rsid w:val="201CEAB6"/>
    <w:rsid w:val="220FC1FA"/>
    <w:rsid w:val="227A5BFB"/>
    <w:rsid w:val="2291AEE1"/>
    <w:rsid w:val="24702A64"/>
    <w:rsid w:val="2471FCE3"/>
    <w:rsid w:val="25770904"/>
    <w:rsid w:val="26D56748"/>
    <w:rsid w:val="27FA5152"/>
    <w:rsid w:val="2825FC0F"/>
    <w:rsid w:val="287420CA"/>
    <w:rsid w:val="2909591B"/>
    <w:rsid w:val="29AD1A62"/>
    <w:rsid w:val="2A0DFE2E"/>
    <w:rsid w:val="2A20D20C"/>
    <w:rsid w:val="2A92AE64"/>
    <w:rsid w:val="2AC91449"/>
    <w:rsid w:val="2B1EC32D"/>
    <w:rsid w:val="2D976BD7"/>
    <w:rsid w:val="2DCDF8B2"/>
    <w:rsid w:val="2DFC3A7E"/>
    <w:rsid w:val="2E4F5169"/>
    <w:rsid w:val="2E6658C8"/>
    <w:rsid w:val="2FB454EF"/>
    <w:rsid w:val="2FED3791"/>
    <w:rsid w:val="30A8CF89"/>
    <w:rsid w:val="31FAB6A5"/>
    <w:rsid w:val="3254752F"/>
    <w:rsid w:val="329F6E20"/>
    <w:rsid w:val="32BD5921"/>
    <w:rsid w:val="336FF0BF"/>
    <w:rsid w:val="33E1F1BF"/>
    <w:rsid w:val="346F5C02"/>
    <w:rsid w:val="354021B4"/>
    <w:rsid w:val="358D24E1"/>
    <w:rsid w:val="37E32523"/>
    <w:rsid w:val="38393073"/>
    <w:rsid w:val="3A4DD8FA"/>
    <w:rsid w:val="3A9E4D69"/>
    <w:rsid w:val="3AAE5EF7"/>
    <w:rsid w:val="3AB981D5"/>
    <w:rsid w:val="3C34C01C"/>
    <w:rsid w:val="3CB84649"/>
    <w:rsid w:val="3E54B514"/>
    <w:rsid w:val="3F91956A"/>
    <w:rsid w:val="3FD8C928"/>
    <w:rsid w:val="3FFF3995"/>
    <w:rsid w:val="404487A6"/>
    <w:rsid w:val="40A378B4"/>
    <w:rsid w:val="416E3FFD"/>
    <w:rsid w:val="419D535B"/>
    <w:rsid w:val="41E17B9D"/>
    <w:rsid w:val="43425226"/>
    <w:rsid w:val="44601B00"/>
    <w:rsid w:val="44EA7BBD"/>
    <w:rsid w:val="45EAD71F"/>
    <w:rsid w:val="461CDE9F"/>
    <w:rsid w:val="4693FA38"/>
    <w:rsid w:val="46BB1CCE"/>
    <w:rsid w:val="476096F3"/>
    <w:rsid w:val="47C57884"/>
    <w:rsid w:val="48A0AA60"/>
    <w:rsid w:val="4904E2B7"/>
    <w:rsid w:val="4B300A69"/>
    <w:rsid w:val="4B827B77"/>
    <w:rsid w:val="4C3C62F1"/>
    <w:rsid w:val="4C65177A"/>
    <w:rsid w:val="4D2D655C"/>
    <w:rsid w:val="4E4F82AE"/>
    <w:rsid w:val="4ECD0E72"/>
    <w:rsid w:val="4EF87BBE"/>
    <w:rsid w:val="4F8E6DB6"/>
    <w:rsid w:val="5065FAA2"/>
    <w:rsid w:val="51275965"/>
    <w:rsid w:val="516D38B3"/>
    <w:rsid w:val="53C1121D"/>
    <w:rsid w:val="5497C980"/>
    <w:rsid w:val="554BA676"/>
    <w:rsid w:val="558705CB"/>
    <w:rsid w:val="55EA58C4"/>
    <w:rsid w:val="581E995D"/>
    <w:rsid w:val="585D336F"/>
    <w:rsid w:val="59D81638"/>
    <w:rsid w:val="59F87036"/>
    <w:rsid w:val="5A0CF12B"/>
    <w:rsid w:val="5AC2DC28"/>
    <w:rsid w:val="5B69E6A6"/>
    <w:rsid w:val="5C605D02"/>
    <w:rsid w:val="5CB2C2E1"/>
    <w:rsid w:val="5E1EA7E8"/>
    <w:rsid w:val="60DCBE63"/>
    <w:rsid w:val="61EA1131"/>
    <w:rsid w:val="626FDBF2"/>
    <w:rsid w:val="62AA652C"/>
    <w:rsid w:val="6319B0F9"/>
    <w:rsid w:val="631E42B0"/>
    <w:rsid w:val="63618123"/>
    <w:rsid w:val="64B53771"/>
    <w:rsid w:val="64E4847D"/>
    <w:rsid w:val="6587108C"/>
    <w:rsid w:val="65CFB769"/>
    <w:rsid w:val="65D2927E"/>
    <w:rsid w:val="67269EDC"/>
    <w:rsid w:val="67817ECA"/>
    <w:rsid w:val="682F4CE4"/>
    <w:rsid w:val="6889949B"/>
    <w:rsid w:val="68D15DDC"/>
    <w:rsid w:val="69238DD4"/>
    <w:rsid w:val="695EB7C7"/>
    <w:rsid w:val="6A594A1D"/>
    <w:rsid w:val="6B6B56FE"/>
    <w:rsid w:val="6BC4C886"/>
    <w:rsid w:val="6C3AC9E0"/>
    <w:rsid w:val="6E44731C"/>
    <w:rsid w:val="6EB2049D"/>
    <w:rsid w:val="6ECB8DEF"/>
    <w:rsid w:val="6F97B619"/>
    <w:rsid w:val="6FFC50CA"/>
    <w:rsid w:val="700450B0"/>
    <w:rsid w:val="70071F02"/>
    <w:rsid w:val="70471822"/>
    <w:rsid w:val="71008506"/>
    <w:rsid w:val="7309A0B4"/>
    <w:rsid w:val="73215827"/>
    <w:rsid w:val="73AA8B6D"/>
    <w:rsid w:val="73EBF2A8"/>
    <w:rsid w:val="7495DD3B"/>
    <w:rsid w:val="74A5B12C"/>
    <w:rsid w:val="7558FDFE"/>
    <w:rsid w:val="75E5645A"/>
    <w:rsid w:val="782099EB"/>
    <w:rsid w:val="789D09D0"/>
    <w:rsid w:val="78BC02E1"/>
    <w:rsid w:val="79665BDE"/>
    <w:rsid w:val="7A679C9D"/>
    <w:rsid w:val="7B9BDFD2"/>
    <w:rsid w:val="7C4D8A2B"/>
    <w:rsid w:val="7CD80203"/>
    <w:rsid w:val="7CFE3405"/>
    <w:rsid w:val="7D539C9F"/>
    <w:rsid w:val="7D74B7F6"/>
    <w:rsid w:val="7DB0DA03"/>
    <w:rsid w:val="7F438269"/>
    <w:rsid w:val="7F59D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B713"/>
  <w15:chartTrackingRefBased/>
  <w15:docId w15:val="{5D80137B-AF6A-4F57-9D9D-19BCCB1E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FED3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Mills</dc:creator>
  <cp:keywords/>
  <dc:description/>
  <cp:lastModifiedBy>Michael Mills</cp:lastModifiedBy>
  <cp:revision>2</cp:revision>
  <dcterms:created xsi:type="dcterms:W3CDTF">2026-08-17T11:55:00Z</dcterms:created>
  <dcterms:modified xsi:type="dcterms:W3CDTF">2026-08-17T11:55:00Z</dcterms:modified>
</cp:coreProperties>
</file>