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22CDB" w14:textId="77777777" w:rsidR="00CB4138" w:rsidRDefault="00CB4138" w:rsidP="00CB4138">
      <w:pPr>
        <w:pStyle w:val="Heading1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Highlands Little League</w:t>
      </w:r>
    </w:p>
    <w:p w14:paraId="5E1FC538" w14:textId="140A5A4C" w:rsidR="00CB4138" w:rsidRDefault="00907BFD" w:rsidP="00CB4138">
      <w:pPr>
        <w:jc w:val="center"/>
        <w:rPr>
          <w:rFonts w:ascii="Calibri" w:hAnsi="Calibri" w:cs="Calibri"/>
          <w:sz w:val="24"/>
          <w:szCs w:val="40"/>
        </w:rPr>
      </w:pPr>
      <w:r>
        <w:rPr>
          <w:rFonts w:ascii="Calibri" w:hAnsi="Calibri" w:cs="Calibri"/>
          <w:sz w:val="24"/>
          <w:szCs w:val="40"/>
        </w:rPr>
        <w:t>Tisha Leibfried’s</w:t>
      </w:r>
      <w:r w:rsidR="00CB4138">
        <w:rPr>
          <w:rFonts w:ascii="Calibri" w:hAnsi="Calibri" w:cs="Calibri"/>
          <w:sz w:val="24"/>
          <w:szCs w:val="40"/>
        </w:rPr>
        <w:t xml:space="preserve"> House</w:t>
      </w:r>
    </w:p>
    <w:p w14:paraId="03DDD255" w14:textId="1D74B4BC" w:rsidR="00CB4138" w:rsidRDefault="00907BFD" w:rsidP="00CB4138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Octo</w:t>
      </w:r>
      <w:r w:rsidR="00CB4138">
        <w:rPr>
          <w:rFonts w:ascii="Calibri" w:hAnsi="Calibri" w:cs="Calibri"/>
          <w:sz w:val="24"/>
        </w:rPr>
        <w:t>ber Meeting Minutes</w:t>
      </w:r>
    </w:p>
    <w:p w14:paraId="0C00C055" w14:textId="7FDE3DB9" w:rsidR="00CB4138" w:rsidRDefault="00907BFD" w:rsidP="00CB4138">
      <w:pPr>
        <w:jc w:val="center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October 17, 2021</w:t>
      </w:r>
    </w:p>
    <w:p w14:paraId="1325E293" w14:textId="77777777" w:rsidR="00CB4138" w:rsidRDefault="00CB4138" w:rsidP="00CB4138">
      <w:pPr>
        <w:rPr>
          <w:rFonts w:ascii="Calibri" w:hAnsi="Calibri" w:cs="Calibri"/>
          <w:b/>
          <w:sz w:val="24"/>
        </w:rPr>
      </w:pPr>
    </w:p>
    <w:p w14:paraId="74FE3CD7" w14:textId="48F2514D" w:rsidR="00CB4138" w:rsidRPr="00CB4138" w:rsidRDefault="00CB4138" w:rsidP="00CB4138">
      <w:pPr>
        <w:rPr>
          <w:rFonts w:ascii="Calibri" w:hAnsi="Calibri" w:cs="Calibri"/>
          <w:b/>
          <w:sz w:val="24"/>
        </w:rPr>
      </w:pPr>
      <w:r w:rsidRPr="00CB4138">
        <w:rPr>
          <w:rFonts w:ascii="Calibri" w:hAnsi="Calibri" w:cs="Calibri"/>
          <w:b/>
          <w:sz w:val="24"/>
        </w:rPr>
        <w:t xml:space="preserve">Board Members in Attendance: </w:t>
      </w:r>
    </w:p>
    <w:p w14:paraId="061CD8D4" w14:textId="475E3AF6" w:rsidR="006C5021" w:rsidRPr="00CB4138" w:rsidRDefault="006C5021" w:rsidP="00CB4138">
      <w:pPr>
        <w:rPr>
          <w:rFonts w:ascii="Calibri" w:hAnsi="Calibri" w:cs="Calibri"/>
          <w:bCs/>
          <w:sz w:val="24"/>
        </w:rPr>
      </w:pPr>
      <w:r w:rsidRPr="00A85B0F">
        <w:rPr>
          <w:rFonts w:eastAsiaTheme="minorHAnsi"/>
          <w:sz w:val="24"/>
          <w:szCs w:val="24"/>
        </w:rPr>
        <w:t>Brandon</w:t>
      </w:r>
      <w:r w:rsidR="00CB4138">
        <w:rPr>
          <w:rFonts w:eastAsiaTheme="minorHAnsi"/>
          <w:sz w:val="24"/>
          <w:szCs w:val="24"/>
        </w:rPr>
        <w:t xml:space="preserve"> Melius</w:t>
      </w:r>
      <w:r w:rsidRPr="00A85B0F">
        <w:rPr>
          <w:rFonts w:eastAsiaTheme="minorHAnsi"/>
          <w:sz w:val="24"/>
          <w:szCs w:val="24"/>
        </w:rPr>
        <w:t>, Mike</w:t>
      </w:r>
      <w:r w:rsidR="00CB4138">
        <w:rPr>
          <w:rFonts w:eastAsiaTheme="minorHAnsi"/>
          <w:sz w:val="24"/>
          <w:szCs w:val="24"/>
        </w:rPr>
        <w:t xml:space="preserve"> Barker</w:t>
      </w:r>
      <w:r w:rsidRPr="00A85B0F">
        <w:rPr>
          <w:rFonts w:eastAsiaTheme="minorHAnsi"/>
          <w:sz w:val="24"/>
          <w:szCs w:val="24"/>
        </w:rPr>
        <w:t>, Dan</w:t>
      </w:r>
      <w:r w:rsidR="00CB4138">
        <w:rPr>
          <w:rFonts w:eastAsiaTheme="minorHAnsi"/>
          <w:sz w:val="24"/>
          <w:szCs w:val="24"/>
        </w:rPr>
        <w:t xml:space="preserve"> O’Neil</w:t>
      </w:r>
      <w:r w:rsidRPr="00A85B0F">
        <w:rPr>
          <w:rFonts w:eastAsiaTheme="minorHAnsi"/>
          <w:sz w:val="24"/>
          <w:szCs w:val="24"/>
        </w:rPr>
        <w:t>, Tisha</w:t>
      </w:r>
      <w:r w:rsidR="00CB4138">
        <w:rPr>
          <w:rFonts w:eastAsiaTheme="minorHAnsi"/>
          <w:sz w:val="24"/>
          <w:szCs w:val="24"/>
        </w:rPr>
        <w:t xml:space="preserve"> Leibfried</w:t>
      </w:r>
      <w:r w:rsidRPr="00A85B0F">
        <w:rPr>
          <w:rFonts w:eastAsiaTheme="minorHAnsi"/>
          <w:sz w:val="24"/>
          <w:szCs w:val="24"/>
        </w:rPr>
        <w:t xml:space="preserve">, </w:t>
      </w:r>
      <w:r w:rsidR="00907BFD">
        <w:rPr>
          <w:rFonts w:eastAsiaTheme="minorHAnsi"/>
          <w:sz w:val="24"/>
          <w:szCs w:val="24"/>
        </w:rPr>
        <w:t>Sabrina Brown</w:t>
      </w:r>
      <w:r w:rsidR="00A85B0F" w:rsidRPr="00A85B0F">
        <w:rPr>
          <w:rFonts w:eastAsiaTheme="minorHAnsi"/>
          <w:sz w:val="24"/>
          <w:szCs w:val="24"/>
        </w:rPr>
        <w:t>, Jud</w:t>
      </w:r>
      <w:r w:rsidR="00A85B0F">
        <w:rPr>
          <w:rFonts w:eastAsiaTheme="minorHAnsi"/>
          <w:sz w:val="24"/>
          <w:szCs w:val="24"/>
        </w:rPr>
        <w:t>y</w:t>
      </w:r>
      <w:r w:rsidR="00676176">
        <w:rPr>
          <w:rFonts w:eastAsiaTheme="minorHAnsi"/>
          <w:sz w:val="24"/>
          <w:szCs w:val="24"/>
        </w:rPr>
        <w:t xml:space="preserve"> Macho</w:t>
      </w:r>
    </w:p>
    <w:p w14:paraId="53A529E9" w14:textId="77777777" w:rsidR="006C5021" w:rsidRPr="00A85B0F" w:rsidRDefault="006C5021" w:rsidP="005F499A">
      <w:pPr>
        <w:spacing w:after="160" w:line="256" w:lineRule="auto"/>
        <w:contextualSpacing/>
        <w:rPr>
          <w:rFonts w:eastAsiaTheme="minorHAnsi"/>
          <w:sz w:val="24"/>
          <w:szCs w:val="24"/>
        </w:rPr>
      </w:pPr>
    </w:p>
    <w:p w14:paraId="753B8D81" w14:textId="3CFF0938" w:rsidR="00CB4138" w:rsidRPr="00907BFD" w:rsidRDefault="00CB4138" w:rsidP="00907BFD">
      <w:pPr>
        <w:spacing w:after="160" w:line="256" w:lineRule="auto"/>
        <w:contextualSpacing/>
        <w:rPr>
          <w:rFonts w:eastAsiaTheme="minorHAnsi"/>
          <w:b/>
          <w:bCs/>
          <w:sz w:val="24"/>
          <w:szCs w:val="24"/>
        </w:rPr>
      </w:pPr>
      <w:r w:rsidRPr="00CB4138">
        <w:rPr>
          <w:rFonts w:eastAsiaTheme="minorHAnsi"/>
          <w:b/>
          <w:bCs/>
          <w:sz w:val="24"/>
          <w:szCs w:val="24"/>
        </w:rPr>
        <w:t>Meeting Called to Order</w:t>
      </w:r>
    </w:p>
    <w:p w14:paraId="3C0F1846" w14:textId="77777777" w:rsidR="00CB4138" w:rsidRDefault="00CB4138" w:rsidP="00F153EE">
      <w:pPr>
        <w:spacing w:after="160" w:line="256" w:lineRule="auto"/>
        <w:contextualSpacing/>
        <w:rPr>
          <w:rFonts w:eastAsiaTheme="minorHAnsi"/>
          <w:sz w:val="24"/>
          <w:szCs w:val="24"/>
        </w:rPr>
      </w:pPr>
    </w:p>
    <w:p w14:paraId="3288E3AC" w14:textId="48931048" w:rsidR="00CB4138" w:rsidRPr="00CB4138" w:rsidRDefault="00CB4138" w:rsidP="00F153EE">
      <w:pPr>
        <w:spacing w:after="160" w:line="256" w:lineRule="auto"/>
        <w:contextualSpacing/>
        <w:rPr>
          <w:rFonts w:eastAsiaTheme="minorHAnsi"/>
          <w:b/>
          <w:bCs/>
          <w:sz w:val="24"/>
          <w:szCs w:val="24"/>
        </w:rPr>
      </w:pPr>
      <w:r w:rsidRPr="00CB4138">
        <w:rPr>
          <w:rFonts w:eastAsiaTheme="minorHAnsi"/>
          <w:b/>
          <w:bCs/>
          <w:sz w:val="24"/>
          <w:szCs w:val="24"/>
        </w:rPr>
        <w:t>Business:</w:t>
      </w:r>
    </w:p>
    <w:p w14:paraId="77EF4F91" w14:textId="7F4B93FA" w:rsidR="00907BFD" w:rsidRDefault="00907BFD" w:rsidP="008C7B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Board of Directors</w:t>
      </w:r>
    </w:p>
    <w:p w14:paraId="1178CEE4" w14:textId="63D1BF75" w:rsidR="00907BFD" w:rsidRDefault="00907BFD" w:rsidP="00907BF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 Event Coordinator, Judy Macho</w:t>
      </w:r>
    </w:p>
    <w:p w14:paraId="00AACF2A" w14:textId="3041D0BE" w:rsidR="00907BFD" w:rsidRDefault="00907BFD" w:rsidP="00907BF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Divisional Player Agent being split between two Board Members</w:t>
      </w:r>
    </w:p>
    <w:p w14:paraId="67F1D513" w14:textId="1AF8319A" w:rsidR="00907BFD" w:rsidRDefault="00907BFD" w:rsidP="00907BF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Open Positions: </w:t>
      </w:r>
    </w:p>
    <w:p w14:paraId="3E93A14F" w14:textId="3BDA2F46" w:rsidR="00907BFD" w:rsidRDefault="00907BFD" w:rsidP="00907BFD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Scheduler</w:t>
      </w:r>
    </w:p>
    <w:p w14:paraId="3C545643" w14:textId="76D73968" w:rsidR="00907BFD" w:rsidRDefault="00907BFD" w:rsidP="00907BFD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Umpire-in-Chief</w:t>
      </w:r>
    </w:p>
    <w:p w14:paraId="61D21D7E" w14:textId="2CF44173" w:rsidR="008C7BF3" w:rsidRDefault="00907BFD" w:rsidP="008C7B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Gambling License used for raffles and auction</w:t>
      </w:r>
    </w:p>
    <w:p w14:paraId="5B623276" w14:textId="75A91200" w:rsidR="00907BFD" w:rsidRDefault="00907BFD" w:rsidP="00907BF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Paperwork needs to be submitted</w:t>
      </w:r>
    </w:p>
    <w:p w14:paraId="294CC253" w14:textId="77777777" w:rsidR="00352BBA" w:rsidRPr="00352BBA" w:rsidRDefault="00352BBA" w:rsidP="00352BBA">
      <w:pPr>
        <w:numPr>
          <w:ilvl w:val="0"/>
          <w:numId w:val="1"/>
        </w:numPr>
        <w:spacing w:after="160" w:line="256" w:lineRule="auto"/>
        <w:contextualSpacing/>
        <w:rPr>
          <w:rFonts w:eastAsiaTheme="minorHAnsi"/>
          <w:sz w:val="24"/>
          <w:szCs w:val="24"/>
        </w:rPr>
      </w:pPr>
      <w:r w:rsidRPr="00352BBA">
        <w:rPr>
          <w:rFonts w:eastAsiaTheme="minorHAnsi" w:cstheme="minorHAnsi"/>
          <w:sz w:val="24"/>
          <w:szCs w:val="24"/>
        </w:rPr>
        <w:t>Fall Ball Season</w:t>
      </w:r>
    </w:p>
    <w:p w14:paraId="7459230D" w14:textId="5E354325" w:rsidR="00352BBA" w:rsidRDefault="00352BBA" w:rsidP="00352BBA">
      <w:pPr>
        <w:numPr>
          <w:ilvl w:val="1"/>
          <w:numId w:val="1"/>
        </w:numPr>
        <w:spacing w:after="160" w:line="256" w:lineRule="auto"/>
        <w:contextualSpacing/>
        <w:rPr>
          <w:rFonts w:eastAsiaTheme="minorHAnsi"/>
          <w:sz w:val="24"/>
          <w:szCs w:val="24"/>
        </w:rPr>
      </w:pPr>
      <w:r w:rsidRPr="00352BBA">
        <w:rPr>
          <w:rFonts w:eastAsiaTheme="minorHAnsi"/>
          <w:sz w:val="24"/>
          <w:szCs w:val="24"/>
        </w:rPr>
        <w:t>Equipment</w:t>
      </w:r>
      <w:r w:rsidR="00907BFD">
        <w:rPr>
          <w:rFonts w:eastAsiaTheme="minorHAnsi"/>
          <w:sz w:val="24"/>
          <w:szCs w:val="24"/>
        </w:rPr>
        <w:t xml:space="preserve"> – additional umpire gear ordered</w:t>
      </w:r>
    </w:p>
    <w:p w14:paraId="5024EA24" w14:textId="77777777" w:rsidR="00907BFD" w:rsidRPr="00907BFD" w:rsidRDefault="00907BFD" w:rsidP="008C7BF3">
      <w:pPr>
        <w:pStyle w:val="ListParagraph"/>
        <w:numPr>
          <w:ilvl w:val="0"/>
          <w:numId w:val="5"/>
        </w:numPr>
        <w:spacing w:line="259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Field Maintenance</w:t>
      </w:r>
    </w:p>
    <w:p w14:paraId="2C8C7959" w14:textId="77777777" w:rsidR="00907BFD" w:rsidRPr="00907BFD" w:rsidRDefault="00907BFD" w:rsidP="00907BFD">
      <w:pPr>
        <w:pStyle w:val="ListParagraph"/>
        <w:numPr>
          <w:ilvl w:val="1"/>
          <w:numId w:val="5"/>
        </w:numPr>
        <w:spacing w:line="259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Dugout boxes almost completed’</w:t>
      </w:r>
    </w:p>
    <w:p w14:paraId="4A4E6574" w14:textId="77777777" w:rsidR="00907BFD" w:rsidRPr="00907BFD" w:rsidRDefault="00907BFD" w:rsidP="00907BFD">
      <w:pPr>
        <w:pStyle w:val="ListParagraph"/>
        <w:numPr>
          <w:ilvl w:val="1"/>
          <w:numId w:val="5"/>
        </w:numPr>
        <w:spacing w:line="259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Field 1 ready for new dirt</w:t>
      </w:r>
    </w:p>
    <w:p w14:paraId="1AB0B5A9" w14:textId="77777777" w:rsidR="00907BFD" w:rsidRPr="00907BFD" w:rsidRDefault="00907BFD" w:rsidP="00907BFD">
      <w:pPr>
        <w:pStyle w:val="ListParagraph"/>
        <w:numPr>
          <w:ilvl w:val="1"/>
          <w:numId w:val="5"/>
        </w:numPr>
        <w:spacing w:line="259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Dugout cabinets being built. Will need sanded and painted</w:t>
      </w:r>
    </w:p>
    <w:p w14:paraId="04D99AB4" w14:textId="77777777" w:rsidR="00907BFD" w:rsidRDefault="00907BFD" w:rsidP="008C7BF3">
      <w:pPr>
        <w:pStyle w:val="ListParagraph"/>
        <w:numPr>
          <w:ilvl w:val="0"/>
          <w:numId w:val="5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Spring Season</w:t>
      </w:r>
    </w:p>
    <w:p w14:paraId="3352CB3F" w14:textId="77777777" w:rsidR="00907BFD" w:rsidRDefault="00907BFD" w:rsidP="00907BFD">
      <w:pPr>
        <w:pStyle w:val="ListParagraph"/>
        <w:numPr>
          <w:ilvl w:val="1"/>
          <w:numId w:val="5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ASAP Plan needs to be updated and submitted</w:t>
      </w:r>
    </w:p>
    <w:p w14:paraId="5FC0A653" w14:textId="77777777" w:rsidR="00907BFD" w:rsidRDefault="00907BFD" w:rsidP="00907BFD">
      <w:pPr>
        <w:pStyle w:val="ListParagraph"/>
        <w:numPr>
          <w:ilvl w:val="1"/>
          <w:numId w:val="5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Registration fees increase to $150 with late registration an add’l $50</w:t>
      </w:r>
    </w:p>
    <w:p w14:paraId="3B04A74D" w14:textId="49DE69C7" w:rsidR="00907BFD" w:rsidRDefault="00907BFD" w:rsidP="00907BFD">
      <w:pPr>
        <w:pStyle w:val="ListParagraph"/>
        <w:numPr>
          <w:ilvl w:val="1"/>
          <w:numId w:val="5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Open registration Dec 1</w:t>
      </w:r>
    </w:p>
    <w:p w14:paraId="748CE2E3" w14:textId="57A66636" w:rsidR="00907BFD" w:rsidRPr="00907BFD" w:rsidRDefault="00907BFD" w:rsidP="00907BFD">
      <w:pPr>
        <w:pStyle w:val="ListParagraph"/>
        <w:numPr>
          <w:ilvl w:val="1"/>
          <w:numId w:val="5"/>
        </w:numPr>
        <w:spacing w:line="259" w:lineRule="auto"/>
        <w:rPr>
          <w:sz w:val="24"/>
          <w:szCs w:val="24"/>
          <w:lang w:val="da-DK"/>
        </w:rPr>
      </w:pPr>
      <w:r w:rsidRPr="00907BFD">
        <w:rPr>
          <w:sz w:val="24"/>
          <w:szCs w:val="24"/>
          <w:lang w:val="da-DK"/>
        </w:rPr>
        <w:t>Registration Flyer for Spring p</w:t>
      </w:r>
      <w:r>
        <w:rPr>
          <w:sz w:val="24"/>
          <w:szCs w:val="24"/>
          <w:lang w:val="da-DK"/>
        </w:rPr>
        <w:t>review</w:t>
      </w:r>
    </w:p>
    <w:p w14:paraId="09732274" w14:textId="039E32DF" w:rsidR="00907BFD" w:rsidRPr="00907BFD" w:rsidRDefault="00907BFD" w:rsidP="00907BFD">
      <w:pPr>
        <w:pStyle w:val="ListParagraph"/>
        <w:numPr>
          <w:ilvl w:val="1"/>
          <w:numId w:val="5"/>
        </w:numPr>
        <w:spacing w:line="259" w:lineRule="auto"/>
        <w:rPr>
          <w:sz w:val="24"/>
          <w:szCs w:val="24"/>
          <w:lang w:val="da-DK"/>
        </w:rPr>
      </w:pPr>
    </w:p>
    <w:p w14:paraId="5E534764" w14:textId="77777777" w:rsidR="00907BFD" w:rsidRDefault="00907BFD" w:rsidP="008C7BF3">
      <w:pPr>
        <w:pStyle w:val="ListParagraph"/>
        <w:numPr>
          <w:ilvl w:val="0"/>
          <w:numId w:val="5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2022 Sponsors</w:t>
      </w:r>
    </w:p>
    <w:p w14:paraId="5EE24A8C" w14:textId="77777777" w:rsidR="00907BFD" w:rsidRDefault="00907BFD" w:rsidP="00907BFD">
      <w:pPr>
        <w:pStyle w:val="ListParagraph"/>
        <w:numPr>
          <w:ilvl w:val="1"/>
          <w:numId w:val="5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New pricing and flyer coming soon</w:t>
      </w:r>
    </w:p>
    <w:p w14:paraId="2D222DAF" w14:textId="2587ADC8" w:rsidR="001A2F04" w:rsidRDefault="00907BFD" w:rsidP="00907BFD">
      <w:pPr>
        <w:pStyle w:val="ListParagraph"/>
        <w:numPr>
          <w:ilvl w:val="1"/>
          <w:numId w:val="5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Need to start finding Team sponsors for </w:t>
      </w:r>
      <w:r w:rsidR="001A2F04">
        <w:rPr>
          <w:sz w:val="24"/>
          <w:szCs w:val="24"/>
        </w:rPr>
        <w:t xml:space="preserve">Spring Season </w:t>
      </w:r>
    </w:p>
    <w:p w14:paraId="5174B41C" w14:textId="6761F53F" w:rsidR="001A2F04" w:rsidRDefault="001A2F04" w:rsidP="008C7BF3">
      <w:pPr>
        <w:pStyle w:val="ListParagraph"/>
        <w:numPr>
          <w:ilvl w:val="0"/>
          <w:numId w:val="5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Safety Evaluations</w:t>
      </w:r>
    </w:p>
    <w:p w14:paraId="0EC3DE64" w14:textId="2D90985A" w:rsidR="001A2F04" w:rsidRDefault="001A2F04" w:rsidP="001A2F04">
      <w:pPr>
        <w:pStyle w:val="ListParagraph"/>
        <w:numPr>
          <w:ilvl w:val="1"/>
          <w:numId w:val="5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Tentative Jan 29</w:t>
      </w:r>
      <w:r w:rsidRPr="001A2F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Feb 12</w:t>
      </w:r>
      <w:r w:rsidRPr="001A2F04">
        <w:rPr>
          <w:sz w:val="24"/>
          <w:szCs w:val="24"/>
          <w:vertAlign w:val="superscript"/>
        </w:rPr>
        <w:t>th</w:t>
      </w:r>
    </w:p>
    <w:p w14:paraId="7C0BE18A" w14:textId="62133E8A" w:rsidR="001A2F04" w:rsidRPr="001A2F04" w:rsidRDefault="00907BFD" w:rsidP="001A2F04">
      <w:pPr>
        <w:pStyle w:val="ListParagraph"/>
        <w:numPr>
          <w:ilvl w:val="1"/>
          <w:numId w:val="5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Location TBD</w:t>
      </w:r>
    </w:p>
    <w:p w14:paraId="7D1BD98F" w14:textId="2EBADB1D" w:rsidR="001A2F04" w:rsidRPr="001A2F04" w:rsidRDefault="001A2F04" w:rsidP="008C7BF3">
      <w:pPr>
        <w:pStyle w:val="ListParagraph"/>
        <w:numPr>
          <w:ilvl w:val="0"/>
          <w:numId w:val="5"/>
        </w:numPr>
        <w:spacing w:line="259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Open Ceremony</w:t>
      </w:r>
    </w:p>
    <w:p w14:paraId="28FB4D5D" w14:textId="175323DB" w:rsidR="008C7BF3" w:rsidRPr="001A2F04" w:rsidRDefault="001A2F04" w:rsidP="001A2F04">
      <w:pPr>
        <w:pStyle w:val="ListParagraph"/>
        <w:numPr>
          <w:ilvl w:val="1"/>
          <w:numId w:val="5"/>
        </w:numPr>
        <w:spacing w:line="259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March 26 (Tentative) </w:t>
      </w:r>
    </w:p>
    <w:p w14:paraId="1A5F87A7" w14:textId="716492F6" w:rsidR="001A2F04" w:rsidRDefault="001A2F04" w:rsidP="00FC733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Hit-a-thon and Pictures same day. Target first part of May</w:t>
      </w:r>
    </w:p>
    <w:p w14:paraId="3A66D390" w14:textId="4CB87C54" w:rsidR="004D3E01" w:rsidRDefault="004D3E01" w:rsidP="004D3E0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Same photographer</w:t>
      </w:r>
    </w:p>
    <w:p w14:paraId="5C868AAA" w14:textId="13BFA8C6" w:rsidR="004D3E01" w:rsidRDefault="004D3E01" w:rsidP="004D3E0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Banner for team photos to display</w:t>
      </w:r>
    </w:p>
    <w:p w14:paraId="084AF462" w14:textId="28CFE0BF" w:rsidR="001A2F04" w:rsidRPr="001A2F04" w:rsidRDefault="001A2F04" w:rsidP="001A2F0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Closing Celebration – End of season </w:t>
      </w:r>
      <w:r w:rsidR="004D3E01">
        <w:rPr>
          <w:sz w:val="24"/>
          <w:szCs w:val="24"/>
        </w:rPr>
        <w:t>June 11</w:t>
      </w:r>
    </w:p>
    <w:p w14:paraId="0703E86A" w14:textId="29826849" w:rsidR="003C2667" w:rsidRPr="002B5185" w:rsidRDefault="003C2667" w:rsidP="00FC733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Next Meeting Oct </w:t>
      </w:r>
      <w:r w:rsidR="004D3E01">
        <w:rPr>
          <w:sz w:val="24"/>
          <w:szCs w:val="24"/>
        </w:rPr>
        <w:t>November 20</w:t>
      </w:r>
    </w:p>
    <w:p w14:paraId="75451CDE" w14:textId="77777777" w:rsidR="007055D1" w:rsidRDefault="007055D1"/>
    <w:sectPr w:rsidR="0070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5A14D" w14:textId="77777777" w:rsidR="00573721" w:rsidRDefault="00573721" w:rsidP="00B25BEA">
      <w:r>
        <w:separator/>
      </w:r>
    </w:p>
  </w:endnote>
  <w:endnote w:type="continuationSeparator" w:id="0">
    <w:p w14:paraId="270D19E0" w14:textId="77777777" w:rsidR="00573721" w:rsidRDefault="00573721" w:rsidP="00B2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8D9FA" w14:textId="77777777" w:rsidR="00573721" w:rsidRDefault="00573721" w:rsidP="00B25BEA">
      <w:r>
        <w:separator/>
      </w:r>
    </w:p>
  </w:footnote>
  <w:footnote w:type="continuationSeparator" w:id="0">
    <w:p w14:paraId="1A3C281E" w14:textId="77777777" w:rsidR="00573721" w:rsidRDefault="00573721" w:rsidP="00B2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D4461"/>
    <w:multiLevelType w:val="hybridMultilevel"/>
    <w:tmpl w:val="BA9A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3719B"/>
    <w:multiLevelType w:val="hybridMultilevel"/>
    <w:tmpl w:val="2550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65E00"/>
    <w:multiLevelType w:val="hybridMultilevel"/>
    <w:tmpl w:val="1806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C0DAA"/>
    <w:multiLevelType w:val="hybridMultilevel"/>
    <w:tmpl w:val="2C16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D1"/>
    <w:rsid w:val="000B7C29"/>
    <w:rsid w:val="000D312F"/>
    <w:rsid w:val="000D41A5"/>
    <w:rsid w:val="00106F2E"/>
    <w:rsid w:val="001142F4"/>
    <w:rsid w:val="00116276"/>
    <w:rsid w:val="0012653B"/>
    <w:rsid w:val="0014282D"/>
    <w:rsid w:val="001A2F04"/>
    <w:rsid w:val="001E7670"/>
    <w:rsid w:val="00294776"/>
    <w:rsid w:val="002952F3"/>
    <w:rsid w:val="002B5185"/>
    <w:rsid w:val="00313324"/>
    <w:rsid w:val="0032457D"/>
    <w:rsid w:val="00352BBA"/>
    <w:rsid w:val="00397A05"/>
    <w:rsid w:val="003B0D90"/>
    <w:rsid w:val="003B3A7D"/>
    <w:rsid w:val="003C2667"/>
    <w:rsid w:val="003E4D9B"/>
    <w:rsid w:val="003E6A6D"/>
    <w:rsid w:val="00404A56"/>
    <w:rsid w:val="0041494F"/>
    <w:rsid w:val="00480FA5"/>
    <w:rsid w:val="004D3E01"/>
    <w:rsid w:val="00573721"/>
    <w:rsid w:val="00583E8D"/>
    <w:rsid w:val="005F499A"/>
    <w:rsid w:val="00676176"/>
    <w:rsid w:val="006B174D"/>
    <w:rsid w:val="006C5021"/>
    <w:rsid w:val="007055D1"/>
    <w:rsid w:val="00755681"/>
    <w:rsid w:val="00764486"/>
    <w:rsid w:val="007744FE"/>
    <w:rsid w:val="007A7A0A"/>
    <w:rsid w:val="007C6D2A"/>
    <w:rsid w:val="00802C36"/>
    <w:rsid w:val="0084043B"/>
    <w:rsid w:val="008B38A0"/>
    <w:rsid w:val="008C7BF3"/>
    <w:rsid w:val="00907BFD"/>
    <w:rsid w:val="009B2BFB"/>
    <w:rsid w:val="00A177BD"/>
    <w:rsid w:val="00A75988"/>
    <w:rsid w:val="00A85B0F"/>
    <w:rsid w:val="00A90342"/>
    <w:rsid w:val="00AB57EE"/>
    <w:rsid w:val="00AF5C18"/>
    <w:rsid w:val="00B15A47"/>
    <w:rsid w:val="00B25BEA"/>
    <w:rsid w:val="00B32288"/>
    <w:rsid w:val="00B56F97"/>
    <w:rsid w:val="00B94049"/>
    <w:rsid w:val="00B965D7"/>
    <w:rsid w:val="00BD2F8D"/>
    <w:rsid w:val="00C32A3E"/>
    <w:rsid w:val="00C568A4"/>
    <w:rsid w:val="00CB4138"/>
    <w:rsid w:val="00D3723E"/>
    <w:rsid w:val="00DD20C6"/>
    <w:rsid w:val="00EC45DF"/>
    <w:rsid w:val="00EE2303"/>
    <w:rsid w:val="00F153EE"/>
    <w:rsid w:val="00F252A5"/>
    <w:rsid w:val="00F86D45"/>
    <w:rsid w:val="00FC733D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9E3B3"/>
  <w15:chartTrackingRefBased/>
  <w15:docId w15:val="{41A0F401-0D32-C843-8782-9E1A014F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4138"/>
    <w:pPr>
      <w:spacing w:before="120" w:after="40"/>
      <w:outlineLvl w:val="0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BBA"/>
    <w:pPr>
      <w:spacing w:after="160" w:line="256" w:lineRule="auto"/>
      <w:ind w:left="720"/>
      <w:contextualSpacing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rsid w:val="00CB4138"/>
    <w:rPr>
      <w:rFonts w:eastAsia="Times New Roman" w:cs="Times New Roman"/>
      <w:b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4138"/>
  </w:style>
  <w:style w:type="character" w:customStyle="1" w:styleId="DateChar">
    <w:name w:val="Date Char"/>
    <w:basedOn w:val="DefaultParagraphFont"/>
    <w:link w:val="Date"/>
    <w:uiPriority w:val="99"/>
    <w:semiHidden/>
    <w:rsid w:val="00CB4138"/>
  </w:style>
  <w:style w:type="paragraph" w:styleId="Header">
    <w:name w:val="header"/>
    <w:basedOn w:val="Normal"/>
    <w:link w:val="HeaderChar"/>
    <w:uiPriority w:val="99"/>
    <w:unhideWhenUsed/>
    <w:rsid w:val="003E6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A6D"/>
  </w:style>
  <w:style w:type="paragraph" w:styleId="Footer">
    <w:name w:val="footer"/>
    <w:basedOn w:val="Normal"/>
    <w:link w:val="FooterChar"/>
    <w:uiPriority w:val="99"/>
    <w:unhideWhenUsed/>
    <w:rsid w:val="003E6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Melius, Brandon</dc:creator>
  <cp:keywords/>
  <dc:description/>
  <cp:lastModifiedBy>Leibfried, Tisha</cp:lastModifiedBy>
  <cp:revision>3</cp:revision>
  <dcterms:created xsi:type="dcterms:W3CDTF">2021-11-09T14:26:00Z</dcterms:created>
  <dcterms:modified xsi:type="dcterms:W3CDTF">2021-11-09T14:37:00Z</dcterms:modified>
</cp:coreProperties>
</file>