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5796" w14:textId="70950C6C" w:rsidR="000A2A81" w:rsidRPr="00A358B6" w:rsidRDefault="00D27DED" w:rsidP="000A2A81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Theme="minorHAnsi" w:hAnsiTheme="minorHAnsi" w:cstheme="minorHAnsi"/>
          <w:color w:val="242424"/>
          <w:sz w:val="28"/>
          <w:szCs w:val="28"/>
        </w:rPr>
      </w:pPr>
      <w:r w:rsidRPr="00A358B6">
        <w:rPr>
          <w:rFonts w:asciiTheme="minorHAnsi" w:hAnsiTheme="minorHAnsi" w:cstheme="minorHAnsi"/>
          <w:color w:val="242424"/>
          <w:sz w:val="28"/>
          <w:szCs w:val="28"/>
          <w:bdr w:val="none" w:sz="0" w:space="0" w:color="auto" w:frame="1"/>
        </w:rPr>
        <w:t>Hunter McElyea</w:t>
      </w:r>
    </w:p>
    <w:p w14:paraId="6DBEE058" w14:textId="77777777" w:rsidR="000A2A81" w:rsidRPr="00A358B6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Theme="minorHAnsi" w:hAnsiTheme="minorHAnsi" w:cstheme="minorHAnsi"/>
          <w:color w:val="242424"/>
          <w:sz w:val="28"/>
          <w:szCs w:val="28"/>
        </w:rPr>
      </w:pPr>
      <w:r w:rsidRPr="00A358B6">
        <w:rPr>
          <w:rFonts w:asciiTheme="minorHAnsi" w:hAnsiTheme="minorHAnsi" w:cstheme="minorHAnsi"/>
          <w:color w:val="242424"/>
          <w:sz w:val="28"/>
          <w:szCs w:val="28"/>
          <w:bdr w:val="none" w:sz="0" w:space="0" w:color="auto" w:frame="1"/>
        </w:rPr>
        <w:t>Boynton Beach, FL</w:t>
      </w:r>
    </w:p>
    <w:p w14:paraId="4EB17B6A" w14:textId="71A646FD" w:rsidR="000A2A81" w:rsidRPr="00A358B6" w:rsidRDefault="00D27DED" w:rsidP="000A2A81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Theme="minorHAnsi" w:hAnsiTheme="minorHAnsi" w:cstheme="minorHAnsi"/>
          <w:color w:val="242424"/>
          <w:sz w:val="28"/>
          <w:szCs w:val="28"/>
        </w:rPr>
      </w:pPr>
      <w:r w:rsidRPr="00A358B6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>Huntermcelyea09@gmail.com</w:t>
      </w:r>
    </w:p>
    <w:p w14:paraId="09D87DA2" w14:textId="35BFDC21" w:rsidR="000A2A81" w:rsidRPr="00A358B6" w:rsidRDefault="00D27DED" w:rsidP="000A2A81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Theme="minorHAnsi" w:hAnsiTheme="minorHAnsi" w:cstheme="minorHAnsi"/>
          <w:color w:val="242424"/>
          <w:sz w:val="28"/>
          <w:szCs w:val="28"/>
        </w:rPr>
      </w:pPr>
      <w:r w:rsidRPr="00A358B6">
        <w:rPr>
          <w:rFonts w:asciiTheme="minorHAnsi" w:hAnsiTheme="minorHAnsi" w:cstheme="minorHAnsi"/>
          <w:color w:val="242424"/>
          <w:sz w:val="28"/>
          <w:szCs w:val="28"/>
          <w:bdr w:val="none" w:sz="0" w:space="0" w:color="auto" w:frame="1"/>
          <w:shd w:val="clear" w:color="auto" w:fill="FFFFFF"/>
        </w:rPr>
        <w:t>281-678-4789</w:t>
      </w:r>
    </w:p>
    <w:p w14:paraId="51586773" w14:textId="1313B25C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="Segoe UI" w:hAnsi="Segoe UI" w:cs="Segoe UI"/>
          <w:color w:val="242424"/>
          <w:sz w:val="27"/>
          <w:szCs w:val="27"/>
        </w:rPr>
      </w:pPr>
    </w:p>
    <w:p w14:paraId="1C498937" w14:textId="77777777" w:rsidR="00175402" w:rsidRDefault="00175402" w:rsidP="000A2A81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="Segoe UI" w:hAnsi="Segoe UI" w:cs="Segoe UI"/>
          <w:color w:val="242424"/>
          <w:sz w:val="27"/>
          <w:szCs w:val="27"/>
        </w:rPr>
      </w:pPr>
    </w:p>
    <w:p w14:paraId="667E679B" w14:textId="48ACF743" w:rsidR="00175402" w:rsidRPr="00175402" w:rsidRDefault="00175402" w:rsidP="00175402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sz w:val="27"/>
          <w:szCs w:val="27"/>
          <w:u w:val="single"/>
        </w:rPr>
      </w:pPr>
      <w:r w:rsidRPr="00175402">
        <w:rPr>
          <w:rFonts w:asciiTheme="minorHAnsi" w:hAnsiTheme="minorHAnsi" w:cstheme="minorHAnsi"/>
          <w:b/>
          <w:bCs/>
          <w:color w:val="242424"/>
          <w:sz w:val="27"/>
          <w:szCs w:val="27"/>
          <w:u w:val="single"/>
          <w:bdr w:val="none" w:sz="0" w:space="0" w:color="auto" w:frame="1"/>
        </w:rPr>
        <w:t xml:space="preserve">About </w:t>
      </w:r>
      <w:r>
        <w:rPr>
          <w:rFonts w:asciiTheme="minorHAnsi" w:hAnsiTheme="minorHAnsi" w:cstheme="minorHAnsi"/>
          <w:b/>
          <w:bCs/>
          <w:color w:val="242424"/>
          <w:sz w:val="27"/>
          <w:szCs w:val="27"/>
          <w:u w:val="single"/>
          <w:bdr w:val="none" w:sz="0" w:space="0" w:color="auto" w:frame="1"/>
        </w:rPr>
        <w:t>M</w:t>
      </w:r>
      <w:r w:rsidRPr="00175402">
        <w:rPr>
          <w:rFonts w:asciiTheme="minorHAnsi" w:hAnsiTheme="minorHAnsi" w:cstheme="minorHAnsi"/>
          <w:b/>
          <w:bCs/>
          <w:color w:val="242424"/>
          <w:sz w:val="27"/>
          <w:szCs w:val="27"/>
          <w:u w:val="single"/>
          <w:bdr w:val="none" w:sz="0" w:space="0" w:color="auto" w:frame="1"/>
        </w:rPr>
        <w:t>e</w:t>
      </w:r>
      <w:r w:rsidR="006111D7">
        <w:rPr>
          <w:rFonts w:asciiTheme="minorHAnsi" w:hAnsiTheme="minorHAnsi" w:cstheme="minorHAnsi"/>
          <w:b/>
          <w:bCs/>
          <w:color w:val="242424"/>
          <w:sz w:val="27"/>
          <w:szCs w:val="27"/>
          <w:u w:val="single"/>
          <w:bdr w:val="none" w:sz="0" w:space="0" w:color="auto" w:frame="1"/>
        </w:rPr>
        <w:t>:</w:t>
      </w:r>
    </w:p>
    <w:p w14:paraId="7C26C4A5" w14:textId="5788FDB4" w:rsidR="00175402" w:rsidRPr="006111D7" w:rsidRDefault="00175402" w:rsidP="00175402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111D7">
        <w:rPr>
          <w:rFonts w:asciiTheme="minorHAnsi" w:hAnsiTheme="minorHAnsi" w:cstheme="minorHAnsi"/>
          <w:color w:val="242424"/>
          <w:bdr w:val="none" w:sz="0" w:space="0" w:color="auto" w:frame="1"/>
        </w:rPr>
        <w:t>I have been involved with youth soccer since I was 6 years old.  I am a product of the travel soccer programming and have</w:t>
      </w:r>
      <w:r w:rsidR="006111D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plenty</w:t>
      </w:r>
      <w:r w:rsidRPr="006111D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of experience playing</w:t>
      </w:r>
      <w:r w:rsidR="006111D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and coaching</w:t>
      </w:r>
      <w:r w:rsidRPr="006111D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at </w:t>
      </w:r>
      <w:r w:rsidR="006111D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a higher </w:t>
      </w:r>
      <w:r w:rsidRPr="006111D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level. </w:t>
      </w:r>
    </w:p>
    <w:p w14:paraId="027C6DD3" w14:textId="77777777" w:rsidR="00175402" w:rsidRPr="006111D7" w:rsidRDefault="00175402" w:rsidP="00175402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</w:p>
    <w:p w14:paraId="7652FA0E" w14:textId="5B6C84A5" w:rsidR="00175402" w:rsidRDefault="00175402" w:rsidP="00175402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111D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I knew I wanted to get back into soccer and what better way to become a coach.  </w:t>
      </w:r>
      <w:r w:rsidR="006111D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It has now become </w:t>
      </w:r>
      <w:r w:rsidR="006111D7" w:rsidRPr="006111D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my passion and seeing improvement on and off the pitch is what I have pride for. </w:t>
      </w:r>
    </w:p>
    <w:p w14:paraId="6D02F88F" w14:textId="77777777" w:rsidR="006111D7" w:rsidRDefault="006111D7" w:rsidP="00175402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61782D62" w14:textId="318755CE" w:rsidR="006111D7" w:rsidRPr="006111D7" w:rsidRDefault="006111D7" w:rsidP="00175402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In my free time, I enjoy spending time with my wife &amp; family, heading to catch some rays at the beach, and </w:t>
      </w:r>
      <w:r w:rsidR="008773E6">
        <w:rPr>
          <w:rFonts w:asciiTheme="minorHAnsi" w:hAnsiTheme="minorHAnsi" w:cstheme="minorHAnsi"/>
          <w:color w:val="242424"/>
          <w:bdr w:val="none" w:sz="0" w:space="0" w:color="auto" w:frame="1"/>
        </w:rPr>
        <w:t>working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on my handicap at the golf course.  </w:t>
      </w:r>
    </w:p>
    <w:p w14:paraId="4392817D" w14:textId="77777777" w:rsidR="00175402" w:rsidRDefault="00175402" w:rsidP="000A2A81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="Segoe UI" w:hAnsi="Segoe UI" w:cs="Segoe UI"/>
          <w:color w:val="242424"/>
          <w:sz w:val="27"/>
          <w:szCs w:val="27"/>
        </w:rPr>
      </w:pPr>
    </w:p>
    <w:p w14:paraId="3984853B" w14:textId="640D91DE" w:rsidR="00175402" w:rsidRPr="00175402" w:rsidRDefault="00175402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sz w:val="27"/>
          <w:szCs w:val="27"/>
          <w:u w:val="single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242424"/>
          <w:sz w:val="27"/>
          <w:szCs w:val="27"/>
          <w:u w:val="single"/>
          <w:bdr w:val="none" w:sz="0" w:space="0" w:color="auto" w:frame="1"/>
        </w:rPr>
        <w:t xml:space="preserve">Coaching </w:t>
      </w:r>
      <w:r w:rsidR="000A2A81" w:rsidRPr="00175402">
        <w:rPr>
          <w:rFonts w:asciiTheme="minorHAnsi" w:hAnsiTheme="minorHAnsi" w:cstheme="minorHAnsi"/>
          <w:b/>
          <w:bCs/>
          <w:color w:val="242424"/>
          <w:sz w:val="27"/>
          <w:szCs w:val="27"/>
          <w:u w:val="single"/>
          <w:bdr w:val="none" w:sz="0" w:space="0" w:color="auto" w:frame="1"/>
        </w:rPr>
        <w:t>Licenses</w:t>
      </w:r>
      <w:r w:rsidR="00771DC2">
        <w:rPr>
          <w:rFonts w:asciiTheme="minorHAnsi" w:hAnsiTheme="minorHAnsi" w:cstheme="minorHAnsi"/>
          <w:b/>
          <w:bCs/>
          <w:color w:val="242424"/>
          <w:sz w:val="27"/>
          <w:szCs w:val="27"/>
          <w:u w:val="single"/>
          <w:bdr w:val="none" w:sz="0" w:space="0" w:color="auto" w:frame="1"/>
        </w:rPr>
        <w:t>:</w:t>
      </w:r>
    </w:p>
    <w:p w14:paraId="725EC518" w14:textId="3D79C6F2" w:rsidR="00DC535F" w:rsidRPr="000B768E" w:rsidRDefault="002F33A7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2F33A7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In Progress: </w:t>
      </w:r>
      <w:r w:rsidR="00DC535F" w:rsidRPr="000B768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US Soccer National D License </w:t>
      </w:r>
    </w:p>
    <w:p w14:paraId="64E0D890" w14:textId="4A92A8E4" w:rsidR="002F33A7" w:rsidRDefault="002F33A7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July 2023: </w:t>
      </w:r>
      <w:r w:rsidRPr="000B768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US Soccer </w:t>
      </w:r>
      <w:r w:rsidR="00E176F9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National </w:t>
      </w:r>
      <w:r w:rsidRPr="000B768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Grassroots License 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>(11 V 11)</w:t>
      </w:r>
    </w:p>
    <w:p w14:paraId="7A827791" w14:textId="6909FB4A" w:rsidR="000A2A81" w:rsidRPr="000B768E" w:rsidRDefault="002F33A7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2F33A7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July 2023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: </w:t>
      </w:r>
      <w:r w:rsidR="000A2A81" w:rsidRPr="000B768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US Soccer </w:t>
      </w:r>
      <w:r w:rsidR="00E176F9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National </w:t>
      </w:r>
      <w:r w:rsidR="000A2A81" w:rsidRPr="000B768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Grassroots License 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>(7 V 7)</w:t>
      </w:r>
    </w:p>
    <w:p w14:paraId="3A1BC1E8" w14:textId="0A9C8FD1" w:rsidR="00D27DED" w:rsidRPr="000B768E" w:rsidRDefault="002F33A7" w:rsidP="00D27DED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2F33A7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August 2013: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="00D27DED" w:rsidRPr="000B768E">
        <w:rPr>
          <w:rFonts w:asciiTheme="minorHAnsi" w:hAnsiTheme="minorHAnsi" w:cstheme="minorHAnsi"/>
          <w:color w:val="242424"/>
          <w:bdr w:val="none" w:sz="0" w:space="0" w:color="auto" w:frame="1"/>
        </w:rPr>
        <w:t>USSF F License</w:t>
      </w:r>
    </w:p>
    <w:p w14:paraId="664C9F18" w14:textId="77777777" w:rsidR="00DC535F" w:rsidRDefault="00DC535F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</w:p>
    <w:p w14:paraId="6A4803C2" w14:textId="77A1DF0A" w:rsidR="000A2A81" w:rsidRPr="00175402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sz w:val="27"/>
          <w:szCs w:val="27"/>
          <w:u w:val="single"/>
        </w:rPr>
      </w:pPr>
      <w:r w:rsidRPr="00175402">
        <w:rPr>
          <w:rFonts w:asciiTheme="minorHAnsi" w:hAnsiTheme="minorHAnsi" w:cstheme="minorHAnsi"/>
          <w:color w:val="242424"/>
          <w:sz w:val="27"/>
          <w:szCs w:val="27"/>
          <w:u w:val="single"/>
          <w:bdr w:val="none" w:sz="0" w:space="0" w:color="auto" w:frame="1"/>
        </w:rPr>
        <w:t> </w:t>
      </w:r>
      <w:r w:rsidRPr="00175402">
        <w:rPr>
          <w:rFonts w:asciiTheme="minorHAnsi" w:hAnsiTheme="minorHAnsi" w:cstheme="minorHAnsi"/>
          <w:b/>
          <w:bCs/>
          <w:color w:val="242424"/>
          <w:sz w:val="27"/>
          <w:szCs w:val="27"/>
          <w:u w:val="single"/>
          <w:bdr w:val="none" w:sz="0" w:space="0" w:color="auto" w:frame="1"/>
        </w:rPr>
        <w:t>Coaching Experience</w:t>
      </w:r>
      <w:r w:rsidR="00771DC2">
        <w:rPr>
          <w:rFonts w:asciiTheme="minorHAnsi" w:hAnsiTheme="minorHAnsi" w:cstheme="minorHAnsi"/>
          <w:b/>
          <w:bCs/>
          <w:color w:val="242424"/>
          <w:sz w:val="27"/>
          <w:szCs w:val="27"/>
          <w:u w:val="single"/>
          <w:bdr w:val="none" w:sz="0" w:space="0" w:color="auto" w:frame="1"/>
        </w:rPr>
        <w:t>:</w:t>
      </w:r>
    </w:p>
    <w:p w14:paraId="3FF5B0CD" w14:textId="0529A3BB" w:rsidR="00D27DED" w:rsidRPr="000B768E" w:rsidRDefault="00D27DED" w:rsidP="00D27DED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  <w:r w:rsidRPr="002F33A7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2023 – 2024:</w:t>
      </w:r>
      <w:r w:rsidRPr="000B768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Boynton Knights FC U9G Black Team (Head Coach)</w:t>
      </w:r>
    </w:p>
    <w:p w14:paraId="5C94632D" w14:textId="301D1E96" w:rsidR="00D27DED" w:rsidRPr="000B768E" w:rsidRDefault="00D27DED" w:rsidP="00D27DED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  <w:r w:rsidRPr="002F33A7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202</w:t>
      </w:r>
      <w:r w:rsidR="00434C7F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3</w:t>
      </w:r>
      <w:r w:rsidRPr="002F33A7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– 2024:</w:t>
      </w:r>
      <w:r w:rsidRPr="000B768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Boynton Knights FC U14G Red Team (Head Coach)</w:t>
      </w:r>
    </w:p>
    <w:p w14:paraId="0BEA0BAD" w14:textId="4F8C8DA0" w:rsidR="000A2A81" w:rsidRPr="000B768E" w:rsidRDefault="000A2A81" w:rsidP="00D27DED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  <w:r w:rsidRPr="002F33A7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2022 </w:t>
      </w:r>
      <w:r w:rsidR="00D27DED" w:rsidRPr="002F33A7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–</w:t>
      </w:r>
      <w:r w:rsidRPr="002F33A7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2023</w:t>
      </w:r>
      <w:r w:rsidR="00D27DED" w:rsidRPr="002F33A7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:</w:t>
      </w:r>
      <w:r w:rsidRPr="000B768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Boynton Knights FC U9G Red Team</w:t>
      </w:r>
      <w:r w:rsidR="00420410" w:rsidRPr="000B768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Pr="000B768E">
        <w:rPr>
          <w:rFonts w:asciiTheme="minorHAnsi" w:hAnsiTheme="minorHAnsi" w:cstheme="minorHAnsi"/>
          <w:color w:val="242424"/>
          <w:bdr w:val="none" w:sz="0" w:space="0" w:color="auto" w:frame="1"/>
        </w:rPr>
        <w:t>(</w:t>
      </w:r>
      <w:r w:rsidR="00D27DED" w:rsidRPr="000B768E">
        <w:rPr>
          <w:rFonts w:asciiTheme="minorHAnsi" w:hAnsiTheme="minorHAnsi" w:cstheme="minorHAnsi"/>
          <w:color w:val="242424"/>
          <w:bdr w:val="none" w:sz="0" w:space="0" w:color="auto" w:frame="1"/>
        </w:rPr>
        <w:t>Head</w:t>
      </w:r>
      <w:r w:rsidRPr="000B768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Coach)</w:t>
      </w:r>
    </w:p>
    <w:p w14:paraId="2CCE9103" w14:textId="04B21100" w:rsidR="000A2A81" w:rsidRPr="000B768E" w:rsidRDefault="00D27DED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2F33A7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Winter 2023:</w:t>
      </w:r>
      <w:r w:rsidR="000A2A81" w:rsidRPr="000B768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AYSO Region 1370 U12G State Cup Team</w:t>
      </w:r>
      <w:r w:rsidRPr="000B768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(Head Coach)</w:t>
      </w:r>
    </w:p>
    <w:p w14:paraId="0A8A2C3B" w14:textId="2A06382D" w:rsidR="00D27DED" w:rsidRPr="000B768E" w:rsidRDefault="00D27DED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2F33A7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2013 – 2014:</w:t>
      </w:r>
      <w:r w:rsidRPr="000B768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Lee County Strikers U10B (Head Coach)</w:t>
      </w:r>
    </w:p>
    <w:p w14:paraId="41496C63" w14:textId="77777777" w:rsidR="00D27DED" w:rsidRPr="000B768E" w:rsidRDefault="00D27DED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</w:p>
    <w:p w14:paraId="4292B584" w14:textId="6825908E" w:rsidR="002F33A7" w:rsidRPr="00175402" w:rsidRDefault="00D27DED" w:rsidP="00D27DED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</w:pPr>
      <w:r w:rsidRPr="00175402">
        <w:rPr>
          <w:rFonts w:asciiTheme="minorHAnsi" w:hAnsiTheme="minorHAnsi" w:cstheme="minorHAnsi"/>
          <w:b/>
          <w:bCs/>
          <w:color w:val="242424"/>
          <w:sz w:val="27"/>
          <w:szCs w:val="27"/>
          <w:u w:val="single"/>
          <w:bdr w:val="none" w:sz="0" w:space="0" w:color="auto" w:frame="1"/>
        </w:rPr>
        <w:t>Playing Experience</w:t>
      </w:r>
      <w:r w:rsidR="00771DC2">
        <w:rPr>
          <w:rFonts w:asciiTheme="minorHAnsi" w:hAnsiTheme="minorHAnsi" w:cstheme="minorHAnsi"/>
          <w:b/>
          <w:bCs/>
          <w:color w:val="242424"/>
          <w:sz w:val="27"/>
          <w:szCs w:val="27"/>
          <w:u w:val="single"/>
          <w:bdr w:val="none" w:sz="0" w:space="0" w:color="auto" w:frame="1"/>
        </w:rPr>
        <w:t>:</w:t>
      </w:r>
    </w:p>
    <w:p w14:paraId="5DFE89B3" w14:textId="309DFEF2" w:rsidR="000B768E" w:rsidRPr="002F33A7" w:rsidRDefault="000B768E" w:rsidP="00D27DED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2F33A7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2021 – Present</w:t>
      </w:r>
      <w:r w:rsidR="002F33A7" w:rsidRPr="002F33A7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:</w:t>
      </w:r>
      <w:r w:rsidRPr="002F33A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AC Delray Rush Adult League</w:t>
      </w:r>
      <w:r w:rsidR="00175402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(Advanced Recreational)</w:t>
      </w:r>
    </w:p>
    <w:p w14:paraId="61A51B2A" w14:textId="0B4A6F33" w:rsidR="00D27DED" w:rsidRPr="002F33A7" w:rsidRDefault="00D27DED" w:rsidP="00D27DED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175402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2011– 2012</w:t>
      </w:r>
      <w:r w:rsidR="00175402" w:rsidRPr="00175402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:</w:t>
      </w:r>
      <w:r w:rsidR="00175402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Pr="002F33A7">
        <w:rPr>
          <w:rFonts w:asciiTheme="minorHAnsi" w:hAnsiTheme="minorHAnsi" w:cstheme="minorHAnsi"/>
          <w:color w:val="242424"/>
          <w:bdr w:val="none" w:sz="0" w:space="0" w:color="auto" w:frame="1"/>
        </w:rPr>
        <w:t>University of Colorado</w:t>
      </w:r>
      <w:r w:rsidR="00175402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(Top Level)</w:t>
      </w:r>
    </w:p>
    <w:p w14:paraId="6D34165A" w14:textId="5F8B82DC" w:rsidR="000B768E" w:rsidRPr="002F33A7" w:rsidRDefault="000B768E" w:rsidP="000B768E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175402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2007-2011</w:t>
      </w:r>
      <w:r w:rsidR="00175402" w:rsidRPr="00175402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:</w:t>
      </w:r>
      <w:r w:rsidR="00175402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Pr="002F33A7">
        <w:rPr>
          <w:rFonts w:asciiTheme="minorHAnsi" w:hAnsiTheme="minorHAnsi" w:cstheme="minorHAnsi"/>
          <w:color w:val="242424"/>
          <w:bdr w:val="none" w:sz="0" w:space="0" w:color="auto" w:frame="1"/>
        </w:rPr>
        <w:t>US Development Academy (Colorado Rush)</w:t>
      </w:r>
    </w:p>
    <w:p w14:paraId="07F35135" w14:textId="551005BB" w:rsidR="00D27DED" w:rsidRPr="002F33A7" w:rsidRDefault="00D27DED" w:rsidP="00D27DED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175402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2007-2011</w:t>
      </w:r>
      <w:r w:rsidR="00175402" w:rsidRPr="00175402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:</w:t>
      </w:r>
      <w:r w:rsidR="000B768E" w:rsidRPr="002F33A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Pr="002F33A7">
        <w:rPr>
          <w:rFonts w:asciiTheme="minorHAnsi" w:hAnsiTheme="minorHAnsi" w:cstheme="minorHAnsi"/>
          <w:color w:val="242424"/>
          <w:bdr w:val="none" w:sz="0" w:space="0" w:color="auto" w:frame="1"/>
        </w:rPr>
        <w:t>Mountain Vista High School</w:t>
      </w:r>
      <w:r w:rsidR="00175402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(Varsity 4 Years)</w:t>
      </w:r>
    </w:p>
    <w:p w14:paraId="57DAA3EF" w14:textId="087872EC" w:rsidR="000B768E" w:rsidRPr="002F33A7" w:rsidRDefault="000B768E" w:rsidP="000B768E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175402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2001-2007</w:t>
      </w:r>
      <w:r w:rsidR="00175402" w:rsidRPr="00175402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:</w:t>
      </w:r>
      <w:r w:rsidRPr="00175402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</w:t>
      </w:r>
      <w:r w:rsidRPr="002F33A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Colorado Rush Nike </w:t>
      </w:r>
      <w:r w:rsidR="00175402">
        <w:rPr>
          <w:rFonts w:asciiTheme="minorHAnsi" w:hAnsiTheme="minorHAnsi" w:cstheme="minorHAnsi"/>
          <w:color w:val="242424"/>
          <w:bdr w:val="none" w:sz="0" w:space="0" w:color="auto" w:frame="1"/>
        </w:rPr>
        <w:t>(Top Club Level Team)</w:t>
      </w:r>
    </w:p>
    <w:p w14:paraId="5777599E" w14:textId="77777777" w:rsidR="00175402" w:rsidRDefault="00175402" w:rsidP="00175402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</w:p>
    <w:p w14:paraId="18B5FA10" w14:textId="77777777" w:rsidR="00175402" w:rsidRPr="002F33A7" w:rsidRDefault="00175402" w:rsidP="00175402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175402">
        <w:rPr>
          <w:rFonts w:asciiTheme="minorHAnsi" w:hAnsiTheme="minorHAnsi" w:cstheme="minorHAnsi"/>
          <w:b/>
          <w:bCs/>
          <w:color w:val="242424"/>
          <w:sz w:val="27"/>
          <w:szCs w:val="27"/>
          <w:u w:val="single"/>
          <w:bdr w:val="none" w:sz="0" w:space="0" w:color="auto" w:frame="1"/>
        </w:rPr>
        <w:t>Education</w:t>
      </w:r>
      <w:r w:rsidRPr="00175402">
        <w:rPr>
          <w:rFonts w:asciiTheme="minorHAnsi" w:hAnsiTheme="minorHAnsi" w:cstheme="minorHAnsi"/>
          <w:color w:val="242424"/>
          <w:sz w:val="27"/>
          <w:szCs w:val="27"/>
          <w:u w:val="single"/>
          <w:bdr w:val="none" w:sz="0" w:space="0" w:color="auto" w:frame="1"/>
        </w:rPr>
        <w:br/>
      </w:r>
      <w:r w:rsidRPr="00175402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2011-2012: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Pr="002F33A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University of Colorado </w:t>
      </w:r>
    </w:p>
    <w:p w14:paraId="6BAFF0BF" w14:textId="684FDEB3" w:rsidR="00175402" w:rsidRPr="00175402" w:rsidRDefault="00175402" w:rsidP="000B768E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175402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2012-2015: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Pr="002F33A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Florida Gulf Coast University </w:t>
      </w:r>
    </w:p>
    <w:sectPr w:rsidR="00175402" w:rsidRPr="00175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A4712"/>
    <w:multiLevelType w:val="hybridMultilevel"/>
    <w:tmpl w:val="F580F66C"/>
    <w:lvl w:ilvl="0" w:tplc="23921F02">
      <w:start w:val="2007"/>
      <w:numFmt w:val="bullet"/>
      <w:lvlText w:val="-"/>
      <w:lvlJc w:val="left"/>
      <w:pPr>
        <w:ind w:left="1080" w:hanging="360"/>
      </w:pPr>
      <w:rPr>
        <w:rFonts w:ascii="inherit" w:eastAsia="Times New Roman" w:hAnsi="inherit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839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81"/>
    <w:rsid w:val="000A2A81"/>
    <w:rsid w:val="000B768E"/>
    <w:rsid w:val="00175402"/>
    <w:rsid w:val="002F33A7"/>
    <w:rsid w:val="00420410"/>
    <w:rsid w:val="00434C7F"/>
    <w:rsid w:val="00554B2D"/>
    <w:rsid w:val="006111D7"/>
    <w:rsid w:val="00771DC2"/>
    <w:rsid w:val="007B21B6"/>
    <w:rsid w:val="008773E6"/>
    <w:rsid w:val="00A358B6"/>
    <w:rsid w:val="00B5322D"/>
    <w:rsid w:val="00C94A3A"/>
    <w:rsid w:val="00CC6607"/>
    <w:rsid w:val="00D27DED"/>
    <w:rsid w:val="00DC535F"/>
    <w:rsid w:val="00E1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7FF0"/>
  <w15:chartTrackingRefBased/>
  <w15:docId w15:val="{71588D47-9E61-451E-8629-9E11759B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A2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asaf lubezky</dc:creator>
  <cp:keywords/>
  <dc:description/>
  <cp:lastModifiedBy>Hunter McElyea</cp:lastModifiedBy>
  <cp:revision>2</cp:revision>
  <dcterms:created xsi:type="dcterms:W3CDTF">2023-07-14T17:41:00Z</dcterms:created>
  <dcterms:modified xsi:type="dcterms:W3CDTF">2023-07-14T17:41:00Z</dcterms:modified>
</cp:coreProperties>
</file>