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5796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Helvetica" w:hAnsi="Helvetica" w:cs="Helvetica"/>
          <w:color w:val="242424"/>
          <w:sz w:val="27"/>
          <w:szCs w:val="27"/>
          <w:bdr w:val="none" w:sz="0" w:space="0" w:color="auto" w:frame="1"/>
        </w:rPr>
        <w:t>Eddie G Lizondro (Coach E)</w:t>
      </w:r>
    </w:p>
    <w:p w14:paraId="6DBEE058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Boynton Beach, FL</w:t>
      </w:r>
    </w:p>
    <w:p w14:paraId="4EB17B6A" w14:textId="77777777" w:rsidR="000A2A81" w:rsidRDefault="00000000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Segoe UI" w:hAnsi="Segoe UI" w:cs="Segoe UI"/>
          <w:color w:val="242424"/>
          <w:sz w:val="27"/>
          <w:szCs w:val="27"/>
        </w:rPr>
      </w:pPr>
      <w:hyperlink r:id="rId4" w:tgtFrame="_blank" w:history="1">
        <w:r w:rsidR="000A2A81">
          <w:rPr>
            <w:rStyle w:val="Hyperlink"/>
            <w:rFonts w:ascii="inherit" w:hAnsi="inherit" w:cs="Helvetica"/>
            <w:sz w:val="27"/>
            <w:szCs w:val="27"/>
            <w:bdr w:val="none" w:sz="0" w:space="0" w:color="auto" w:frame="1"/>
          </w:rPr>
          <w:t>eddie.lizondro@gmail.com</w:t>
        </w:r>
      </w:hyperlink>
    </w:p>
    <w:p w14:paraId="09D87DA2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561-531-8979</w:t>
      </w:r>
    </w:p>
    <w:p w14:paraId="51586773" w14:textId="1313B25C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Segoe UI" w:hAnsi="Segoe UI" w:cs="Segoe UI"/>
          <w:color w:val="242424"/>
          <w:sz w:val="27"/>
          <w:szCs w:val="27"/>
        </w:rPr>
      </w:pPr>
    </w:p>
    <w:p w14:paraId="665C4DD0" w14:textId="62473EE6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Helvetica"/>
          <w:b/>
          <w:bCs/>
          <w:color w:val="242424"/>
          <w:sz w:val="27"/>
          <w:szCs w:val="27"/>
          <w:bdr w:val="none" w:sz="0" w:space="0" w:color="auto" w:frame="1"/>
        </w:rPr>
        <w:t>Licenses</w:t>
      </w:r>
      <w:r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:</w:t>
      </w:r>
    </w:p>
    <w:p w14:paraId="7E220764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> </w:t>
      </w:r>
    </w:p>
    <w:p w14:paraId="725EC518" w14:textId="2DD6ABF5" w:rsidR="00DC535F" w:rsidRDefault="00DC535F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US Soccer National D License (06-2023)</w:t>
      </w:r>
    </w:p>
    <w:p w14:paraId="7A827791" w14:textId="004AB1EF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US Soccer Grassroots License (</w:t>
      </w:r>
      <w:r w:rsidR="00DC535F"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08 -</w:t>
      </w:r>
      <w:r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202</w:t>
      </w:r>
      <w:r w:rsidR="00DC535F"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2</w:t>
      </w:r>
      <w:r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)</w:t>
      </w:r>
    </w:p>
    <w:p w14:paraId="664C9F18" w14:textId="77777777" w:rsidR="00DC535F" w:rsidRDefault="00DC535F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</w:p>
    <w:p w14:paraId="7A31F9C5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> </w:t>
      </w:r>
    </w:p>
    <w:p w14:paraId="6A4803C2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Helvetica"/>
          <w:b/>
          <w:bCs/>
          <w:color w:val="242424"/>
          <w:sz w:val="27"/>
          <w:szCs w:val="27"/>
          <w:bdr w:val="none" w:sz="0" w:space="0" w:color="auto" w:frame="1"/>
        </w:rPr>
        <w:t>Coaching Experience</w:t>
      </w:r>
    </w:p>
    <w:p w14:paraId="67C519CB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> </w:t>
      </w:r>
    </w:p>
    <w:p w14:paraId="0F7B654E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2018 - 2022 - AYSO Region 1370</w:t>
      </w:r>
    </w:p>
    <w:p w14:paraId="0BEA0BAD" w14:textId="35C6F266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2022 - 2023 - Boynton Knights FC U9G Red Team</w:t>
      </w:r>
      <w:r w:rsidR="00420410"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 xml:space="preserve"> </w:t>
      </w:r>
      <w:r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(Assist. Coach)</w:t>
      </w:r>
    </w:p>
    <w:p w14:paraId="2CCE9103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Helvetica"/>
          <w:color w:val="242424"/>
          <w:sz w:val="27"/>
          <w:szCs w:val="27"/>
          <w:bdr w:val="none" w:sz="0" w:space="0" w:color="auto" w:frame="1"/>
        </w:rPr>
        <w:t>2023 - AYSO Region 1370 U12G State Cup Team</w:t>
      </w:r>
    </w:p>
    <w:p w14:paraId="05A292A6" w14:textId="2C4E02B4" w:rsidR="00CC6607" w:rsidRPr="00CC6607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Helvetica" w:hAnsi="Helvetica" w:cs="Helvetica"/>
          <w:color w:val="242424"/>
          <w:sz w:val="27"/>
          <w:szCs w:val="27"/>
          <w:bdr w:val="none" w:sz="0" w:space="0" w:color="auto" w:frame="1"/>
        </w:rPr>
      </w:pPr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>2023 - </w:t>
      </w:r>
      <w:r>
        <w:rPr>
          <w:rFonts w:ascii="Helvetica" w:hAnsi="Helvetica" w:cs="Helvetica"/>
          <w:color w:val="242424"/>
          <w:sz w:val="27"/>
          <w:szCs w:val="27"/>
          <w:bdr w:val="none" w:sz="0" w:space="0" w:color="auto" w:frame="1"/>
        </w:rPr>
        <w:t>Boynton Knights FC U9G White Team</w:t>
      </w:r>
      <w:r w:rsidR="00420410">
        <w:rPr>
          <w:rFonts w:ascii="Helvetica" w:hAnsi="Helvetica" w:cs="Helvetica"/>
          <w:color w:val="242424"/>
          <w:sz w:val="27"/>
          <w:szCs w:val="27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242424"/>
          <w:sz w:val="27"/>
          <w:szCs w:val="27"/>
          <w:bdr w:val="none" w:sz="0" w:space="0" w:color="auto" w:frame="1"/>
        </w:rPr>
        <w:t>(Head Coach)</w:t>
      </w:r>
    </w:p>
    <w:p w14:paraId="4713EAED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</w:p>
    <w:p w14:paraId="6228597E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Helvetica" w:hAnsi="Helvetica" w:cs="Helvetica"/>
          <w:b/>
          <w:bCs/>
          <w:color w:val="242424"/>
          <w:sz w:val="27"/>
          <w:szCs w:val="27"/>
          <w:bdr w:val="none" w:sz="0" w:space="0" w:color="auto" w:frame="1"/>
        </w:rPr>
        <w:t>About me</w:t>
      </w:r>
    </w:p>
    <w:p w14:paraId="40FE16FB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</w:p>
    <w:p w14:paraId="0317A9DB" w14:textId="75AE2BD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color w:val="242424"/>
          <w:sz w:val="27"/>
          <w:szCs w:val="27"/>
          <w:bdr w:val="none" w:sz="0" w:space="0" w:color="auto" w:frame="1"/>
        </w:rPr>
        <w:t>Father of 4 girls, (2 of them currently playing with the Boynton Knights and 1 in AYSO)</w:t>
      </w:r>
      <w:r>
        <w:rPr>
          <w:color w:val="242424"/>
          <w:sz w:val="27"/>
          <w:szCs w:val="27"/>
          <w:bdr w:val="none" w:sz="0" w:space="0" w:color="auto" w:frame="1"/>
        </w:rPr>
        <w:br/>
      </w:r>
    </w:p>
    <w:p w14:paraId="3DDBD80D" w14:textId="6B4503F0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color w:val="242424"/>
          <w:sz w:val="27"/>
          <w:szCs w:val="27"/>
          <w:bdr w:val="none" w:sz="0" w:space="0" w:color="auto" w:frame="1"/>
        </w:rPr>
        <w:t xml:space="preserve">What started as a volunteer coach for my </w:t>
      </w:r>
      <w:r w:rsidR="00420410">
        <w:rPr>
          <w:color w:val="242424"/>
          <w:sz w:val="27"/>
          <w:szCs w:val="27"/>
          <w:bdr w:val="none" w:sz="0" w:space="0" w:color="auto" w:frame="1"/>
        </w:rPr>
        <w:t>daughter’s</w:t>
      </w:r>
      <w:r>
        <w:rPr>
          <w:color w:val="242424"/>
          <w:sz w:val="27"/>
          <w:szCs w:val="27"/>
          <w:bdr w:val="none" w:sz="0" w:space="0" w:color="auto" w:frame="1"/>
        </w:rPr>
        <w:t xml:space="preserve"> recreational soccer teams, has become a passion for coaching young players…loving every </w:t>
      </w:r>
      <w:r w:rsidR="00420410">
        <w:rPr>
          <w:color w:val="242424"/>
          <w:sz w:val="27"/>
          <w:szCs w:val="27"/>
          <w:bdr w:val="none" w:sz="0" w:space="0" w:color="auto" w:frame="1"/>
        </w:rPr>
        <w:t>second</w:t>
      </w:r>
      <w:r>
        <w:rPr>
          <w:color w:val="242424"/>
          <w:sz w:val="27"/>
          <w:szCs w:val="27"/>
          <w:bdr w:val="none" w:sz="0" w:space="0" w:color="auto" w:frame="1"/>
        </w:rPr>
        <w:t xml:space="preserve"> of it... You’ll find me at the soccer field 7 days a week during </w:t>
      </w:r>
      <w:r w:rsidR="00420410">
        <w:rPr>
          <w:color w:val="242424"/>
          <w:sz w:val="27"/>
          <w:szCs w:val="27"/>
          <w:bdr w:val="none" w:sz="0" w:space="0" w:color="auto" w:frame="1"/>
        </w:rPr>
        <w:t>the season</w:t>
      </w:r>
      <w:r>
        <w:rPr>
          <w:color w:val="242424"/>
          <w:sz w:val="27"/>
          <w:szCs w:val="27"/>
          <w:bdr w:val="none" w:sz="0" w:space="0" w:color="auto" w:frame="1"/>
        </w:rPr>
        <w:t xml:space="preserve"> helping kids develop their skills and love for the game.</w:t>
      </w:r>
    </w:p>
    <w:p w14:paraId="2AFBC430" w14:textId="35D4CEB1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</w:p>
    <w:p w14:paraId="414F12EC" w14:textId="400A323E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Helvetica" w:hAnsi="Helvetica" w:cs="Helvetica"/>
          <w:b/>
          <w:bCs/>
          <w:color w:val="242424"/>
          <w:sz w:val="27"/>
          <w:szCs w:val="27"/>
          <w:bdr w:val="none" w:sz="0" w:space="0" w:color="auto" w:frame="1"/>
        </w:rPr>
        <w:t>Education</w:t>
      </w:r>
      <w:r>
        <w:rPr>
          <w:color w:val="242424"/>
          <w:sz w:val="27"/>
          <w:szCs w:val="27"/>
          <w:bdr w:val="none" w:sz="0" w:space="0" w:color="auto" w:frame="1"/>
        </w:rPr>
        <w:br/>
      </w:r>
    </w:p>
    <w:p w14:paraId="1195B00B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Helvetica" w:hAnsi="Helvetica" w:cs="Helvetica"/>
          <w:color w:val="242424"/>
          <w:sz w:val="27"/>
          <w:szCs w:val="27"/>
          <w:bdr w:val="none" w:sz="0" w:space="0" w:color="auto" w:frame="1"/>
        </w:rPr>
        <w:t>1991-1995 Saint Joseph’s University - Philadelphia, PA</w:t>
      </w:r>
    </w:p>
    <w:p w14:paraId="368F5456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Helvetica" w:hAnsi="Helvetica" w:cs="Helvetica"/>
          <w:color w:val="242424"/>
          <w:sz w:val="27"/>
          <w:szCs w:val="27"/>
          <w:bdr w:val="none" w:sz="0" w:space="0" w:color="auto" w:frame="1"/>
        </w:rPr>
        <w:t>BS Computer Science </w:t>
      </w:r>
    </w:p>
    <w:p w14:paraId="33A345E1" w14:textId="62365B79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</w:p>
    <w:p w14:paraId="19BC8C07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Helvetica" w:hAnsi="Helvetica" w:cs="Helvetica"/>
          <w:b/>
          <w:bCs/>
          <w:color w:val="242424"/>
          <w:sz w:val="27"/>
          <w:szCs w:val="27"/>
          <w:bdr w:val="none" w:sz="0" w:space="0" w:color="auto" w:frame="1"/>
        </w:rPr>
        <w:t>Playing Experience </w:t>
      </w:r>
    </w:p>
    <w:p w14:paraId="5698F5FC" w14:textId="5A6020D3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Helvetica" w:hAnsi="Helvetica" w:cs="Helvetica"/>
          <w:b/>
          <w:bCs/>
          <w:color w:val="242424"/>
          <w:sz w:val="27"/>
          <w:szCs w:val="27"/>
          <w:bdr w:val="none" w:sz="0" w:space="0" w:color="auto" w:frame="1"/>
        </w:rPr>
        <w:br/>
      </w:r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 xml:space="preserve">Started playing </w:t>
      </w:r>
      <w:proofErr w:type="spellStart"/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>Futbol</w:t>
      </w:r>
      <w:proofErr w:type="spellEnd"/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 xml:space="preserve"> at a very young age on the streets of Panama where I was born. </w:t>
      </w:r>
    </w:p>
    <w:p w14:paraId="4521BB75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 xml:space="preserve">Played HS in New Haven, CT and Tampa, FL (4 </w:t>
      </w:r>
      <w:proofErr w:type="spellStart"/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>yrs</w:t>
      </w:r>
      <w:proofErr w:type="spellEnd"/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 xml:space="preserve"> -varsity)</w:t>
      </w:r>
    </w:p>
    <w:p w14:paraId="3A215B75" w14:textId="77777777" w:rsid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lastRenderedPageBreak/>
        <w:t>Limited college D1 experience - walked-on and made the reserve team freshmen year. </w:t>
      </w:r>
    </w:p>
    <w:p w14:paraId="06B1775D" w14:textId="6244ED32" w:rsidR="007B21B6" w:rsidRPr="000A2A81" w:rsidRDefault="000A2A81" w:rsidP="000A2A81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Segoe UI" w:hAnsi="Segoe UI" w:cs="Segoe UI"/>
          <w:color w:val="242424"/>
          <w:sz w:val="27"/>
          <w:szCs w:val="27"/>
        </w:rPr>
      </w:pPr>
      <w:r>
        <w:rPr>
          <w:rFonts w:ascii="inherit" w:hAnsi="inherit" w:cs="Segoe UI"/>
          <w:color w:val="242424"/>
          <w:sz w:val="27"/>
          <w:szCs w:val="27"/>
          <w:bdr w:val="none" w:sz="0" w:space="0" w:color="auto" w:frame="1"/>
        </w:rPr>
        <w:t>Played in adult club soccer leagues in South Florida 2000 - 2018</w:t>
      </w:r>
    </w:p>
    <w:sectPr w:rsidR="007B21B6" w:rsidRPr="000A2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81"/>
    <w:rsid w:val="000A2A81"/>
    <w:rsid w:val="00420410"/>
    <w:rsid w:val="007B21B6"/>
    <w:rsid w:val="00B5322D"/>
    <w:rsid w:val="00CC6607"/>
    <w:rsid w:val="00DC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7FF0"/>
  <w15:chartTrackingRefBased/>
  <w15:docId w15:val="{71588D47-9E61-451E-8629-9E11759B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2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die.lizond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asaf lubezky</dc:creator>
  <cp:keywords/>
  <dc:description/>
  <cp:lastModifiedBy>E Lizondro</cp:lastModifiedBy>
  <cp:revision>4</cp:revision>
  <dcterms:created xsi:type="dcterms:W3CDTF">2023-06-28T12:24:00Z</dcterms:created>
  <dcterms:modified xsi:type="dcterms:W3CDTF">2023-06-28T12:30:00Z</dcterms:modified>
</cp:coreProperties>
</file>