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4C" w:rsidRDefault="00AC694C">
      <w:r>
        <w:t xml:space="preserve">                                       MYA SOFTBALL BOARD MEETING MINUTES </w:t>
      </w:r>
    </w:p>
    <w:p w:rsidR="00AC694C" w:rsidRDefault="005D0270" w:rsidP="005D0270">
      <w:r>
        <w:t xml:space="preserve">                                           </w:t>
      </w:r>
      <w:r w:rsidR="005A3A3B">
        <w:t>Wednesday</w:t>
      </w:r>
      <w:r w:rsidR="00AC694C">
        <w:t xml:space="preserve">, </w:t>
      </w:r>
      <w:r>
        <w:t>November 18</w:t>
      </w:r>
      <w:r w:rsidR="007B4151">
        <w:t>, 20</w:t>
      </w:r>
      <w:r w:rsidR="00607C2D">
        <w:t>20</w:t>
      </w:r>
    </w:p>
    <w:p w:rsidR="00AC694C" w:rsidRDefault="00AC694C">
      <w:r>
        <w:t xml:space="preserve">                                     </w:t>
      </w:r>
    </w:p>
    <w:p w:rsidR="00AC694C" w:rsidRDefault="00AC694C"/>
    <w:p w:rsidR="007B4151" w:rsidRDefault="002040C0">
      <w:pPr>
        <w:rPr>
          <w:rFonts w:ascii="Arial" w:hAnsi="Arial"/>
          <w:sz w:val="20"/>
          <w:szCs w:val="20"/>
        </w:rPr>
      </w:pPr>
      <w:r>
        <w:t>ATTENDANCE</w:t>
      </w:r>
      <w:r w:rsidR="002B36D2">
        <w:t xml:space="preserve">: </w:t>
      </w:r>
      <w:r w:rsidR="00100B68">
        <w:t>David Martineau, Bob Powers</w:t>
      </w:r>
      <w:r w:rsidR="003E0262">
        <w:rPr>
          <w:rFonts w:ascii="Arial" w:hAnsi="Arial"/>
          <w:sz w:val="20"/>
          <w:szCs w:val="20"/>
        </w:rPr>
        <w:t>,</w:t>
      </w:r>
      <w:r w:rsidR="00BE11BF">
        <w:rPr>
          <w:rFonts w:ascii="Arial" w:hAnsi="Arial"/>
          <w:sz w:val="20"/>
          <w:szCs w:val="20"/>
        </w:rPr>
        <w:t xml:space="preserve"> </w:t>
      </w:r>
      <w:r w:rsidR="00E33928">
        <w:rPr>
          <w:rFonts w:ascii="Arial" w:hAnsi="Arial"/>
          <w:sz w:val="20"/>
          <w:szCs w:val="20"/>
        </w:rPr>
        <w:t xml:space="preserve">Meghan Powers, </w:t>
      </w:r>
      <w:r w:rsidR="005A3A3B">
        <w:rPr>
          <w:rFonts w:ascii="Arial" w:hAnsi="Arial"/>
          <w:sz w:val="20"/>
          <w:szCs w:val="20"/>
        </w:rPr>
        <w:t>Sea</w:t>
      </w:r>
      <w:r w:rsidR="008552D5">
        <w:rPr>
          <w:rFonts w:ascii="Arial" w:hAnsi="Arial"/>
          <w:sz w:val="20"/>
          <w:szCs w:val="20"/>
        </w:rPr>
        <w:t>n</w:t>
      </w:r>
      <w:bookmarkStart w:id="0" w:name="_GoBack"/>
      <w:bookmarkEnd w:id="0"/>
      <w:r w:rsidR="005A3A3B">
        <w:rPr>
          <w:rFonts w:ascii="Arial" w:hAnsi="Arial"/>
          <w:sz w:val="20"/>
          <w:szCs w:val="20"/>
        </w:rPr>
        <w:t xml:space="preserve"> McKenzie</w:t>
      </w:r>
      <w:r w:rsidR="000B06E7">
        <w:rPr>
          <w:rFonts w:ascii="Arial" w:hAnsi="Arial"/>
          <w:sz w:val="20"/>
          <w:szCs w:val="20"/>
        </w:rPr>
        <w:t xml:space="preserve">, </w:t>
      </w:r>
      <w:r w:rsidR="003E0262">
        <w:rPr>
          <w:rFonts w:ascii="Arial" w:hAnsi="Arial"/>
          <w:sz w:val="20"/>
          <w:szCs w:val="20"/>
        </w:rPr>
        <w:t xml:space="preserve">Joe </w:t>
      </w:r>
      <w:proofErr w:type="spellStart"/>
      <w:r w:rsidR="003E0262">
        <w:rPr>
          <w:rFonts w:ascii="Arial" w:hAnsi="Arial"/>
          <w:sz w:val="20"/>
          <w:szCs w:val="20"/>
        </w:rPr>
        <w:t>Breault</w:t>
      </w:r>
      <w:proofErr w:type="spellEnd"/>
      <w:r w:rsidR="000B06E7">
        <w:rPr>
          <w:rFonts w:ascii="Arial" w:hAnsi="Arial"/>
          <w:sz w:val="20"/>
          <w:szCs w:val="20"/>
        </w:rPr>
        <w:t xml:space="preserve">, </w:t>
      </w:r>
      <w:r w:rsidR="00CF260F">
        <w:rPr>
          <w:rFonts w:ascii="Arial" w:hAnsi="Arial"/>
          <w:sz w:val="20"/>
          <w:szCs w:val="20"/>
        </w:rPr>
        <w:t>Jose Gonzalez</w:t>
      </w:r>
      <w:r w:rsidR="00E33928">
        <w:rPr>
          <w:rFonts w:ascii="Arial" w:hAnsi="Arial"/>
          <w:sz w:val="20"/>
          <w:szCs w:val="20"/>
        </w:rPr>
        <w:t>,</w:t>
      </w:r>
      <w:r w:rsidR="00EC5347">
        <w:rPr>
          <w:rFonts w:ascii="Arial" w:hAnsi="Arial"/>
          <w:sz w:val="20"/>
          <w:szCs w:val="20"/>
        </w:rPr>
        <w:t xml:space="preserve"> Carla Monte</w:t>
      </w:r>
      <w:r w:rsidR="005A3A3B">
        <w:rPr>
          <w:rFonts w:ascii="Arial" w:hAnsi="Arial"/>
          <w:sz w:val="20"/>
          <w:szCs w:val="20"/>
        </w:rPr>
        <w:t xml:space="preserve">, </w:t>
      </w:r>
      <w:r w:rsidR="00E33928">
        <w:rPr>
          <w:rFonts w:ascii="Arial" w:hAnsi="Arial"/>
          <w:sz w:val="20"/>
          <w:szCs w:val="20"/>
        </w:rPr>
        <w:t>Cheryl Garrison( via phone-in)</w:t>
      </w:r>
    </w:p>
    <w:p w:rsidR="00914C41" w:rsidRDefault="00B1065C">
      <w:r>
        <w:t xml:space="preserve">Meeting called to order:  </w:t>
      </w:r>
      <w:r w:rsidR="008A366D">
        <w:t>7:</w:t>
      </w:r>
      <w:r w:rsidR="005D0270">
        <w:t>12</w:t>
      </w:r>
      <w:r w:rsidR="00F43E27">
        <w:t xml:space="preserve"> </w:t>
      </w:r>
      <w:r w:rsidR="00914C41">
        <w:t>PM</w:t>
      </w:r>
    </w:p>
    <w:p w:rsidR="00851776" w:rsidRDefault="00914C41">
      <w:r w:rsidRPr="000970D4">
        <w:rPr>
          <w:u w:val="single"/>
        </w:rPr>
        <w:t>Old Business</w:t>
      </w:r>
      <w:r>
        <w:t>:</w:t>
      </w:r>
    </w:p>
    <w:p w:rsidR="00B16E23" w:rsidRDefault="00914C41">
      <w:r>
        <w:t xml:space="preserve"> </w:t>
      </w:r>
      <w:r w:rsidR="00E06215">
        <w:t>-</w:t>
      </w:r>
      <w:r w:rsidR="005D0270">
        <w:t>None</w:t>
      </w:r>
      <w:r w:rsidR="00260929">
        <w:t xml:space="preserve"> </w:t>
      </w:r>
    </w:p>
    <w:p w:rsidR="00B16E23" w:rsidRDefault="00B16E23">
      <w:r>
        <w:t>Motions:</w:t>
      </w:r>
    </w:p>
    <w:p w:rsidR="00823DA9" w:rsidRDefault="004F32CC" w:rsidP="004F32CC">
      <w:r>
        <w:t>-</w:t>
      </w:r>
      <w:r w:rsidR="005D0270">
        <w:t xml:space="preserve">Cory Simmons will be the next MYA Softball Fields </w:t>
      </w:r>
      <w:proofErr w:type="gramStart"/>
      <w:r w:rsidR="005D0270">
        <w:t>Director</w:t>
      </w:r>
      <w:r w:rsidR="00861366">
        <w:t>(</w:t>
      </w:r>
      <w:proofErr w:type="gramEnd"/>
      <w:r w:rsidR="00861366">
        <w:t xml:space="preserve"> Joe / second by Carla). Approved unanimously.</w:t>
      </w:r>
    </w:p>
    <w:p w:rsidR="00EF2054" w:rsidRDefault="00EF2054">
      <w:r w:rsidRPr="003575A7">
        <w:rPr>
          <w:b/>
        </w:rPr>
        <w:t>DIRECTOR’S REPORT</w:t>
      </w:r>
      <w:r>
        <w:t xml:space="preserve">: </w:t>
      </w:r>
      <w:r w:rsidR="00480017">
        <w:t>Bob Powers</w:t>
      </w:r>
    </w:p>
    <w:p w:rsidR="0066138A" w:rsidRDefault="00B05FF9" w:rsidP="006F211D">
      <w:r>
        <w:t xml:space="preserve"> </w:t>
      </w:r>
      <w:r w:rsidR="006F211D">
        <w:t>-</w:t>
      </w:r>
      <w:r w:rsidR="00BE11BF">
        <w:t xml:space="preserve"> </w:t>
      </w:r>
      <w:r w:rsidR="00260929">
        <w:t xml:space="preserve">MYA </w:t>
      </w:r>
      <w:r w:rsidR="00861366">
        <w:t xml:space="preserve">Softball </w:t>
      </w:r>
      <w:r w:rsidR="00AD7520">
        <w:t xml:space="preserve">season </w:t>
      </w:r>
      <w:r w:rsidR="00861366">
        <w:t>advertising will be placed on the sign at the MYA building in the near future.</w:t>
      </w:r>
    </w:p>
    <w:p w:rsidR="00DB4F59" w:rsidRDefault="00DB4F59" w:rsidP="006F211D">
      <w:r>
        <w:t xml:space="preserve"> - </w:t>
      </w:r>
      <w:r w:rsidR="00123ECF">
        <w:t>Spring s</w:t>
      </w:r>
      <w:r w:rsidR="00AD7520">
        <w:t>oftball season registration will move forward as per usual</w:t>
      </w:r>
      <w:r>
        <w:t>.</w:t>
      </w:r>
    </w:p>
    <w:p w:rsidR="00041B33" w:rsidRDefault="00DB4F59" w:rsidP="006F211D">
      <w:r>
        <w:t xml:space="preserve">  -</w:t>
      </w:r>
      <w:r w:rsidR="00123ECF">
        <w:t>Due to the current health crisis there will be</w:t>
      </w:r>
      <w:r w:rsidR="007B0995">
        <w:t xml:space="preserve"> no expectation of school gym time use for the program.    </w:t>
      </w:r>
      <w:r w:rsidR="007B0995">
        <w:t>Alternative locations are being looked into.</w:t>
      </w:r>
      <w:r w:rsidR="007B0995">
        <w:t xml:space="preserve">              </w:t>
      </w:r>
    </w:p>
    <w:p w:rsidR="00667207" w:rsidRDefault="0067485D" w:rsidP="006F211D">
      <w:r>
        <w:t xml:space="preserve"> - </w:t>
      </w:r>
      <w:r w:rsidR="007B0995">
        <w:t>Very likely softball activities will be started earlier this season to be able to off-set limitations that will be presen</w:t>
      </w:r>
      <w:r w:rsidR="001D570D">
        <w:t>ted by current health situation</w:t>
      </w:r>
      <w:r w:rsidR="008B0E19">
        <w:t>.</w:t>
      </w:r>
    </w:p>
    <w:p w:rsidR="001D570D" w:rsidRDefault="001D570D" w:rsidP="006F211D">
      <w:r>
        <w:t xml:space="preserve">- The theme this season will be to make sure MYA Softball offers maximum value for the softball families. Try and do “More </w:t>
      </w:r>
      <w:proofErr w:type="gramStart"/>
      <w:r>
        <w:t>For</w:t>
      </w:r>
      <w:proofErr w:type="gramEnd"/>
      <w:r>
        <w:t xml:space="preserve"> Less” for the girls.</w:t>
      </w:r>
    </w:p>
    <w:p w:rsidR="000A5E32" w:rsidRDefault="000A5E32" w:rsidP="006F211D">
      <w:r>
        <w:t>- We will be looking once again to hire a pitching coach for the indoor softball clinics.</w:t>
      </w:r>
    </w:p>
    <w:p w:rsidR="00397810" w:rsidRDefault="00397810" w:rsidP="006F211D">
      <w:r>
        <w:t>- MYA Softball will be looking to renew the charter/insurance. The benefits and drawbacks of Babe Ruth verses USA Softball registration for the program are being compared and discussed.</w:t>
      </w:r>
    </w:p>
    <w:p w:rsidR="001D570D" w:rsidRDefault="001D570D" w:rsidP="006F211D"/>
    <w:p w:rsidR="00291745" w:rsidRDefault="00291745" w:rsidP="00291745">
      <w:r w:rsidRPr="00DF4387">
        <w:rPr>
          <w:b/>
        </w:rPr>
        <w:t>F</w:t>
      </w:r>
      <w:r w:rsidR="00AC5D73">
        <w:rPr>
          <w:b/>
        </w:rPr>
        <w:t xml:space="preserve">IELD DEVELOPMENT </w:t>
      </w:r>
      <w:r w:rsidRPr="00DF4387">
        <w:rPr>
          <w:b/>
        </w:rPr>
        <w:t>REPORT</w:t>
      </w:r>
      <w:r>
        <w:t xml:space="preserve">: </w:t>
      </w:r>
    </w:p>
    <w:p w:rsidR="002F1D1D" w:rsidRDefault="00B05FF9">
      <w:r>
        <w:t xml:space="preserve"> </w:t>
      </w:r>
      <w:r w:rsidR="00291745">
        <w:t>-</w:t>
      </w:r>
      <w:r w:rsidR="00E55565">
        <w:t>Nothing to Report</w:t>
      </w:r>
    </w:p>
    <w:p w:rsidR="00EF2054" w:rsidRDefault="00EF2054">
      <w:r w:rsidRPr="00DF4387">
        <w:rPr>
          <w:b/>
        </w:rPr>
        <w:t>FUNDRAISER REPORT</w:t>
      </w:r>
      <w:r>
        <w:t xml:space="preserve">: </w:t>
      </w:r>
    </w:p>
    <w:p w:rsidR="00794C60" w:rsidRDefault="001533BA" w:rsidP="00CF3FEF">
      <w:r>
        <w:t xml:space="preserve">- </w:t>
      </w:r>
      <w:r w:rsidR="00E55565">
        <w:t>Looking for a potential indoor practice sponsor</w:t>
      </w:r>
      <w:r w:rsidR="00641B72">
        <w:t>.</w:t>
      </w:r>
    </w:p>
    <w:p w:rsidR="002E5A3A" w:rsidRDefault="002E5A3A" w:rsidP="00CF3FEF">
      <w:r>
        <w:t>-</w:t>
      </w:r>
      <w:r w:rsidR="009013E8">
        <w:t xml:space="preserve"> </w:t>
      </w:r>
      <w:r w:rsidR="00E55565">
        <w:t>Fundraising letters will be going out about the time of registration looking for sponsors.</w:t>
      </w:r>
    </w:p>
    <w:p w:rsidR="00EF2054" w:rsidRDefault="00EF2054">
      <w:r w:rsidRPr="000378C0">
        <w:rPr>
          <w:b/>
        </w:rPr>
        <w:t>TREASURER REPORT</w:t>
      </w:r>
      <w:r>
        <w:t xml:space="preserve">: </w:t>
      </w:r>
    </w:p>
    <w:p w:rsidR="00466CF3" w:rsidRDefault="00CF3FEF" w:rsidP="00CF3FEF">
      <w:r>
        <w:lastRenderedPageBreak/>
        <w:t>-</w:t>
      </w:r>
      <w:r w:rsidR="00EA03A6">
        <w:t>As of the time of meeting $1</w:t>
      </w:r>
      <w:r w:rsidR="00C32F91">
        <w:t>3</w:t>
      </w:r>
      <w:r w:rsidR="00EA03A6">
        <w:t>,</w:t>
      </w:r>
      <w:r w:rsidR="00C32F91">
        <w:t>755</w:t>
      </w:r>
      <w:r w:rsidR="00EA03A6">
        <w:t xml:space="preserve"> in bank for program</w:t>
      </w:r>
      <w:r w:rsidR="00855395">
        <w:t>.</w:t>
      </w:r>
    </w:p>
    <w:p w:rsidR="00EF2054" w:rsidRDefault="00EF2054">
      <w:r w:rsidRPr="004C7BF7">
        <w:rPr>
          <w:b/>
        </w:rPr>
        <w:t>INSTRUCTIONAL LEAGUE REPORT</w:t>
      </w:r>
      <w:r>
        <w:t xml:space="preserve">: </w:t>
      </w:r>
    </w:p>
    <w:p w:rsidR="00244C67" w:rsidRDefault="00244C67" w:rsidP="00244C67">
      <w:r>
        <w:t>-</w:t>
      </w:r>
      <w:r w:rsidR="00CF3FEF" w:rsidRPr="00CF3FEF">
        <w:t xml:space="preserve"> </w:t>
      </w:r>
      <w:r w:rsidR="00927F19">
        <w:t>Nothing to report</w:t>
      </w:r>
      <w:r w:rsidR="005E3389">
        <w:t>.</w:t>
      </w:r>
    </w:p>
    <w:p w:rsidR="007B58B1" w:rsidRDefault="00EF2054">
      <w:r w:rsidRPr="004C0E57">
        <w:rPr>
          <w:b/>
        </w:rPr>
        <w:t>MINOR LEAGUE REPORT</w:t>
      </w:r>
      <w:r>
        <w:t>:</w:t>
      </w:r>
    </w:p>
    <w:p w:rsidR="00EF2054" w:rsidRDefault="00EF2054">
      <w:r>
        <w:t xml:space="preserve"> </w:t>
      </w:r>
      <w:r w:rsidR="007B58B1">
        <w:t>-</w:t>
      </w:r>
      <w:r w:rsidR="00927F19">
        <w:t>Nothing to report</w:t>
      </w:r>
    </w:p>
    <w:p w:rsidR="00EF2054" w:rsidRDefault="00EF2054">
      <w:r w:rsidRPr="00CA5100">
        <w:rPr>
          <w:b/>
        </w:rPr>
        <w:t>MAJOR LEAGUE REPORT:</w:t>
      </w:r>
      <w:r w:rsidRPr="00CA5100">
        <w:t xml:space="preserve"> </w:t>
      </w:r>
    </w:p>
    <w:p w:rsidR="000F1E0D" w:rsidRDefault="004C0E57" w:rsidP="00CA5100">
      <w:r w:rsidRPr="00CA5100">
        <w:t>-</w:t>
      </w:r>
      <w:r w:rsidR="00C622D2">
        <w:t xml:space="preserve"> </w:t>
      </w:r>
      <w:r w:rsidR="00927F19">
        <w:t>Nothing to report</w:t>
      </w:r>
      <w:r w:rsidR="008C29D0">
        <w:t xml:space="preserve">. </w:t>
      </w:r>
    </w:p>
    <w:p w:rsidR="001B0258" w:rsidRDefault="001B0258" w:rsidP="00CA5100">
      <w:pPr>
        <w:rPr>
          <w:b/>
        </w:rPr>
      </w:pPr>
      <w:r>
        <w:rPr>
          <w:b/>
        </w:rPr>
        <w:t>SENIOR</w:t>
      </w:r>
      <w:r w:rsidRPr="00CA5100">
        <w:rPr>
          <w:b/>
        </w:rPr>
        <w:t xml:space="preserve"> LEAGUE REPORT:</w:t>
      </w:r>
    </w:p>
    <w:p w:rsidR="001B0258" w:rsidRPr="001B0258" w:rsidRDefault="00927F19" w:rsidP="001B0258">
      <w:r>
        <w:t>Nothing to report</w:t>
      </w:r>
    </w:p>
    <w:p w:rsidR="00955F83" w:rsidRPr="007B58B1" w:rsidRDefault="00957E8F" w:rsidP="007B58B1">
      <w:r w:rsidRPr="004C7BF7">
        <w:rPr>
          <w:b/>
        </w:rPr>
        <w:t>TOURNAMENT SOFTBALL REPORT</w:t>
      </w:r>
      <w:r w:rsidR="00F736AE">
        <w:t xml:space="preserve">: </w:t>
      </w:r>
    </w:p>
    <w:p w:rsidR="00896C5A" w:rsidRDefault="00955F83" w:rsidP="00D53D58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-</w:t>
      </w:r>
      <w:r w:rsidR="00876459">
        <w:rPr>
          <w:rFonts w:ascii="Calibri" w:hAnsi="Calibri" w:cs="Calibri"/>
          <w:color w:val="222222"/>
          <w:shd w:val="clear" w:color="auto" w:fill="FFFFFF"/>
        </w:rPr>
        <w:t>In search of a U10 Merrimack Magic coach.</w:t>
      </w:r>
    </w:p>
    <w:p w:rsidR="00876459" w:rsidRDefault="00876459" w:rsidP="00D53D58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-Likely not enough players to have a U12 Merrimack Magic.</w:t>
      </w:r>
    </w:p>
    <w:p w:rsidR="004E2B6E" w:rsidRDefault="004047A9" w:rsidP="000622D5">
      <w:r w:rsidRPr="000622D5">
        <w:rPr>
          <w:b/>
        </w:rPr>
        <w:t>EQUIPMENT MANAGERS REPORT</w:t>
      </w:r>
      <w:r w:rsidR="004E2B6E">
        <w:t xml:space="preserve">: </w:t>
      </w:r>
    </w:p>
    <w:p w:rsidR="007B58B1" w:rsidRDefault="00D53D58" w:rsidP="00896C5A">
      <w:r>
        <w:t>-</w:t>
      </w:r>
      <w:r w:rsidR="00841EF9">
        <w:t>Will need to budget for the additional sanitation supplies that will be needed due to current health situation</w:t>
      </w:r>
      <w:r w:rsidR="002411A5">
        <w:t>.</w:t>
      </w:r>
    </w:p>
    <w:p w:rsidR="000D1D2C" w:rsidRPr="000D1D2C" w:rsidRDefault="00D62A0D" w:rsidP="000D1D2C">
      <w:r w:rsidRPr="008C624F">
        <w:rPr>
          <w:b/>
        </w:rPr>
        <w:t>UMPIRE-IN-CHIEF Report</w:t>
      </w:r>
      <w:r>
        <w:t xml:space="preserve">: </w:t>
      </w:r>
    </w:p>
    <w:p w:rsidR="007B58B1" w:rsidRDefault="00D53D58" w:rsidP="00D53D58">
      <w:r>
        <w:t>-</w:t>
      </w:r>
      <w:r w:rsidR="00B8467C">
        <w:t xml:space="preserve">Looking </w:t>
      </w:r>
      <w:r w:rsidR="00841EF9">
        <w:t>for a new Umpire in Chief</w:t>
      </w:r>
      <w:r w:rsidR="007B58B1">
        <w:t>.</w:t>
      </w:r>
    </w:p>
    <w:p w:rsidR="0099205F" w:rsidRDefault="0099205F" w:rsidP="00D53D58">
      <w:pPr>
        <w:rPr>
          <w:b/>
          <w:sz w:val="24"/>
          <w:szCs w:val="24"/>
        </w:rPr>
      </w:pPr>
      <w:r w:rsidRPr="0099205F">
        <w:rPr>
          <w:b/>
          <w:sz w:val="24"/>
          <w:szCs w:val="24"/>
        </w:rPr>
        <w:t>Social Media</w:t>
      </w:r>
      <w:r>
        <w:rPr>
          <w:b/>
          <w:sz w:val="24"/>
          <w:szCs w:val="24"/>
        </w:rPr>
        <w:t xml:space="preserve"> Report:</w:t>
      </w:r>
    </w:p>
    <w:p w:rsidR="0099205F" w:rsidRPr="0099205F" w:rsidRDefault="00841EF9" w:rsidP="00D53D58">
      <w:r>
        <w:t>Nothing to report.</w:t>
      </w:r>
    </w:p>
    <w:p w:rsidR="007E59D9" w:rsidRDefault="007E59D9" w:rsidP="007E59D9">
      <w:pPr>
        <w:rPr>
          <w:b/>
        </w:rPr>
      </w:pPr>
      <w:r w:rsidRPr="007E59D9">
        <w:rPr>
          <w:b/>
        </w:rPr>
        <w:t>OTHER BUSINESS</w:t>
      </w:r>
    </w:p>
    <w:p w:rsidR="007E59D9" w:rsidRPr="00D53D58" w:rsidRDefault="00D53D58" w:rsidP="00D53D58">
      <w:pPr>
        <w:rPr>
          <w:b/>
        </w:rPr>
      </w:pPr>
      <w:r>
        <w:t>-</w:t>
      </w:r>
      <w:r w:rsidR="00841EF9">
        <w:t>The new MYA Softball board meeting night will be the second Thursday of each month.</w:t>
      </w:r>
    </w:p>
    <w:p w:rsidR="008E4146" w:rsidRDefault="008E4146" w:rsidP="008E7B5A">
      <w:pPr>
        <w:rPr>
          <w:b/>
        </w:rPr>
      </w:pPr>
      <w:r w:rsidRPr="009E775C">
        <w:rPr>
          <w:b/>
        </w:rPr>
        <w:t>FUTURE BUSINESS</w:t>
      </w:r>
    </w:p>
    <w:p w:rsidR="004F32CC" w:rsidRPr="004F32CC" w:rsidRDefault="00841EF9" w:rsidP="00841EF9">
      <w:r>
        <w:t>-Nothing to report</w:t>
      </w:r>
    </w:p>
    <w:p w:rsidR="008E7B5A" w:rsidRDefault="008E7B5A" w:rsidP="008E7B5A">
      <w:r>
        <w:t xml:space="preserve">Next Meeting: </w:t>
      </w:r>
      <w:r w:rsidR="00841EF9">
        <w:t xml:space="preserve">Thursday, December 10, </w:t>
      </w:r>
      <w:r>
        <w:t>20</w:t>
      </w:r>
      <w:r w:rsidR="004F32CC">
        <w:t>20</w:t>
      </w:r>
      <w:r w:rsidR="00841EF9">
        <w:t>. 7:0</w:t>
      </w:r>
      <w:r>
        <w:t>0pm</w:t>
      </w:r>
    </w:p>
    <w:p w:rsidR="004E2B6E" w:rsidRDefault="008E7B5A">
      <w:r>
        <w:t xml:space="preserve">Meeting adjourned: </w:t>
      </w:r>
      <w:r w:rsidR="00841EF9">
        <w:t>8</w:t>
      </w:r>
      <w:r>
        <w:t>:</w:t>
      </w:r>
      <w:r w:rsidR="00841EF9">
        <w:t>01</w:t>
      </w:r>
      <w:r>
        <w:t xml:space="preserve"> (</w:t>
      </w:r>
      <w:r w:rsidR="00650D3A">
        <w:t>Carla</w:t>
      </w:r>
      <w:r>
        <w:t>/</w:t>
      </w:r>
      <w:r w:rsidR="00650D3A">
        <w:t>Jose</w:t>
      </w:r>
      <w:r>
        <w:t>)</w:t>
      </w:r>
      <w:r w:rsidR="00F44786">
        <w:t>. Approved unanimously</w:t>
      </w:r>
    </w:p>
    <w:p w:rsidR="00957E8F" w:rsidRDefault="00957E8F"/>
    <w:p w:rsidR="00EF2054" w:rsidRDefault="00EF2054"/>
    <w:sectPr w:rsidR="00EF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818"/>
    <w:multiLevelType w:val="hybridMultilevel"/>
    <w:tmpl w:val="CCCADFC2"/>
    <w:lvl w:ilvl="0" w:tplc="FE885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65D2"/>
    <w:multiLevelType w:val="hybridMultilevel"/>
    <w:tmpl w:val="84146EC2"/>
    <w:lvl w:ilvl="0" w:tplc="7708E2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07A2"/>
    <w:multiLevelType w:val="hybridMultilevel"/>
    <w:tmpl w:val="A6C6665A"/>
    <w:lvl w:ilvl="0" w:tplc="AC48B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11E"/>
    <w:multiLevelType w:val="hybridMultilevel"/>
    <w:tmpl w:val="2F44BDC8"/>
    <w:lvl w:ilvl="0" w:tplc="1EB69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0E61"/>
    <w:multiLevelType w:val="hybridMultilevel"/>
    <w:tmpl w:val="6B4EF774"/>
    <w:lvl w:ilvl="0" w:tplc="3E4C78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5985"/>
    <w:multiLevelType w:val="hybridMultilevel"/>
    <w:tmpl w:val="15A84E38"/>
    <w:lvl w:ilvl="0" w:tplc="A53A2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7E72"/>
    <w:multiLevelType w:val="hybridMultilevel"/>
    <w:tmpl w:val="54A00866"/>
    <w:lvl w:ilvl="0" w:tplc="46E4E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406EE"/>
    <w:multiLevelType w:val="hybridMultilevel"/>
    <w:tmpl w:val="16C6245A"/>
    <w:lvl w:ilvl="0" w:tplc="1EEEE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EAC"/>
    <w:multiLevelType w:val="hybridMultilevel"/>
    <w:tmpl w:val="6B40EE46"/>
    <w:lvl w:ilvl="0" w:tplc="E0141C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46DB2"/>
    <w:multiLevelType w:val="hybridMultilevel"/>
    <w:tmpl w:val="C81A4A82"/>
    <w:lvl w:ilvl="0" w:tplc="62386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979DB"/>
    <w:multiLevelType w:val="hybridMultilevel"/>
    <w:tmpl w:val="1886190A"/>
    <w:lvl w:ilvl="0" w:tplc="E3945F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11599"/>
    <w:multiLevelType w:val="hybridMultilevel"/>
    <w:tmpl w:val="34BC5B0A"/>
    <w:lvl w:ilvl="0" w:tplc="674AF79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612FA"/>
    <w:multiLevelType w:val="hybridMultilevel"/>
    <w:tmpl w:val="1A465ED6"/>
    <w:lvl w:ilvl="0" w:tplc="3A589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88A"/>
    <w:multiLevelType w:val="hybridMultilevel"/>
    <w:tmpl w:val="8DE61C4A"/>
    <w:lvl w:ilvl="0" w:tplc="37FAFA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40696"/>
    <w:multiLevelType w:val="hybridMultilevel"/>
    <w:tmpl w:val="F3B4F260"/>
    <w:lvl w:ilvl="0" w:tplc="93C20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B2ABB"/>
    <w:multiLevelType w:val="hybridMultilevel"/>
    <w:tmpl w:val="9D6CDADA"/>
    <w:lvl w:ilvl="0" w:tplc="EB04A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15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4C"/>
    <w:rsid w:val="00012015"/>
    <w:rsid w:val="000262E2"/>
    <w:rsid w:val="000378C0"/>
    <w:rsid w:val="00041B33"/>
    <w:rsid w:val="00047E96"/>
    <w:rsid w:val="000573DA"/>
    <w:rsid w:val="000622D5"/>
    <w:rsid w:val="00070349"/>
    <w:rsid w:val="00073469"/>
    <w:rsid w:val="00085040"/>
    <w:rsid w:val="0009048B"/>
    <w:rsid w:val="00091B59"/>
    <w:rsid w:val="00095661"/>
    <w:rsid w:val="00095B67"/>
    <w:rsid w:val="000970D4"/>
    <w:rsid w:val="000A5E32"/>
    <w:rsid w:val="000B06E7"/>
    <w:rsid w:val="000B1980"/>
    <w:rsid w:val="000B4422"/>
    <w:rsid w:val="000B7D66"/>
    <w:rsid w:val="000D1D2C"/>
    <w:rsid w:val="000E0E8E"/>
    <w:rsid w:val="000E22DD"/>
    <w:rsid w:val="000F187C"/>
    <w:rsid w:val="000F1E0D"/>
    <w:rsid w:val="000F4BC1"/>
    <w:rsid w:val="00100B68"/>
    <w:rsid w:val="00110F2C"/>
    <w:rsid w:val="00123B4D"/>
    <w:rsid w:val="00123ECF"/>
    <w:rsid w:val="00127F2D"/>
    <w:rsid w:val="00130BEF"/>
    <w:rsid w:val="001312D0"/>
    <w:rsid w:val="001410E8"/>
    <w:rsid w:val="00142305"/>
    <w:rsid w:val="001533BA"/>
    <w:rsid w:val="001760F9"/>
    <w:rsid w:val="00192D94"/>
    <w:rsid w:val="00193926"/>
    <w:rsid w:val="00197660"/>
    <w:rsid w:val="001A694F"/>
    <w:rsid w:val="001B0258"/>
    <w:rsid w:val="001B5D4E"/>
    <w:rsid w:val="001B5E2D"/>
    <w:rsid w:val="001C34C2"/>
    <w:rsid w:val="001D570D"/>
    <w:rsid w:val="001E225D"/>
    <w:rsid w:val="001F2527"/>
    <w:rsid w:val="001F5214"/>
    <w:rsid w:val="001F5FB6"/>
    <w:rsid w:val="00200267"/>
    <w:rsid w:val="00201BB3"/>
    <w:rsid w:val="002040C0"/>
    <w:rsid w:val="00212EDF"/>
    <w:rsid w:val="00216A80"/>
    <w:rsid w:val="00217C89"/>
    <w:rsid w:val="00240D51"/>
    <w:rsid w:val="002411A5"/>
    <w:rsid w:val="00244C67"/>
    <w:rsid w:val="002455D1"/>
    <w:rsid w:val="00251191"/>
    <w:rsid w:val="00260929"/>
    <w:rsid w:val="00270017"/>
    <w:rsid w:val="0027477D"/>
    <w:rsid w:val="00274BA3"/>
    <w:rsid w:val="0028500C"/>
    <w:rsid w:val="00291745"/>
    <w:rsid w:val="00296150"/>
    <w:rsid w:val="002B36D2"/>
    <w:rsid w:val="002C4F7C"/>
    <w:rsid w:val="002D6860"/>
    <w:rsid w:val="002D6DF2"/>
    <w:rsid w:val="002E5A3A"/>
    <w:rsid w:val="002E6A8D"/>
    <w:rsid w:val="002F1D1D"/>
    <w:rsid w:val="002F3B27"/>
    <w:rsid w:val="00304449"/>
    <w:rsid w:val="003121CE"/>
    <w:rsid w:val="0031759B"/>
    <w:rsid w:val="00330856"/>
    <w:rsid w:val="00332892"/>
    <w:rsid w:val="00333F4A"/>
    <w:rsid w:val="00337D92"/>
    <w:rsid w:val="003575A7"/>
    <w:rsid w:val="00373F3E"/>
    <w:rsid w:val="003903F7"/>
    <w:rsid w:val="00397810"/>
    <w:rsid w:val="003B01A8"/>
    <w:rsid w:val="003B2324"/>
    <w:rsid w:val="003B2AB3"/>
    <w:rsid w:val="003B6128"/>
    <w:rsid w:val="003B71BD"/>
    <w:rsid w:val="003C0581"/>
    <w:rsid w:val="003D41A0"/>
    <w:rsid w:val="003D7CA3"/>
    <w:rsid w:val="003E0262"/>
    <w:rsid w:val="003E6B63"/>
    <w:rsid w:val="004047A9"/>
    <w:rsid w:val="004122BA"/>
    <w:rsid w:val="00414F13"/>
    <w:rsid w:val="004176AD"/>
    <w:rsid w:val="00420E9C"/>
    <w:rsid w:val="0042186C"/>
    <w:rsid w:val="004360B1"/>
    <w:rsid w:val="00437B8F"/>
    <w:rsid w:val="004452EC"/>
    <w:rsid w:val="004466F2"/>
    <w:rsid w:val="00446E28"/>
    <w:rsid w:val="0046268B"/>
    <w:rsid w:val="00464105"/>
    <w:rsid w:val="00464CA4"/>
    <w:rsid w:val="00464DCE"/>
    <w:rsid w:val="00465012"/>
    <w:rsid w:val="00466CF3"/>
    <w:rsid w:val="00471BCE"/>
    <w:rsid w:val="00480017"/>
    <w:rsid w:val="00480B10"/>
    <w:rsid w:val="00484D21"/>
    <w:rsid w:val="00490D59"/>
    <w:rsid w:val="00494484"/>
    <w:rsid w:val="004C0E57"/>
    <w:rsid w:val="004C4125"/>
    <w:rsid w:val="004C45EA"/>
    <w:rsid w:val="004C7BF7"/>
    <w:rsid w:val="004E0B5F"/>
    <w:rsid w:val="004E2B6E"/>
    <w:rsid w:val="004F32CC"/>
    <w:rsid w:val="00506A03"/>
    <w:rsid w:val="00510A6E"/>
    <w:rsid w:val="0052378D"/>
    <w:rsid w:val="00531E83"/>
    <w:rsid w:val="00536920"/>
    <w:rsid w:val="00555FE8"/>
    <w:rsid w:val="005751E1"/>
    <w:rsid w:val="005753A6"/>
    <w:rsid w:val="00575BD4"/>
    <w:rsid w:val="00577314"/>
    <w:rsid w:val="00577FA2"/>
    <w:rsid w:val="00583D8E"/>
    <w:rsid w:val="0058746A"/>
    <w:rsid w:val="005A3A3B"/>
    <w:rsid w:val="005A4682"/>
    <w:rsid w:val="005A663E"/>
    <w:rsid w:val="005C2B6D"/>
    <w:rsid w:val="005D0270"/>
    <w:rsid w:val="005D2BCA"/>
    <w:rsid w:val="005D3801"/>
    <w:rsid w:val="005D75EC"/>
    <w:rsid w:val="005E3389"/>
    <w:rsid w:val="005E6C96"/>
    <w:rsid w:val="005E7D64"/>
    <w:rsid w:val="00606529"/>
    <w:rsid w:val="00607C2D"/>
    <w:rsid w:val="00612534"/>
    <w:rsid w:val="006169DA"/>
    <w:rsid w:val="0063689D"/>
    <w:rsid w:val="00641B72"/>
    <w:rsid w:val="00650D3A"/>
    <w:rsid w:val="00651B79"/>
    <w:rsid w:val="00655F66"/>
    <w:rsid w:val="0066138A"/>
    <w:rsid w:val="00667207"/>
    <w:rsid w:val="0067485D"/>
    <w:rsid w:val="006766E4"/>
    <w:rsid w:val="006840CE"/>
    <w:rsid w:val="00693FBC"/>
    <w:rsid w:val="006B2D56"/>
    <w:rsid w:val="006C7034"/>
    <w:rsid w:val="006D0221"/>
    <w:rsid w:val="006D07F5"/>
    <w:rsid w:val="006D3899"/>
    <w:rsid w:val="006F04F4"/>
    <w:rsid w:val="006F211D"/>
    <w:rsid w:val="006F3F71"/>
    <w:rsid w:val="006F7F9E"/>
    <w:rsid w:val="0070316C"/>
    <w:rsid w:val="00710FB7"/>
    <w:rsid w:val="007151AF"/>
    <w:rsid w:val="0072126D"/>
    <w:rsid w:val="0072516E"/>
    <w:rsid w:val="007468F7"/>
    <w:rsid w:val="0077317D"/>
    <w:rsid w:val="00794C60"/>
    <w:rsid w:val="007976C0"/>
    <w:rsid w:val="007A3714"/>
    <w:rsid w:val="007B0995"/>
    <w:rsid w:val="007B4151"/>
    <w:rsid w:val="007B58B1"/>
    <w:rsid w:val="007C065A"/>
    <w:rsid w:val="007D4172"/>
    <w:rsid w:val="007E59D9"/>
    <w:rsid w:val="007E5CF2"/>
    <w:rsid w:val="007F57A9"/>
    <w:rsid w:val="00803A82"/>
    <w:rsid w:val="008207EE"/>
    <w:rsid w:val="00823DA9"/>
    <w:rsid w:val="008364EC"/>
    <w:rsid w:val="008365D8"/>
    <w:rsid w:val="00841EF9"/>
    <w:rsid w:val="00851776"/>
    <w:rsid w:val="00852BE1"/>
    <w:rsid w:val="00854300"/>
    <w:rsid w:val="008552D5"/>
    <w:rsid w:val="00855395"/>
    <w:rsid w:val="008602EF"/>
    <w:rsid w:val="00861366"/>
    <w:rsid w:val="00861E2D"/>
    <w:rsid w:val="0086571C"/>
    <w:rsid w:val="00876459"/>
    <w:rsid w:val="00886634"/>
    <w:rsid w:val="00895546"/>
    <w:rsid w:val="00896C5A"/>
    <w:rsid w:val="008A366D"/>
    <w:rsid w:val="008A5B22"/>
    <w:rsid w:val="008B0E19"/>
    <w:rsid w:val="008C29D0"/>
    <w:rsid w:val="008C624F"/>
    <w:rsid w:val="008D7141"/>
    <w:rsid w:val="008E00CE"/>
    <w:rsid w:val="008E4146"/>
    <w:rsid w:val="008E7B5A"/>
    <w:rsid w:val="008F05D5"/>
    <w:rsid w:val="008F2EAB"/>
    <w:rsid w:val="008F3ADC"/>
    <w:rsid w:val="009013E8"/>
    <w:rsid w:val="00914C41"/>
    <w:rsid w:val="009158FF"/>
    <w:rsid w:val="0092077D"/>
    <w:rsid w:val="00927F19"/>
    <w:rsid w:val="00941294"/>
    <w:rsid w:val="00947B11"/>
    <w:rsid w:val="00955F83"/>
    <w:rsid w:val="00957C0A"/>
    <w:rsid w:val="00957E8F"/>
    <w:rsid w:val="00961DF8"/>
    <w:rsid w:val="0096463C"/>
    <w:rsid w:val="00986E19"/>
    <w:rsid w:val="00991CFD"/>
    <w:rsid w:val="0099205F"/>
    <w:rsid w:val="009A7EC5"/>
    <w:rsid w:val="009B48FB"/>
    <w:rsid w:val="009C1995"/>
    <w:rsid w:val="009C44A0"/>
    <w:rsid w:val="009D7098"/>
    <w:rsid w:val="009E775C"/>
    <w:rsid w:val="00A05035"/>
    <w:rsid w:val="00A06039"/>
    <w:rsid w:val="00A25153"/>
    <w:rsid w:val="00A30213"/>
    <w:rsid w:val="00A31EA4"/>
    <w:rsid w:val="00A46D06"/>
    <w:rsid w:val="00A5074D"/>
    <w:rsid w:val="00A67AF9"/>
    <w:rsid w:val="00A67C44"/>
    <w:rsid w:val="00A72A19"/>
    <w:rsid w:val="00A81CFB"/>
    <w:rsid w:val="00A96197"/>
    <w:rsid w:val="00A96BFB"/>
    <w:rsid w:val="00AA4C7E"/>
    <w:rsid w:val="00AA75B0"/>
    <w:rsid w:val="00AB0830"/>
    <w:rsid w:val="00AC5D73"/>
    <w:rsid w:val="00AC694C"/>
    <w:rsid w:val="00AC77F0"/>
    <w:rsid w:val="00AD58D0"/>
    <w:rsid w:val="00AD7520"/>
    <w:rsid w:val="00AE40E7"/>
    <w:rsid w:val="00AF2C92"/>
    <w:rsid w:val="00AF36CE"/>
    <w:rsid w:val="00AF4204"/>
    <w:rsid w:val="00B00917"/>
    <w:rsid w:val="00B05FF9"/>
    <w:rsid w:val="00B1065C"/>
    <w:rsid w:val="00B14749"/>
    <w:rsid w:val="00B16E23"/>
    <w:rsid w:val="00B1756E"/>
    <w:rsid w:val="00B21803"/>
    <w:rsid w:val="00B22211"/>
    <w:rsid w:val="00B25B8A"/>
    <w:rsid w:val="00B308FF"/>
    <w:rsid w:val="00B37E74"/>
    <w:rsid w:val="00B52674"/>
    <w:rsid w:val="00B77834"/>
    <w:rsid w:val="00B8467C"/>
    <w:rsid w:val="00B94038"/>
    <w:rsid w:val="00BD593F"/>
    <w:rsid w:val="00BE11BF"/>
    <w:rsid w:val="00C07F42"/>
    <w:rsid w:val="00C12262"/>
    <w:rsid w:val="00C1769F"/>
    <w:rsid w:val="00C307AF"/>
    <w:rsid w:val="00C32F91"/>
    <w:rsid w:val="00C42E8E"/>
    <w:rsid w:val="00C47DDE"/>
    <w:rsid w:val="00C522DC"/>
    <w:rsid w:val="00C53061"/>
    <w:rsid w:val="00C622D2"/>
    <w:rsid w:val="00C654FA"/>
    <w:rsid w:val="00C727F9"/>
    <w:rsid w:val="00C749A4"/>
    <w:rsid w:val="00C80265"/>
    <w:rsid w:val="00C836DB"/>
    <w:rsid w:val="00CA5100"/>
    <w:rsid w:val="00CC45AA"/>
    <w:rsid w:val="00CC47FF"/>
    <w:rsid w:val="00CE1E9E"/>
    <w:rsid w:val="00CF260F"/>
    <w:rsid w:val="00CF3FEF"/>
    <w:rsid w:val="00CF55A6"/>
    <w:rsid w:val="00D0215A"/>
    <w:rsid w:val="00D02B56"/>
    <w:rsid w:val="00D2773E"/>
    <w:rsid w:val="00D33B1C"/>
    <w:rsid w:val="00D35843"/>
    <w:rsid w:val="00D53D58"/>
    <w:rsid w:val="00D612B0"/>
    <w:rsid w:val="00D62A0D"/>
    <w:rsid w:val="00D70BE1"/>
    <w:rsid w:val="00D76E20"/>
    <w:rsid w:val="00D86AD4"/>
    <w:rsid w:val="00D92807"/>
    <w:rsid w:val="00D932DB"/>
    <w:rsid w:val="00DB4F59"/>
    <w:rsid w:val="00DD3780"/>
    <w:rsid w:val="00DD514B"/>
    <w:rsid w:val="00DF4387"/>
    <w:rsid w:val="00DF65AD"/>
    <w:rsid w:val="00E01BC9"/>
    <w:rsid w:val="00E06215"/>
    <w:rsid w:val="00E14D87"/>
    <w:rsid w:val="00E22125"/>
    <w:rsid w:val="00E3342C"/>
    <w:rsid w:val="00E33928"/>
    <w:rsid w:val="00E424CA"/>
    <w:rsid w:val="00E52B91"/>
    <w:rsid w:val="00E55565"/>
    <w:rsid w:val="00E60C57"/>
    <w:rsid w:val="00E62248"/>
    <w:rsid w:val="00E82271"/>
    <w:rsid w:val="00E84D65"/>
    <w:rsid w:val="00E901C9"/>
    <w:rsid w:val="00E9413E"/>
    <w:rsid w:val="00E95346"/>
    <w:rsid w:val="00E95B7F"/>
    <w:rsid w:val="00EA03A6"/>
    <w:rsid w:val="00EB650C"/>
    <w:rsid w:val="00EB6BFE"/>
    <w:rsid w:val="00EC4BD9"/>
    <w:rsid w:val="00EC51B4"/>
    <w:rsid w:val="00EC5347"/>
    <w:rsid w:val="00EC6128"/>
    <w:rsid w:val="00ED3DCE"/>
    <w:rsid w:val="00EE1E22"/>
    <w:rsid w:val="00EE67D8"/>
    <w:rsid w:val="00EF2054"/>
    <w:rsid w:val="00F11BBD"/>
    <w:rsid w:val="00F2234F"/>
    <w:rsid w:val="00F22B3A"/>
    <w:rsid w:val="00F35008"/>
    <w:rsid w:val="00F42D0D"/>
    <w:rsid w:val="00F43E27"/>
    <w:rsid w:val="00F44786"/>
    <w:rsid w:val="00F46ABE"/>
    <w:rsid w:val="00F610A2"/>
    <w:rsid w:val="00F624EC"/>
    <w:rsid w:val="00F629BB"/>
    <w:rsid w:val="00F630C9"/>
    <w:rsid w:val="00F64A0F"/>
    <w:rsid w:val="00F70CB6"/>
    <w:rsid w:val="00F736AE"/>
    <w:rsid w:val="00FA11F2"/>
    <w:rsid w:val="00FA7DDE"/>
    <w:rsid w:val="00FC27AC"/>
    <w:rsid w:val="00FC4B15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973A6-EC37-474D-B0F1-2E8BA69E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D64D-3EF7-401A-AF92-1BE90051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Martineau</dc:creator>
  <cp:keywords/>
  <dc:description/>
  <cp:lastModifiedBy>David Martineau</cp:lastModifiedBy>
  <cp:revision>15</cp:revision>
  <dcterms:created xsi:type="dcterms:W3CDTF">2020-12-02T17:16:00Z</dcterms:created>
  <dcterms:modified xsi:type="dcterms:W3CDTF">2020-12-02T18:43:00Z</dcterms:modified>
</cp:coreProperties>
</file>